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265" w:rsidRPr="00323A55" w:rsidRDefault="00AB3265" w:rsidP="00323A55">
      <w:pPr>
        <w:spacing w:after="120"/>
        <w:ind w:firstLine="709"/>
        <w:jc w:val="both"/>
      </w:pPr>
    </w:p>
    <w:p w:rsidR="00034B89" w:rsidRPr="00323A55" w:rsidRDefault="00972D88" w:rsidP="00323A55">
      <w:pPr>
        <w:spacing w:after="120"/>
        <w:ind w:firstLine="709"/>
        <w:jc w:val="both"/>
      </w:pPr>
      <w:r w:rsidRPr="00323A55">
        <w:rPr>
          <w:noProof/>
        </w:rPr>
        <w:drawing>
          <wp:anchor distT="0" distB="0" distL="114300" distR="114300" simplePos="0" relativeHeight="251660288" behindDoc="0" locked="0" layoutInCell="1" allowOverlap="1" wp14:anchorId="696D6F67" wp14:editId="2657C2EC">
            <wp:simplePos x="0" y="0"/>
            <wp:positionH relativeFrom="margin">
              <wp:posOffset>5161280</wp:posOffset>
            </wp:positionH>
            <wp:positionV relativeFrom="margin">
              <wp:posOffset>-133350</wp:posOffset>
            </wp:positionV>
            <wp:extent cx="701040" cy="672465"/>
            <wp:effectExtent l="0" t="0" r="3810" b="0"/>
            <wp:wrapSquare wrapText="bothSides"/>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01040" cy="672465"/>
                    </a:xfrm>
                    <a:prstGeom prst="rect">
                      <a:avLst/>
                    </a:prstGeom>
                    <a:noFill/>
                    <a:ln>
                      <a:noFill/>
                    </a:ln>
                  </pic:spPr>
                </pic:pic>
              </a:graphicData>
            </a:graphic>
          </wp:anchor>
        </w:drawing>
      </w:r>
      <w:r w:rsidR="00034B89" w:rsidRPr="00323A55">
        <w:t xml:space="preserve">Мория Свет </w:t>
      </w:r>
    </w:p>
    <w:p w:rsidR="00034B89" w:rsidRPr="00323A55" w:rsidRDefault="00034B89" w:rsidP="00323A55">
      <w:pPr>
        <w:spacing w:after="120"/>
        <w:ind w:firstLine="709"/>
        <w:jc w:val="both"/>
      </w:pPr>
      <w:r w:rsidRPr="00323A55">
        <w:t>Барышева Лариса</w:t>
      </w:r>
    </w:p>
    <w:p w:rsidR="00034B89" w:rsidRPr="00323A55" w:rsidRDefault="00034B89" w:rsidP="00323A55">
      <w:pPr>
        <w:spacing w:after="120"/>
        <w:ind w:firstLine="709"/>
        <w:jc w:val="both"/>
      </w:pPr>
    </w:p>
    <w:p w:rsidR="00034B89" w:rsidRPr="00323A55" w:rsidRDefault="00A972F0" w:rsidP="00323A55">
      <w:pPr>
        <w:spacing w:after="120"/>
        <w:ind w:firstLine="709"/>
        <w:jc w:val="both"/>
      </w:pPr>
      <w:r w:rsidRPr="00323A55">
        <w:rPr>
          <w:noProof/>
        </w:rPr>
        <mc:AlternateContent>
          <mc:Choice Requires="wps">
            <w:drawing>
              <wp:anchor distT="0" distB="0" distL="114300" distR="114300" simplePos="0" relativeHeight="251659264" behindDoc="0" locked="0" layoutInCell="1" allowOverlap="1" wp14:anchorId="5E5CF7B1" wp14:editId="2F972661">
                <wp:simplePos x="0" y="0"/>
                <wp:positionH relativeFrom="column">
                  <wp:posOffset>15875</wp:posOffset>
                </wp:positionH>
                <wp:positionV relativeFrom="paragraph">
                  <wp:posOffset>78740</wp:posOffset>
                </wp:positionV>
                <wp:extent cx="5932170" cy="45720"/>
                <wp:effectExtent l="19050" t="19050" r="11430" b="304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4572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1.25pt;margin-top:6.2pt;width:46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" strokecolor="#c00000" strokeweight="3pt">
                <v:shadow color="#3f3151" opacity=".5" offset="1pt"/>
              </v:shape>
            </w:pict>
          </mc:Fallback>
        </mc:AlternateContent>
      </w:r>
    </w:p>
    <w:p w:rsidR="00034B89" w:rsidRPr="00323A55" w:rsidRDefault="00034B89" w:rsidP="00323A55">
      <w:pPr>
        <w:spacing w:after="120"/>
        <w:ind w:firstLine="709"/>
        <w:jc w:val="both"/>
      </w:pPr>
    </w:p>
    <w:p w:rsidR="00034B89" w:rsidRPr="00323A55" w:rsidRDefault="00034B89" w:rsidP="00323A55">
      <w:pPr>
        <w:spacing w:after="120"/>
        <w:ind w:firstLine="709"/>
        <w:jc w:val="both"/>
      </w:pPr>
    </w:p>
    <w:p w:rsidR="00034B89" w:rsidRPr="00323A55" w:rsidRDefault="00034B89" w:rsidP="00323A55">
      <w:pPr>
        <w:spacing w:after="120"/>
        <w:ind w:firstLine="709"/>
        <w:jc w:val="both"/>
      </w:pPr>
    </w:p>
    <w:p w:rsidR="00DA2544" w:rsidRPr="00323A55" w:rsidRDefault="00DA2544" w:rsidP="00323A55">
      <w:pPr>
        <w:spacing w:after="120"/>
        <w:ind w:firstLine="709"/>
        <w:jc w:val="both"/>
      </w:pPr>
    </w:p>
    <w:p w:rsidR="00DA2544" w:rsidRPr="00323A55" w:rsidRDefault="00DA2544" w:rsidP="00323A55">
      <w:pPr>
        <w:spacing w:after="120"/>
        <w:ind w:firstLine="709"/>
        <w:jc w:val="both"/>
      </w:pPr>
    </w:p>
    <w:p w:rsidR="00DA2544" w:rsidRPr="00323A55" w:rsidRDefault="00DA2544" w:rsidP="00323A55">
      <w:pPr>
        <w:spacing w:after="120"/>
        <w:ind w:firstLine="709"/>
        <w:jc w:val="both"/>
      </w:pPr>
    </w:p>
    <w:p w:rsidR="00034B89" w:rsidRPr="00323A55" w:rsidRDefault="00034B89" w:rsidP="00323A55">
      <w:pPr>
        <w:spacing w:after="120"/>
        <w:ind w:firstLine="709"/>
        <w:jc w:val="both"/>
      </w:pPr>
    </w:p>
    <w:p w:rsidR="00385950" w:rsidRPr="00323A55" w:rsidRDefault="00385950" w:rsidP="00323A55">
      <w:pPr>
        <w:spacing w:after="120"/>
        <w:ind w:firstLine="709"/>
        <w:jc w:val="both"/>
      </w:pPr>
    </w:p>
    <w:p w:rsidR="00385950" w:rsidRPr="00323A55" w:rsidRDefault="00385950" w:rsidP="00323A55">
      <w:pPr>
        <w:spacing w:after="120"/>
        <w:ind w:firstLine="709"/>
        <w:jc w:val="both"/>
      </w:pPr>
    </w:p>
    <w:p w:rsidR="00385950" w:rsidRPr="00323A55" w:rsidRDefault="00385950" w:rsidP="00323A55">
      <w:pPr>
        <w:spacing w:after="120"/>
        <w:ind w:firstLine="709"/>
        <w:jc w:val="both"/>
      </w:pPr>
    </w:p>
    <w:p w:rsidR="00764B33" w:rsidRPr="005A1B50" w:rsidRDefault="00276B1C" w:rsidP="005A1B50">
      <w:pPr>
        <w:pBdr>
          <w:top w:val="nil"/>
          <w:left w:val="nil"/>
          <w:bottom w:val="nil"/>
          <w:right w:val="nil"/>
          <w:between w:val="nil"/>
        </w:pBdr>
        <w:spacing w:after="120"/>
        <w:jc w:val="center"/>
        <w:rPr>
          <w:b/>
          <w:color w:val="FF0000"/>
          <w:sz w:val="32"/>
          <w:szCs w:val="32"/>
        </w:rPr>
      </w:pPr>
      <w:r w:rsidRPr="005A1B50">
        <w:rPr>
          <w:b/>
          <w:color w:val="FF0000"/>
          <w:sz w:val="32"/>
          <w:szCs w:val="32"/>
        </w:rPr>
        <w:t>Седьмая</w:t>
      </w:r>
      <w:r w:rsidR="006A11CE" w:rsidRPr="005A1B50">
        <w:rPr>
          <w:b/>
          <w:color w:val="FF0000"/>
          <w:sz w:val="32"/>
          <w:szCs w:val="32"/>
        </w:rPr>
        <w:t xml:space="preserve"> Школа</w:t>
      </w:r>
    </w:p>
    <w:p w:rsidR="00385950" w:rsidRPr="005A1B50" w:rsidRDefault="00764B33" w:rsidP="005A1B50">
      <w:pPr>
        <w:pBdr>
          <w:top w:val="nil"/>
          <w:left w:val="nil"/>
          <w:bottom w:val="nil"/>
          <w:right w:val="nil"/>
          <w:between w:val="nil"/>
        </w:pBdr>
        <w:spacing w:after="120"/>
        <w:ind w:firstLine="709"/>
        <w:jc w:val="center"/>
        <w:rPr>
          <w:b/>
          <w:color w:val="FF0000"/>
          <w:sz w:val="32"/>
          <w:szCs w:val="32"/>
        </w:rPr>
      </w:pPr>
      <w:r w:rsidRPr="005A1B50">
        <w:rPr>
          <w:b/>
          <w:bCs/>
          <w:iCs/>
          <w:color w:val="FF0000"/>
          <w:sz w:val="32"/>
          <w:szCs w:val="32"/>
        </w:rPr>
        <w:t>Изначально Вышестоящего</w:t>
      </w:r>
      <w:r w:rsidRPr="005A1B50">
        <w:rPr>
          <w:b/>
          <w:color w:val="FF0000"/>
          <w:sz w:val="32"/>
          <w:szCs w:val="32"/>
        </w:rPr>
        <w:t xml:space="preserve"> </w:t>
      </w:r>
      <w:r w:rsidR="006A11CE" w:rsidRPr="005A1B50">
        <w:rPr>
          <w:b/>
          <w:color w:val="FF0000"/>
          <w:sz w:val="32"/>
          <w:szCs w:val="32"/>
        </w:rPr>
        <w:t>З</w:t>
      </w:r>
      <w:r w:rsidR="00034B89" w:rsidRPr="005A1B50">
        <w:rPr>
          <w:b/>
          <w:color w:val="FF0000"/>
          <w:sz w:val="32"/>
          <w:szCs w:val="32"/>
        </w:rPr>
        <w:t>доровья и</w:t>
      </w:r>
    </w:p>
    <w:p w:rsidR="00034B89" w:rsidRPr="005A1B50" w:rsidRDefault="006A11CE" w:rsidP="005A1B50">
      <w:pPr>
        <w:pBdr>
          <w:top w:val="nil"/>
          <w:left w:val="nil"/>
          <w:bottom w:val="nil"/>
          <w:right w:val="nil"/>
          <w:between w:val="nil"/>
        </w:pBdr>
        <w:spacing w:after="120"/>
        <w:ind w:firstLine="709"/>
        <w:jc w:val="center"/>
        <w:rPr>
          <w:b/>
          <w:color w:val="FF0000"/>
          <w:sz w:val="32"/>
          <w:szCs w:val="32"/>
        </w:rPr>
      </w:pPr>
      <w:r w:rsidRPr="005A1B50">
        <w:rPr>
          <w:b/>
          <w:color w:val="FF0000"/>
          <w:sz w:val="32"/>
          <w:szCs w:val="32"/>
        </w:rPr>
        <w:t>М</w:t>
      </w:r>
      <w:r w:rsidR="00034B89" w:rsidRPr="005A1B50">
        <w:rPr>
          <w:b/>
          <w:color w:val="FF0000"/>
          <w:sz w:val="32"/>
          <w:szCs w:val="32"/>
        </w:rPr>
        <w:t>етагалактической медицины</w:t>
      </w:r>
    </w:p>
    <w:p w:rsidR="005A1B50" w:rsidRPr="005A1B50" w:rsidRDefault="005A1B50" w:rsidP="005A1B50">
      <w:pPr>
        <w:pBdr>
          <w:top w:val="nil"/>
          <w:left w:val="nil"/>
          <w:bottom w:val="nil"/>
          <w:right w:val="nil"/>
          <w:between w:val="nil"/>
        </w:pBdr>
        <w:spacing w:after="120"/>
        <w:ind w:firstLine="709"/>
        <w:jc w:val="center"/>
        <w:rPr>
          <w:b/>
          <w:color w:val="FF0000"/>
          <w:sz w:val="32"/>
          <w:szCs w:val="32"/>
        </w:rPr>
      </w:pPr>
      <w:r w:rsidRPr="005A1B50">
        <w:rPr>
          <w:b/>
          <w:color w:val="FF0000"/>
          <w:sz w:val="32"/>
          <w:szCs w:val="32"/>
        </w:rPr>
        <w:t>КНИГА</w:t>
      </w:r>
    </w:p>
    <w:p w:rsidR="00034B89" w:rsidRPr="005A1B50" w:rsidRDefault="00034B89" w:rsidP="005A1B50">
      <w:pPr>
        <w:spacing w:after="120"/>
        <w:ind w:firstLine="709"/>
        <w:jc w:val="center"/>
        <w:rPr>
          <w:b/>
          <w:color w:val="FF0000"/>
          <w:sz w:val="32"/>
          <w:szCs w:val="32"/>
        </w:rPr>
      </w:pPr>
    </w:p>
    <w:p w:rsidR="00034B89" w:rsidRPr="005A1B50" w:rsidRDefault="00034B89" w:rsidP="005A1B50">
      <w:pPr>
        <w:spacing w:after="120"/>
        <w:ind w:firstLine="709"/>
        <w:jc w:val="center"/>
        <w:rPr>
          <w:b/>
          <w:color w:val="FF0000"/>
          <w:sz w:val="32"/>
          <w:szCs w:val="32"/>
        </w:rPr>
      </w:pPr>
    </w:p>
    <w:p w:rsidR="00DA2544" w:rsidRPr="005A1B50" w:rsidRDefault="00DA2544" w:rsidP="005A1B50">
      <w:pPr>
        <w:spacing w:after="120"/>
        <w:ind w:firstLine="709"/>
        <w:jc w:val="center"/>
        <w:rPr>
          <w:b/>
          <w:color w:val="FF0000"/>
          <w:sz w:val="32"/>
          <w:szCs w:val="32"/>
        </w:rPr>
      </w:pPr>
    </w:p>
    <w:p w:rsidR="00FD037D" w:rsidRPr="005A1B50" w:rsidRDefault="005A1B50" w:rsidP="005A1B50">
      <w:pPr>
        <w:pBdr>
          <w:top w:val="nil"/>
          <w:left w:val="nil"/>
          <w:bottom w:val="nil"/>
          <w:right w:val="nil"/>
          <w:between w:val="nil"/>
        </w:pBdr>
        <w:spacing w:after="120"/>
        <w:ind w:firstLine="709"/>
        <w:jc w:val="center"/>
        <w:rPr>
          <w:b/>
          <w:color w:val="FF0000"/>
          <w:sz w:val="32"/>
          <w:szCs w:val="32"/>
        </w:rPr>
      </w:pPr>
      <w:r>
        <w:rPr>
          <w:b/>
          <w:color w:val="FF0000"/>
          <w:sz w:val="32"/>
          <w:szCs w:val="32"/>
        </w:rPr>
        <w:t xml:space="preserve"> </w:t>
      </w:r>
    </w:p>
    <w:p w:rsidR="00034B89" w:rsidRPr="00323A55" w:rsidRDefault="00034B89" w:rsidP="00323A55">
      <w:pPr>
        <w:spacing w:after="120"/>
        <w:ind w:firstLine="709"/>
        <w:jc w:val="both"/>
      </w:pPr>
      <w:bookmarkStart w:id="0" w:name="_GoBack"/>
      <w:bookmarkEnd w:id="0"/>
    </w:p>
    <w:p w:rsidR="00034B89" w:rsidRPr="00323A55" w:rsidRDefault="00034B89" w:rsidP="00323A55">
      <w:pPr>
        <w:tabs>
          <w:tab w:val="left" w:pos="7056"/>
        </w:tabs>
        <w:spacing w:after="120"/>
        <w:ind w:firstLine="709"/>
        <w:jc w:val="both"/>
      </w:pPr>
    </w:p>
    <w:p w:rsidR="00DA2544" w:rsidRPr="00323A55" w:rsidRDefault="00DA2544" w:rsidP="00323A55">
      <w:pPr>
        <w:spacing w:after="120"/>
        <w:ind w:firstLine="709"/>
        <w:jc w:val="both"/>
      </w:pPr>
    </w:p>
    <w:p w:rsidR="00DA2544" w:rsidRPr="00323A55" w:rsidRDefault="00DA2544" w:rsidP="00323A55">
      <w:pPr>
        <w:spacing w:after="120"/>
        <w:ind w:firstLine="709"/>
        <w:jc w:val="both"/>
      </w:pPr>
    </w:p>
    <w:p w:rsidR="00DA2544" w:rsidRPr="00323A55" w:rsidRDefault="00DA2544" w:rsidP="00323A55">
      <w:pPr>
        <w:spacing w:after="120"/>
        <w:ind w:firstLine="709"/>
        <w:jc w:val="both"/>
      </w:pPr>
    </w:p>
    <w:p w:rsidR="00DA2544" w:rsidRPr="00323A55" w:rsidRDefault="00DA2544" w:rsidP="00323A55">
      <w:pPr>
        <w:spacing w:after="120"/>
        <w:ind w:firstLine="709"/>
        <w:jc w:val="both"/>
      </w:pPr>
    </w:p>
    <w:p w:rsidR="00DA2544" w:rsidRPr="00323A55" w:rsidRDefault="00DA2544" w:rsidP="00323A55">
      <w:pPr>
        <w:spacing w:after="120"/>
        <w:ind w:firstLine="709"/>
        <w:jc w:val="both"/>
      </w:pPr>
    </w:p>
    <w:p w:rsidR="00BA6C1D" w:rsidRPr="00323A55" w:rsidRDefault="00BA6C1D" w:rsidP="00323A55">
      <w:pPr>
        <w:spacing w:after="120"/>
        <w:ind w:firstLine="709"/>
        <w:jc w:val="both"/>
      </w:pPr>
    </w:p>
    <w:p w:rsidR="00DA2544" w:rsidRPr="00323A55" w:rsidRDefault="00C6062F" w:rsidP="005A1B50">
      <w:pPr>
        <w:spacing w:after="120"/>
        <w:ind w:firstLine="709"/>
        <w:jc w:val="center"/>
      </w:pPr>
      <w:r w:rsidRPr="00323A55">
        <w:t>15-16 июня</w:t>
      </w:r>
      <w:r w:rsidR="00B4416A" w:rsidRPr="00323A55">
        <w:t xml:space="preserve"> 202</w:t>
      </w:r>
      <w:r w:rsidRPr="00323A55">
        <w:t>4</w:t>
      </w:r>
    </w:p>
    <w:p w:rsidR="00DA2544" w:rsidRPr="00323A55" w:rsidRDefault="00DA2544" w:rsidP="00323A55">
      <w:pPr>
        <w:spacing w:after="120"/>
        <w:ind w:firstLine="709"/>
        <w:jc w:val="both"/>
      </w:pPr>
    </w:p>
    <w:p w:rsidR="00DA2544" w:rsidRPr="00323A55" w:rsidRDefault="00DA2544" w:rsidP="00323A55">
      <w:pPr>
        <w:spacing w:after="120"/>
        <w:ind w:firstLine="709"/>
        <w:jc w:val="both"/>
      </w:pPr>
    </w:p>
    <w:p w:rsidR="00DA2544" w:rsidRPr="00323A55" w:rsidRDefault="00DA2544" w:rsidP="00323A55">
      <w:pPr>
        <w:spacing w:after="120"/>
        <w:ind w:firstLine="709"/>
        <w:jc w:val="both"/>
      </w:pPr>
    </w:p>
    <w:p w:rsidR="00DA2544" w:rsidRPr="00323A55" w:rsidRDefault="00DA2544" w:rsidP="00323A55">
      <w:pPr>
        <w:spacing w:after="120"/>
        <w:ind w:firstLine="709"/>
        <w:jc w:val="both"/>
      </w:pPr>
    </w:p>
    <w:p w:rsidR="00DA2544" w:rsidRPr="00323A55" w:rsidRDefault="00DA2544" w:rsidP="00323A55">
      <w:pPr>
        <w:spacing w:after="120"/>
        <w:ind w:firstLine="709"/>
        <w:jc w:val="both"/>
      </w:pPr>
    </w:p>
    <w:p w:rsidR="00034B89" w:rsidRPr="00323A55" w:rsidRDefault="00034B89" w:rsidP="00323A55">
      <w:pPr>
        <w:spacing w:after="120"/>
        <w:ind w:firstLine="709"/>
        <w:jc w:val="both"/>
      </w:pPr>
    </w:p>
    <w:p w:rsidR="00385950" w:rsidRPr="00323A55" w:rsidRDefault="00385950" w:rsidP="00323A55">
      <w:pPr>
        <w:spacing w:after="120"/>
        <w:ind w:firstLine="709"/>
        <w:jc w:val="both"/>
      </w:pPr>
    </w:p>
    <w:p w:rsidR="00385950" w:rsidRPr="00323A55" w:rsidRDefault="00385950" w:rsidP="00323A55">
      <w:pPr>
        <w:spacing w:after="120"/>
        <w:ind w:firstLine="709"/>
        <w:jc w:val="both"/>
      </w:pPr>
    </w:p>
    <w:p w:rsidR="00385950" w:rsidRPr="00323A55" w:rsidRDefault="00385950" w:rsidP="00323A55">
      <w:pPr>
        <w:spacing w:after="120"/>
        <w:ind w:firstLine="709"/>
        <w:jc w:val="both"/>
      </w:pPr>
    </w:p>
    <w:p w:rsidR="00385950" w:rsidRPr="00323A55" w:rsidRDefault="00385950" w:rsidP="00323A55">
      <w:pPr>
        <w:spacing w:after="120"/>
        <w:ind w:firstLine="709"/>
        <w:jc w:val="both"/>
      </w:pPr>
    </w:p>
    <w:p w:rsidR="00385950" w:rsidRPr="00323A55" w:rsidRDefault="00385950" w:rsidP="00323A55">
      <w:pPr>
        <w:spacing w:after="120"/>
        <w:ind w:firstLine="709"/>
        <w:jc w:val="both"/>
      </w:pPr>
    </w:p>
    <w:p w:rsidR="00385950" w:rsidRPr="00323A55" w:rsidRDefault="00385950" w:rsidP="00323A55">
      <w:pPr>
        <w:spacing w:after="120"/>
        <w:ind w:firstLine="709"/>
        <w:jc w:val="both"/>
      </w:pPr>
    </w:p>
    <w:p w:rsidR="00385950" w:rsidRPr="00323A55" w:rsidRDefault="00BA6C1D" w:rsidP="00323A55">
      <w:pPr>
        <w:spacing w:after="120"/>
        <w:ind w:firstLine="709"/>
        <w:jc w:val="both"/>
      </w:pPr>
      <w:r w:rsidRPr="00323A55">
        <w:t xml:space="preserve"> </w:t>
      </w:r>
    </w:p>
    <w:p w:rsidR="00385950" w:rsidRPr="00323A55" w:rsidRDefault="00385950" w:rsidP="00323A55">
      <w:pPr>
        <w:spacing w:after="120"/>
        <w:ind w:firstLine="709"/>
        <w:jc w:val="both"/>
      </w:pPr>
    </w:p>
    <w:p w:rsidR="004B33B0" w:rsidRPr="00323A55" w:rsidRDefault="004B33B0" w:rsidP="00323A55">
      <w:pPr>
        <w:spacing w:after="120"/>
        <w:ind w:firstLine="709"/>
        <w:jc w:val="both"/>
      </w:pPr>
    </w:p>
    <w:p w:rsidR="00385950" w:rsidRPr="00323A55" w:rsidRDefault="00880951" w:rsidP="00323A55">
      <w:pPr>
        <w:spacing w:after="120"/>
        <w:ind w:firstLine="709"/>
        <w:jc w:val="both"/>
      </w:pPr>
      <w:r w:rsidRPr="00323A55">
        <w:t xml:space="preserve"> </w:t>
      </w:r>
      <w:r w:rsidR="00385950" w:rsidRPr="00323A55">
        <w:br w:type="page"/>
      </w:r>
    </w:p>
    <w:p w:rsidR="0061472E" w:rsidRPr="005A1B50" w:rsidRDefault="0061472E" w:rsidP="005A1B50">
      <w:pPr>
        <w:pStyle w:val="a4"/>
        <w:spacing w:after="120"/>
        <w:ind w:firstLine="709"/>
        <w:jc w:val="center"/>
        <w:rPr>
          <w:rFonts w:ascii="Times New Roman" w:hAnsi="Times New Roman" w:cs="Times New Roman"/>
          <w:b/>
          <w:sz w:val="28"/>
          <w:szCs w:val="28"/>
        </w:rPr>
      </w:pPr>
      <w:r w:rsidRPr="005A1B50">
        <w:rPr>
          <w:rFonts w:ascii="Times New Roman" w:hAnsi="Times New Roman" w:cs="Times New Roman"/>
          <w:b/>
          <w:sz w:val="28"/>
          <w:szCs w:val="28"/>
        </w:rPr>
        <w:lastRenderedPageBreak/>
        <w:t>Содержание</w:t>
      </w:r>
    </w:p>
    <w:p w:rsidR="00CE20AA" w:rsidRPr="00323A55" w:rsidRDefault="00CE20AA" w:rsidP="00323A55">
      <w:pPr>
        <w:spacing w:after="120"/>
        <w:ind w:firstLine="709"/>
        <w:jc w:val="both"/>
      </w:pPr>
    </w:p>
    <w:sdt>
      <w:sdtPr>
        <w:rPr>
          <w:rFonts w:ascii="Times New Roman" w:eastAsia="Times New Roman" w:hAnsi="Times New Roman" w:cs="Times New Roman"/>
          <w:b w:val="0"/>
          <w:bCs w:val="0"/>
          <w:color w:val="auto"/>
          <w:sz w:val="24"/>
          <w:szCs w:val="24"/>
        </w:rPr>
        <w:id w:val="-2015140296"/>
        <w:docPartObj>
          <w:docPartGallery w:val="Table of Contents"/>
          <w:docPartUnique/>
        </w:docPartObj>
      </w:sdtPr>
      <w:sdtEndPr/>
      <w:sdtContent>
        <w:p w:rsidR="00C9791B" w:rsidRPr="00323A55" w:rsidRDefault="00C9791B" w:rsidP="00323A55">
          <w:pPr>
            <w:pStyle w:val="afd"/>
            <w:spacing w:after="120" w:line="240" w:lineRule="auto"/>
            <w:ind w:firstLine="709"/>
            <w:jc w:val="both"/>
            <w:rPr>
              <w:rFonts w:ascii="Times New Roman" w:hAnsi="Times New Roman" w:cs="Times New Roman"/>
              <w:sz w:val="24"/>
              <w:szCs w:val="24"/>
            </w:rPr>
          </w:pPr>
          <w:r w:rsidRPr="00323A55">
            <w:rPr>
              <w:rFonts w:ascii="Times New Roman" w:hAnsi="Times New Roman" w:cs="Times New Roman"/>
              <w:sz w:val="24"/>
              <w:szCs w:val="24"/>
            </w:rPr>
            <w:t xml:space="preserve"> </w:t>
          </w:r>
        </w:p>
        <w:p w:rsidR="00C9791B" w:rsidRPr="00323A55" w:rsidRDefault="00C9791B" w:rsidP="00323A55">
          <w:pPr>
            <w:pStyle w:val="11"/>
            <w:spacing w:after="120"/>
            <w:ind w:firstLine="709"/>
            <w:rPr>
              <w:rFonts w:eastAsiaTheme="minorEastAsia"/>
              <w:b w:val="0"/>
              <w:bCs w:val="0"/>
              <w:iCs w:val="0"/>
            </w:rPr>
          </w:pPr>
          <w:r w:rsidRPr="00323A55">
            <w:fldChar w:fldCharType="begin"/>
          </w:r>
          <w:r w:rsidRPr="00323A55">
            <w:instrText xml:space="preserve"> TOC \o "1-3" \h \z \u </w:instrText>
          </w:r>
          <w:r w:rsidRPr="00323A55">
            <w:fldChar w:fldCharType="separate"/>
          </w:r>
          <w:hyperlink w:anchor="_Toc171941125" w:history="1">
            <w:r w:rsidRPr="00323A55">
              <w:rPr>
                <w:rStyle w:val="a6"/>
              </w:rPr>
              <w:t>1 день 1 часть</w:t>
            </w:r>
            <w:r w:rsidRPr="00323A55">
              <w:rPr>
                <w:webHidden/>
              </w:rPr>
              <w:tab/>
            </w:r>
            <w:r w:rsidRPr="00323A55">
              <w:rPr>
                <w:webHidden/>
              </w:rPr>
              <w:fldChar w:fldCharType="begin"/>
            </w:r>
            <w:r w:rsidRPr="00323A55">
              <w:rPr>
                <w:webHidden/>
              </w:rPr>
              <w:instrText xml:space="preserve"> PAGEREF _Toc171941125 \h </w:instrText>
            </w:r>
            <w:r w:rsidRPr="00323A55">
              <w:rPr>
                <w:webHidden/>
              </w:rPr>
            </w:r>
            <w:r w:rsidRPr="00323A55">
              <w:rPr>
                <w:webHidden/>
              </w:rPr>
              <w:fldChar w:fldCharType="separate"/>
            </w:r>
            <w:r w:rsidRPr="00323A55">
              <w:rPr>
                <w:webHidden/>
              </w:rPr>
              <w:t>3</w:t>
            </w:r>
            <w:r w:rsidRPr="00323A55">
              <w:rPr>
                <w:webHidden/>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26" w:history="1">
            <w:r w:rsidR="00C9791B" w:rsidRPr="00323A55">
              <w:rPr>
                <w:rStyle w:val="a6"/>
                <w:rFonts w:ascii="Times New Roman" w:hAnsi="Times New Roman" w:cs="Times New Roman"/>
                <w:b/>
                <w:i/>
                <w:noProof/>
                <w:sz w:val="24"/>
                <w:szCs w:val="24"/>
              </w:rPr>
              <w:t>Фундаментальная тема организации Духа.</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_Toc171941126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3</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27" w:history="1">
            <w:r w:rsidR="00C9791B" w:rsidRPr="00323A55">
              <w:rPr>
                <w:rStyle w:val="a6"/>
                <w:rFonts w:ascii="Times New Roman" w:hAnsi="Times New Roman" w:cs="Times New Roman"/>
                <w:b/>
                <w:i/>
                <w:noProof/>
                <w:sz w:val="24"/>
                <w:szCs w:val="24"/>
              </w:rPr>
              <w:t>Чем выражается Дух</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_Toc171941127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6</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28" w:history="1">
            <w:r w:rsidR="00C9791B" w:rsidRPr="00323A55">
              <w:rPr>
                <w:rStyle w:val="a6"/>
                <w:rFonts w:ascii="Times New Roman" w:hAnsi="Times New Roman" w:cs="Times New Roman"/>
                <w:b/>
                <w:i/>
                <w:noProof/>
                <w:sz w:val="24"/>
                <w:szCs w:val="24"/>
              </w:rPr>
              <w:t>Родовые отношения Дух</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_Toc171941128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13</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29" w:history="1">
            <w:r w:rsidR="00C9791B" w:rsidRPr="00323A55">
              <w:rPr>
                <w:rStyle w:val="a6"/>
                <w:rFonts w:ascii="Times New Roman" w:hAnsi="Times New Roman" w:cs="Times New Roman"/>
                <w:b/>
                <w:i/>
                <w:iCs/>
                <w:noProof/>
                <w:sz w:val="24"/>
                <w:szCs w:val="24"/>
              </w:rPr>
              <w:t>Дух в нас проживается нашим естеством.</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_Toc171941129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15</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30" w:history="1">
            <w:r w:rsidR="00C9791B" w:rsidRPr="00323A55">
              <w:rPr>
                <w:rStyle w:val="a6"/>
                <w:rFonts w:ascii="Times New Roman" w:hAnsi="Times New Roman" w:cs="Times New Roman"/>
                <w:b/>
                <w:i/>
                <w:noProof/>
                <w:sz w:val="24"/>
                <w:szCs w:val="24"/>
              </w:rPr>
              <w:t>Дух -взрастать дальше Отцом</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_Toc171941130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19</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21"/>
            <w:tabs>
              <w:tab w:val="right" w:leader="dot" w:pos="9911"/>
            </w:tabs>
            <w:spacing w:after="120"/>
            <w:ind w:firstLine="709"/>
            <w:jc w:val="both"/>
            <w:rPr>
              <w:rFonts w:ascii="Times New Roman" w:eastAsiaTheme="minorEastAsia" w:hAnsi="Times New Roman" w:cs="Times New Roman"/>
              <w:b w:val="0"/>
              <w:bCs w:val="0"/>
              <w:noProof/>
              <w:sz w:val="24"/>
              <w:szCs w:val="24"/>
            </w:rPr>
          </w:pPr>
          <w:hyperlink w:anchor="_Toc171941131" w:history="1">
            <w:r w:rsidR="00C9791B" w:rsidRPr="00323A55">
              <w:rPr>
                <w:rStyle w:val="a6"/>
                <w:rFonts w:ascii="Times New Roman" w:hAnsi="Times New Roman" w:cs="Times New Roman"/>
                <w:noProof/>
                <w:sz w:val="24"/>
                <w:szCs w:val="24"/>
                <w:shd w:val="clear" w:color="auto" w:fill="FFFFFF"/>
              </w:rPr>
              <w:t>01:28:47 – 02:07:27</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_Toc171941131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20</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21"/>
            <w:tabs>
              <w:tab w:val="right" w:leader="dot" w:pos="9911"/>
            </w:tabs>
            <w:spacing w:after="120"/>
            <w:ind w:firstLine="709"/>
            <w:jc w:val="both"/>
            <w:rPr>
              <w:rFonts w:ascii="Times New Roman" w:eastAsiaTheme="minorEastAsia" w:hAnsi="Times New Roman" w:cs="Times New Roman"/>
              <w:b w:val="0"/>
              <w:bCs w:val="0"/>
              <w:noProof/>
              <w:sz w:val="24"/>
              <w:szCs w:val="24"/>
            </w:rPr>
          </w:pPr>
          <w:hyperlink w:anchor="_Toc171941132" w:history="1">
            <w:r w:rsidR="00C9791B" w:rsidRPr="00323A55">
              <w:rPr>
                <w:rStyle w:val="a6"/>
                <w:rFonts w:ascii="Times New Roman" w:hAnsi="Times New Roman" w:cs="Times New Roman"/>
                <w:noProof/>
                <w:sz w:val="24"/>
                <w:szCs w:val="24"/>
                <w:shd w:val="clear" w:color="auto" w:fill="FFFFFF"/>
              </w:rPr>
              <w:t xml:space="preserve">Практика 1. Вхождение в </w:t>
            </w:r>
            <w:r w:rsidR="00C9791B" w:rsidRPr="00323A55">
              <w:rPr>
                <w:rStyle w:val="a6"/>
                <w:rFonts w:ascii="Times New Roman" w:hAnsi="Times New Roman" w:cs="Times New Roman"/>
                <w:noProof/>
                <w:sz w:val="24"/>
                <w:szCs w:val="24"/>
              </w:rPr>
              <w:t>седьмой семинар Школы Изначально Вышестоящего Здоровья и Метагалактической медицины. Взгляд Ока Отца на образ тела Духа. Сложение светского делового общения с Отцом. Преображение Дхармы Духа каждого. М</w:t>
            </w:r>
            <w:r w:rsidR="00C9791B" w:rsidRPr="00323A55">
              <w:rPr>
                <w:rStyle w:val="a6"/>
                <w:rFonts w:ascii="Times New Roman" w:hAnsi="Times New Roman" w:cs="Times New Roman"/>
                <w:iCs/>
                <w:noProof/>
                <w:sz w:val="24"/>
                <w:szCs w:val="24"/>
              </w:rPr>
              <w:t>асштабирование жизни Метагалактическим Космосом.</w:t>
            </w:r>
            <w:r w:rsidR="00C9791B" w:rsidRPr="00323A55">
              <w:rPr>
                <w:rStyle w:val="a6"/>
                <w:rFonts w:ascii="Times New Roman" w:hAnsi="Times New Roman" w:cs="Times New Roman"/>
                <w:noProof/>
                <w:sz w:val="24"/>
                <w:szCs w:val="24"/>
              </w:rPr>
              <w:t xml:space="preserve"> Заполнение каждого </w:t>
            </w:r>
            <w:r w:rsidR="00C9791B" w:rsidRPr="00323A55">
              <w:rPr>
                <w:rStyle w:val="a6"/>
                <w:rFonts w:ascii="Times New Roman" w:hAnsi="Times New Roman" w:cs="Times New Roman"/>
                <w:iCs/>
                <w:noProof/>
                <w:sz w:val="24"/>
                <w:szCs w:val="24"/>
              </w:rPr>
              <w:t xml:space="preserve">Человеческим Метагалактическим Духом от </w:t>
            </w:r>
            <w:r w:rsidR="00C9791B" w:rsidRPr="00323A55">
              <w:rPr>
                <w:rStyle w:val="a6"/>
                <w:rFonts w:ascii="Times New Roman" w:hAnsi="Times New Roman" w:cs="Times New Roman"/>
                <w:noProof/>
                <w:sz w:val="24"/>
                <w:szCs w:val="24"/>
              </w:rPr>
              <w:t>Изначально Вышестоящего Отца. Преображение Лотос Духа каждого из нас на Космический Метагалактический Лотос Отец-Человек-Субъекта</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_Toc171941132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20</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33" w:history="1">
            <w:r w:rsidR="00C9791B" w:rsidRPr="00323A55">
              <w:rPr>
                <w:rStyle w:val="a6"/>
                <w:rFonts w:ascii="Times New Roman" w:hAnsi="Times New Roman" w:cs="Times New Roman"/>
                <w:b/>
                <w:i/>
                <w:noProof/>
                <w:sz w:val="24"/>
                <w:szCs w:val="24"/>
              </w:rPr>
              <w:t>Чем может проявляться не человеческий дух?</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_Toc171941133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29</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34" w:history="1">
            <w:r w:rsidR="00C9791B" w:rsidRPr="00323A55">
              <w:rPr>
                <w:rStyle w:val="a6"/>
                <w:rFonts w:ascii="Times New Roman" w:hAnsi="Times New Roman" w:cs="Times New Roman"/>
                <w:b/>
                <w:i/>
                <w:noProof/>
                <w:sz w:val="24"/>
                <w:szCs w:val="24"/>
              </w:rPr>
              <w:t>Зацепки Духа</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_Toc171941134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29</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35" w:history="1">
            <w:r w:rsidR="00C9791B" w:rsidRPr="00323A55">
              <w:rPr>
                <w:rStyle w:val="a6"/>
                <w:rFonts w:ascii="Times New Roman" w:hAnsi="Times New Roman" w:cs="Times New Roman"/>
                <w:b/>
                <w:bCs/>
                <w:i/>
                <w:iCs/>
                <w:noProof/>
                <w:sz w:val="24"/>
                <w:szCs w:val="24"/>
              </w:rPr>
              <w:t>Растить себя Человеком</w:t>
            </w:r>
            <w:r w:rsidR="00C9791B" w:rsidRPr="00323A55">
              <w:rPr>
                <w:rStyle w:val="a6"/>
                <w:rFonts w:ascii="Times New Roman" w:hAnsi="Times New Roman" w:cs="Times New Roman"/>
                <w:b/>
                <w:i/>
                <w:iCs/>
                <w:noProof/>
                <w:sz w:val="24"/>
                <w:szCs w:val="24"/>
              </w:rPr>
              <w:t>.</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_Toc171941135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33</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36" w:history="1">
            <w:r w:rsidR="00C9791B" w:rsidRPr="00323A55">
              <w:rPr>
                <w:rStyle w:val="a6"/>
                <w:rFonts w:ascii="Times New Roman" w:hAnsi="Times New Roman" w:cs="Times New Roman"/>
                <w:b/>
                <w:i/>
                <w:noProof/>
                <w:sz w:val="24"/>
                <w:szCs w:val="24"/>
              </w:rPr>
              <w:t>Организация Духа.</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_Toc171941136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35</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37" w:history="1">
            <w:r w:rsidR="00C9791B" w:rsidRPr="00323A55">
              <w:rPr>
                <w:rStyle w:val="a6"/>
                <w:rFonts w:ascii="Times New Roman" w:hAnsi="Times New Roman" w:cs="Times New Roman"/>
                <w:b/>
                <w:i/>
                <w:noProof/>
                <w:sz w:val="24"/>
                <w:szCs w:val="24"/>
              </w:rPr>
              <w:t xml:space="preserve">Часть Столп </w:t>
            </w:r>
            <w:r w:rsidR="00C9791B" w:rsidRPr="00323A55">
              <w:rPr>
                <w:rStyle w:val="a6"/>
                <w:rFonts w:ascii="Times New Roman" w:hAnsi="Times New Roman" w:cs="Times New Roman"/>
                <w:noProof/>
                <w:sz w:val="24"/>
                <w:szCs w:val="24"/>
              </w:rPr>
              <w:t xml:space="preserve">  </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_Toc171941137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37</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38" w:history="1">
            <w:r w:rsidR="00C9791B" w:rsidRPr="00323A55">
              <w:rPr>
                <w:rStyle w:val="a6"/>
                <w:rFonts w:ascii="Times New Roman" w:hAnsi="Times New Roman" w:cs="Times New Roman"/>
                <w:b/>
                <w:i/>
                <w:noProof/>
                <w:sz w:val="24"/>
                <w:szCs w:val="24"/>
              </w:rPr>
              <w:t>Вызываю на себя Огонь</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_Toc171941138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39</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39" w:history="1">
            <w:r w:rsidR="00C9791B" w:rsidRPr="00323A55">
              <w:rPr>
                <w:rStyle w:val="a6"/>
                <w:rFonts w:ascii="Times New Roman" w:hAnsi="Times New Roman" w:cs="Times New Roman"/>
                <w:b/>
                <w:i/>
                <w:noProof/>
                <w:sz w:val="24"/>
                <w:szCs w:val="24"/>
              </w:rPr>
              <w:t>Идея, вдохновение</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_Toc171941139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39</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40" w:history="1">
            <w:r w:rsidR="00C9791B" w:rsidRPr="00323A55">
              <w:rPr>
                <w:rStyle w:val="a6"/>
                <w:rFonts w:ascii="Times New Roman" w:hAnsi="Times New Roman" w:cs="Times New Roman"/>
                <w:b/>
                <w:i/>
                <w:noProof/>
                <w:sz w:val="24"/>
                <w:szCs w:val="24"/>
              </w:rPr>
              <w:t>Желание</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_Toc171941140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41</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21"/>
            <w:tabs>
              <w:tab w:val="right" w:leader="dot" w:pos="9911"/>
            </w:tabs>
            <w:spacing w:after="120"/>
            <w:ind w:firstLine="709"/>
            <w:jc w:val="both"/>
            <w:rPr>
              <w:rFonts w:ascii="Times New Roman" w:eastAsiaTheme="minorEastAsia" w:hAnsi="Times New Roman" w:cs="Times New Roman"/>
              <w:b w:val="0"/>
              <w:bCs w:val="0"/>
              <w:noProof/>
              <w:sz w:val="24"/>
              <w:szCs w:val="24"/>
            </w:rPr>
          </w:pPr>
          <w:hyperlink w:anchor="_Toc171941141" w:history="1">
            <w:r w:rsidR="00C9791B" w:rsidRPr="00323A55">
              <w:rPr>
                <w:rStyle w:val="a6"/>
                <w:rFonts w:ascii="Times New Roman" w:hAnsi="Times New Roman" w:cs="Times New Roman"/>
                <w:noProof/>
                <w:sz w:val="24"/>
                <w:szCs w:val="24"/>
                <w:shd w:val="clear" w:color="auto" w:fill="FFFFFF"/>
              </w:rPr>
              <w:t>03:28:06 – 03:51:23</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_Toc171941141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43</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21"/>
            <w:tabs>
              <w:tab w:val="right" w:leader="dot" w:pos="9911"/>
            </w:tabs>
            <w:spacing w:after="120"/>
            <w:ind w:firstLine="709"/>
            <w:jc w:val="both"/>
            <w:rPr>
              <w:rFonts w:ascii="Times New Roman" w:eastAsiaTheme="minorEastAsia" w:hAnsi="Times New Roman" w:cs="Times New Roman"/>
              <w:b w:val="0"/>
              <w:bCs w:val="0"/>
              <w:noProof/>
              <w:sz w:val="24"/>
              <w:szCs w:val="24"/>
            </w:rPr>
          </w:pPr>
          <w:hyperlink w:anchor="_Toc171941142" w:history="1">
            <w:r w:rsidR="00C9791B" w:rsidRPr="00323A55">
              <w:rPr>
                <w:rStyle w:val="a6"/>
                <w:rFonts w:ascii="Times New Roman" w:hAnsi="Times New Roman" w:cs="Times New Roman"/>
                <w:noProof/>
                <w:sz w:val="24"/>
                <w:szCs w:val="24"/>
                <w:shd w:val="clear" w:color="auto" w:fill="FFFFFF"/>
              </w:rPr>
              <w:t xml:space="preserve">Практика 2. </w:t>
            </w:r>
            <w:r w:rsidR="00C9791B" w:rsidRPr="00323A55">
              <w:rPr>
                <w:rStyle w:val="a6"/>
                <w:rFonts w:ascii="Times New Roman" w:hAnsi="Times New Roman" w:cs="Times New Roman"/>
                <w:noProof/>
                <w:sz w:val="24"/>
                <w:szCs w:val="24"/>
              </w:rPr>
              <w:t>Стяжание Высшей Части Столп ИВ Отца с Высшими системами Столпность, с Высшими аппаратами Плотности и Высшими Частностями Идеями. Стяжание Высшей Идеи каждому ракурсом Метагалактического космоса. Наделённости ИВ Отцом на реализацию Высшей Идеи Изначально Вышестоящего Отца Высшим Духом Изначально Вышестоящего Отца, Высший Волей Изначально Вышестоящего Отца. И в синтезе всего стяженного Синтеза, Огня, Воли и Духа ИВ Отца распознание фрагмента Высшей Идеи каждого. Стяжание Условий функционирования и здравости Столпа каждого, напитывание Духом Здоровья Столпа от Изначально Вышестоящего Отца</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_Toc171941142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43</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21"/>
            <w:tabs>
              <w:tab w:val="right" w:leader="dot" w:pos="9911"/>
            </w:tabs>
            <w:spacing w:after="120"/>
            <w:ind w:firstLine="709"/>
            <w:jc w:val="both"/>
            <w:rPr>
              <w:rFonts w:ascii="Times New Roman" w:eastAsiaTheme="minorEastAsia" w:hAnsi="Times New Roman" w:cs="Times New Roman"/>
              <w:b w:val="0"/>
              <w:bCs w:val="0"/>
              <w:noProof/>
              <w:sz w:val="24"/>
              <w:szCs w:val="24"/>
            </w:rPr>
          </w:pPr>
          <w:hyperlink w:anchor="_Toc171941143" w:history="1">
            <w:r w:rsidR="00C9791B" w:rsidRPr="00323A55">
              <w:rPr>
                <w:rStyle w:val="a6"/>
                <w:rFonts w:ascii="Times New Roman" w:hAnsi="Times New Roman" w:cs="Times New Roman"/>
                <w:noProof/>
                <w:sz w:val="24"/>
                <w:szCs w:val="24"/>
              </w:rPr>
              <w:t>1 день 2 часть</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_Toc171941143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49</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44" w:history="1">
            <w:r w:rsidR="00C9791B" w:rsidRPr="00323A55">
              <w:rPr>
                <w:rStyle w:val="a6"/>
                <w:rFonts w:ascii="Times New Roman" w:hAnsi="Times New Roman" w:cs="Times New Roman"/>
                <w:b/>
                <w:i/>
                <w:noProof/>
                <w:sz w:val="24"/>
                <w:szCs w:val="24"/>
              </w:rPr>
              <w:t>Разработка Духа</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_Toc171941144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49</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45" w:history="1">
            <w:r w:rsidR="00C9791B" w:rsidRPr="00323A55">
              <w:rPr>
                <w:rStyle w:val="a6"/>
                <w:rFonts w:ascii="Times New Roman" w:hAnsi="Times New Roman" w:cs="Times New Roman"/>
                <w:b/>
                <w:i/>
                <w:noProof/>
                <w:sz w:val="24"/>
                <w:szCs w:val="24"/>
              </w:rPr>
              <w:t>Разработка Высших частей</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_Toc171941145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51</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46" w:history="1">
            <w:r w:rsidR="00C9791B" w:rsidRPr="00323A55">
              <w:rPr>
                <w:rStyle w:val="a6"/>
                <w:rFonts w:ascii="Times New Roman" w:hAnsi="Times New Roman" w:cs="Times New Roman"/>
                <w:b/>
                <w:i/>
                <w:noProof/>
                <w:sz w:val="24"/>
                <w:szCs w:val="24"/>
              </w:rPr>
              <w:t>Люди начинают проникаться друг другом и объединяться на основе своих отношений, во имя Отца</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_Toc171941146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52</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47" w:history="1">
            <w:r w:rsidR="00C9791B" w:rsidRPr="00323A55">
              <w:rPr>
                <w:rStyle w:val="a6"/>
                <w:rFonts w:ascii="Times New Roman" w:hAnsi="Times New Roman" w:cs="Times New Roman"/>
                <w:b/>
                <w:i/>
                <w:noProof/>
                <w:sz w:val="24"/>
                <w:szCs w:val="24"/>
              </w:rPr>
              <w:t>А что такое Столп и явление столпности в окружающем мире</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_Toc171941147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52</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48" w:history="1">
            <w:r w:rsidR="00C9791B" w:rsidRPr="00323A55">
              <w:rPr>
                <w:rStyle w:val="a6"/>
                <w:rFonts w:ascii="Times New Roman" w:hAnsi="Times New Roman" w:cs="Times New Roman"/>
                <w:b/>
                <w:i/>
                <w:noProof/>
                <w:sz w:val="24"/>
                <w:szCs w:val="24"/>
              </w:rPr>
              <w:t>Именно Мория занимается чем</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_Toc171941148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53</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49" w:history="1">
            <w:r w:rsidR="00C9791B" w:rsidRPr="00323A55">
              <w:rPr>
                <w:rStyle w:val="a6"/>
                <w:rFonts w:ascii="Times New Roman" w:hAnsi="Times New Roman" w:cs="Times New Roman"/>
                <w:b/>
                <w:i/>
                <w:noProof/>
                <w:sz w:val="24"/>
                <w:szCs w:val="24"/>
              </w:rPr>
              <w:t>Физическое Мировое тело</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_Toc171941149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55</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50" w:history="1">
            <w:r w:rsidR="00C9791B" w:rsidRPr="00323A55">
              <w:rPr>
                <w:rStyle w:val="a6"/>
                <w:rFonts w:ascii="Times New Roman" w:hAnsi="Times New Roman" w:cs="Times New Roman"/>
                <w:b/>
                <w:iCs/>
                <w:noProof/>
                <w:sz w:val="24"/>
                <w:szCs w:val="24"/>
              </w:rPr>
              <w:t>Мир</w:t>
            </w:r>
            <w:r w:rsidR="00C9791B" w:rsidRPr="00323A55">
              <w:rPr>
                <w:rStyle w:val="a6"/>
                <w:rFonts w:ascii="Times New Roman" w:hAnsi="Times New Roman" w:cs="Times New Roman"/>
                <w:iCs/>
                <w:noProof/>
                <w:sz w:val="24"/>
                <w:szCs w:val="24"/>
              </w:rPr>
              <w:t xml:space="preserve"> - </w:t>
            </w:r>
            <w:r w:rsidR="00C9791B" w:rsidRPr="00323A55">
              <w:rPr>
                <w:rStyle w:val="a6"/>
                <w:rFonts w:ascii="Times New Roman" w:hAnsi="Times New Roman" w:cs="Times New Roman"/>
                <w:b/>
                <w:iCs/>
                <w:noProof/>
                <w:sz w:val="24"/>
                <w:szCs w:val="24"/>
              </w:rPr>
              <w:t>это цельность материи</w:t>
            </w:r>
            <w:r w:rsidR="008F5898" w:rsidRPr="00323A55">
              <w:rPr>
                <w:rStyle w:val="a6"/>
                <w:rFonts w:ascii="Times New Roman" w:hAnsi="Times New Roman" w:cs="Times New Roman"/>
                <w:b/>
                <w:iCs/>
                <w:noProof/>
                <w:sz w:val="24"/>
                <w:szCs w:val="24"/>
              </w:rPr>
              <w:t xml:space="preserve">  </w:t>
            </w:r>
            <w:r w:rsidR="00C9791B" w:rsidRPr="00323A55">
              <w:rPr>
                <w:rStyle w:val="a6"/>
                <w:rFonts w:ascii="Times New Roman" w:hAnsi="Times New Roman" w:cs="Times New Roman"/>
                <w:b/>
                <w:iCs/>
                <w:noProof/>
                <w:sz w:val="24"/>
                <w:szCs w:val="24"/>
              </w:rPr>
              <w:t>.</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_Toc171941150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55</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21"/>
            <w:tabs>
              <w:tab w:val="right" w:leader="dot" w:pos="9911"/>
            </w:tabs>
            <w:spacing w:after="120"/>
            <w:ind w:firstLine="709"/>
            <w:jc w:val="both"/>
            <w:rPr>
              <w:rFonts w:ascii="Times New Roman" w:eastAsiaTheme="minorEastAsia" w:hAnsi="Times New Roman" w:cs="Times New Roman"/>
              <w:b w:val="0"/>
              <w:bCs w:val="0"/>
              <w:noProof/>
              <w:sz w:val="24"/>
              <w:szCs w:val="24"/>
            </w:rPr>
          </w:pPr>
          <w:hyperlink w:anchor="_Toc171941151" w:history="1">
            <w:r w:rsidR="00C9791B" w:rsidRPr="00323A55">
              <w:rPr>
                <w:rStyle w:val="a6"/>
                <w:rFonts w:ascii="Times New Roman" w:hAnsi="Times New Roman" w:cs="Times New Roman"/>
                <w:noProof/>
                <w:sz w:val="24"/>
                <w:szCs w:val="24"/>
                <w:shd w:val="clear" w:color="auto" w:fill="FFFFFF"/>
              </w:rPr>
              <w:t>00:41:39 – 01:35:19</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_Toc171941151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57</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21"/>
            <w:tabs>
              <w:tab w:val="right" w:leader="dot" w:pos="9911"/>
            </w:tabs>
            <w:spacing w:after="120"/>
            <w:ind w:firstLine="709"/>
            <w:jc w:val="both"/>
            <w:rPr>
              <w:rFonts w:ascii="Times New Roman" w:eastAsiaTheme="minorEastAsia" w:hAnsi="Times New Roman" w:cs="Times New Roman"/>
              <w:b w:val="0"/>
              <w:bCs w:val="0"/>
              <w:noProof/>
              <w:sz w:val="24"/>
              <w:szCs w:val="24"/>
            </w:rPr>
          </w:pPr>
          <w:hyperlink w:anchor="_Toc171941152" w:history="1">
            <w:r w:rsidR="00C9791B" w:rsidRPr="00323A55">
              <w:rPr>
                <w:rStyle w:val="a6"/>
                <w:rFonts w:ascii="Times New Roman" w:hAnsi="Times New Roman" w:cs="Times New Roman"/>
                <w:noProof/>
                <w:sz w:val="24"/>
                <w:szCs w:val="24"/>
                <w:shd w:val="clear" w:color="auto" w:fill="FFFFFF"/>
              </w:rPr>
              <w:t xml:space="preserve">Практика 3. Практика Движения. </w:t>
            </w:r>
            <w:r w:rsidR="00C9791B" w:rsidRPr="00323A55">
              <w:rPr>
                <w:rStyle w:val="a6"/>
                <w:rFonts w:ascii="Times New Roman" w:hAnsi="Times New Roman" w:cs="Times New Roman"/>
                <w:iCs/>
                <w:noProof/>
                <w:sz w:val="24"/>
                <w:szCs w:val="24"/>
              </w:rPr>
              <w:t xml:space="preserve">Практика Нити Синтеза. </w:t>
            </w:r>
            <w:r w:rsidR="00C9791B" w:rsidRPr="00323A55">
              <w:rPr>
                <w:rStyle w:val="a6"/>
                <w:rFonts w:ascii="Times New Roman" w:hAnsi="Times New Roman" w:cs="Times New Roman"/>
                <w:noProof/>
                <w:sz w:val="24"/>
                <w:szCs w:val="24"/>
              </w:rPr>
              <w:t>Действие Огнём Здоровья</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_Toc171941152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57</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53" w:history="1">
            <w:r w:rsidR="00C9791B" w:rsidRPr="00323A55">
              <w:rPr>
                <w:rStyle w:val="a6"/>
                <w:rFonts w:ascii="Times New Roman" w:hAnsi="Times New Roman" w:cs="Times New Roman"/>
                <w:b/>
                <w:noProof/>
                <w:sz w:val="24"/>
                <w:szCs w:val="24"/>
                <w:shd w:val="clear" w:color="auto" w:fill="FFFFFF"/>
              </w:rPr>
              <w:t>Практика Движения</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_Toc171941153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57</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54" w:history="1">
            <w:r w:rsidR="00C9791B" w:rsidRPr="00323A55">
              <w:rPr>
                <w:rStyle w:val="a6"/>
                <w:rFonts w:ascii="Times New Roman" w:hAnsi="Times New Roman" w:cs="Times New Roman"/>
                <w:b/>
                <w:i/>
                <w:noProof/>
                <w:sz w:val="24"/>
                <w:szCs w:val="24"/>
              </w:rPr>
              <w:t>Значение практики Движения</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_Toc171941154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59</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55" w:history="1">
            <w:r w:rsidR="00C9791B" w:rsidRPr="00323A55">
              <w:rPr>
                <w:rStyle w:val="a6"/>
                <w:rFonts w:ascii="Times New Roman" w:hAnsi="Times New Roman" w:cs="Times New Roman"/>
                <w:b/>
                <w:i/>
                <w:iCs/>
                <w:noProof/>
                <w:sz w:val="24"/>
                <w:szCs w:val="24"/>
              </w:rPr>
              <w:t>Практика Нити Синтеза</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_Toc171941155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61</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56" w:history="1">
            <w:r w:rsidR="00C9791B" w:rsidRPr="00323A55">
              <w:rPr>
                <w:rStyle w:val="a6"/>
                <w:rFonts w:ascii="Times New Roman" w:hAnsi="Times New Roman" w:cs="Times New Roman"/>
                <w:b/>
                <w:i/>
                <w:noProof/>
                <w:sz w:val="24"/>
                <w:szCs w:val="24"/>
              </w:rPr>
              <w:t>Частность Ощущение</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_Toc171941156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64</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57" w:history="1">
            <w:r w:rsidR="00C9791B" w:rsidRPr="00323A55">
              <w:rPr>
                <w:rStyle w:val="a6"/>
                <w:rFonts w:ascii="Times New Roman" w:hAnsi="Times New Roman" w:cs="Times New Roman"/>
                <w:b/>
                <w:i/>
                <w:noProof/>
                <w:sz w:val="24"/>
                <w:szCs w:val="24"/>
              </w:rPr>
              <w:t>Нить Синтеза Полномочного</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_Toc171941157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67</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58" w:history="1">
            <w:r w:rsidR="00C9791B" w:rsidRPr="00323A55">
              <w:rPr>
                <w:rStyle w:val="a6"/>
                <w:rFonts w:ascii="Times New Roman" w:hAnsi="Times New Roman" w:cs="Times New Roman"/>
                <w:b/>
                <w:i/>
                <w:noProof/>
                <w:sz w:val="24"/>
                <w:szCs w:val="24"/>
              </w:rPr>
              <w:t>Действие Огнём Здоровья</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_Toc171941158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67</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21"/>
            <w:tabs>
              <w:tab w:val="right" w:leader="dot" w:pos="9911"/>
            </w:tabs>
            <w:spacing w:after="120"/>
            <w:ind w:firstLine="709"/>
            <w:jc w:val="both"/>
            <w:rPr>
              <w:rFonts w:ascii="Times New Roman" w:eastAsiaTheme="minorEastAsia" w:hAnsi="Times New Roman" w:cs="Times New Roman"/>
              <w:b w:val="0"/>
              <w:bCs w:val="0"/>
              <w:noProof/>
              <w:sz w:val="24"/>
              <w:szCs w:val="24"/>
            </w:rPr>
          </w:pPr>
          <w:hyperlink w:anchor="_Toc171941159" w:history="1">
            <w:r w:rsidR="00C9791B" w:rsidRPr="00323A55">
              <w:rPr>
                <w:rStyle w:val="a6"/>
                <w:rFonts w:ascii="Times New Roman" w:hAnsi="Times New Roman" w:cs="Times New Roman"/>
                <w:noProof/>
                <w:sz w:val="24"/>
                <w:szCs w:val="24"/>
              </w:rPr>
              <w:t>2 день 3 часть</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_Toc171941159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68</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60" w:history="1">
            <w:r w:rsidR="00C9791B" w:rsidRPr="00323A55">
              <w:rPr>
                <w:rStyle w:val="a6"/>
                <w:rFonts w:ascii="Times New Roman" w:hAnsi="Times New Roman" w:cs="Times New Roman"/>
                <w:b/>
                <w:i/>
                <w:noProof/>
                <w:sz w:val="24"/>
                <w:szCs w:val="24"/>
              </w:rPr>
              <w:t>Задача, как же нам организовывать Дух</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_Toc171941160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69</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61" w:history="1">
            <w:r w:rsidR="00C9791B" w:rsidRPr="00323A55">
              <w:rPr>
                <w:rStyle w:val="a6"/>
                <w:rFonts w:ascii="Times New Roman" w:hAnsi="Times New Roman" w:cs="Times New Roman"/>
                <w:b/>
                <w:i/>
                <w:noProof/>
                <w:sz w:val="24"/>
                <w:szCs w:val="24"/>
              </w:rPr>
              <w:t>Как же действует Часть Физическое Мировое тело.</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_Toc171941161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70</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62" w:history="1">
            <w:r w:rsidR="00C9791B" w:rsidRPr="00323A55">
              <w:rPr>
                <w:rStyle w:val="a6"/>
                <w:rFonts w:ascii="Times New Roman" w:hAnsi="Times New Roman" w:cs="Times New Roman"/>
                <w:b/>
                <w:i/>
                <w:noProof/>
                <w:sz w:val="24"/>
                <w:szCs w:val="24"/>
              </w:rPr>
              <w:t>Нить Синтеза</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_Toc171941162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70</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63" w:history="1">
            <w:r w:rsidR="00C9791B" w:rsidRPr="00323A55">
              <w:rPr>
                <w:rStyle w:val="a6"/>
                <w:rFonts w:ascii="Times New Roman" w:hAnsi="Times New Roman" w:cs="Times New Roman"/>
                <w:b/>
                <w:i/>
                <w:iCs/>
                <w:noProof/>
                <w:sz w:val="24"/>
                <w:szCs w:val="24"/>
              </w:rPr>
              <w:t>Формировании Полей</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_Toc171941163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75</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64" w:history="1">
            <w:r w:rsidR="00C9791B" w:rsidRPr="00323A55">
              <w:rPr>
                <w:rStyle w:val="a6"/>
                <w:rFonts w:ascii="Times New Roman" w:hAnsi="Times New Roman" w:cs="Times New Roman"/>
                <w:b/>
                <w:i/>
                <w:iCs/>
                <w:noProof/>
                <w:sz w:val="24"/>
                <w:szCs w:val="24"/>
              </w:rPr>
              <w:t>Знание Сила!</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_Toc171941164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76</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65" w:history="1">
            <w:r w:rsidR="00C9791B" w:rsidRPr="00323A55">
              <w:rPr>
                <w:rStyle w:val="a6"/>
                <w:rFonts w:ascii="Times New Roman" w:hAnsi="Times New Roman" w:cs="Times New Roman"/>
                <w:b/>
                <w:i/>
                <w:iCs/>
                <w:noProof/>
                <w:sz w:val="24"/>
                <w:szCs w:val="24"/>
              </w:rPr>
              <w:t>Задача Полномочных Подразделения всё время поддерживать и</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_Toc171941165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77</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66" w:history="1">
            <w:r w:rsidR="00C9791B" w:rsidRPr="00323A55">
              <w:rPr>
                <w:rStyle w:val="a6"/>
                <w:rFonts w:ascii="Times New Roman" w:hAnsi="Times New Roman" w:cs="Times New Roman"/>
                <w:b/>
                <w:i/>
                <w:iCs/>
                <w:noProof/>
                <w:sz w:val="24"/>
                <w:szCs w:val="24"/>
              </w:rPr>
              <w:t>обновлять среду Огня в Подразделении</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_Toc171941166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77</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67" w:history="1">
            <w:r w:rsidR="00C9791B" w:rsidRPr="00323A55">
              <w:rPr>
                <w:rStyle w:val="a6"/>
                <w:rFonts w:ascii="Times New Roman" w:hAnsi="Times New Roman" w:cs="Times New Roman"/>
                <w:b/>
                <w:i/>
                <w:noProof/>
                <w:sz w:val="24"/>
                <w:szCs w:val="24"/>
              </w:rPr>
              <w:t>Душа</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_Toc171941167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80</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68" w:history="1">
            <w:r w:rsidR="00C9791B" w:rsidRPr="00323A55">
              <w:rPr>
                <w:rStyle w:val="a6"/>
                <w:rFonts w:ascii="Times New Roman" w:hAnsi="Times New Roman" w:cs="Times New Roman"/>
                <w:b/>
                <w:i/>
                <w:iCs/>
                <w:noProof/>
                <w:sz w:val="24"/>
                <w:szCs w:val="24"/>
              </w:rPr>
              <w:t>Значение Души</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_Toc171941168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83</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69" w:history="1">
            <w:r w:rsidR="00C9791B" w:rsidRPr="00323A55">
              <w:rPr>
                <w:rStyle w:val="a6"/>
                <w:rFonts w:ascii="Times New Roman" w:hAnsi="Times New Roman" w:cs="Times New Roman"/>
                <w:b/>
                <w:i/>
                <w:iCs/>
                <w:noProof/>
                <w:sz w:val="24"/>
                <w:szCs w:val="24"/>
              </w:rPr>
              <w:t>Душа  и психология. Душевнобольшой</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_Toc171941169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84</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70" w:history="1">
            <w:r w:rsidR="00C9791B" w:rsidRPr="00323A55">
              <w:rPr>
                <w:rStyle w:val="a6"/>
                <w:rFonts w:ascii="Times New Roman" w:hAnsi="Times New Roman" w:cs="Times New Roman"/>
                <w:b/>
                <w:i/>
                <w:iCs/>
                <w:noProof/>
                <w:sz w:val="24"/>
                <w:szCs w:val="24"/>
              </w:rPr>
              <w:t>Выстроить идеальный образ, на, что я устремляюсь</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_Toc171941170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85</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71" w:history="1">
            <w:r w:rsidR="00C9791B" w:rsidRPr="00323A55">
              <w:rPr>
                <w:rStyle w:val="a6"/>
                <w:rFonts w:ascii="Times New Roman" w:hAnsi="Times New Roman" w:cs="Times New Roman"/>
                <w:b/>
                <w:i/>
                <w:noProof/>
                <w:sz w:val="24"/>
                <w:szCs w:val="24"/>
              </w:rPr>
              <w:t>А теперь идея души: куда дальше развивает Душа нас</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_Toc171941171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88</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72" w:history="1">
            <w:r w:rsidR="00C9791B" w:rsidRPr="00323A55">
              <w:rPr>
                <w:rStyle w:val="a6"/>
                <w:rFonts w:ascii="Times New Roman" w:hAnsi="Times New Roman" w:cs="Times New Roman"/>
                <w:b/>
                <w:i/>
                <w:noProof/>
                <w:sz w:val="24"/>
                <w:szCs w:val="24"/>
              </w:rPr>
              <w:t>Идея Души</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_Toc171941172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91</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73" w:history="1">
            <w:r w:rsidR="00C9791B" w:rsidRPr="00323A55">
              <w:rPr>
                <w:rStyle w:val="a6"/>
                <w:rFonts w:ascii="Times New Roman" w:hAnsi="Times New Roman" w:cs="Times New Roman"/>
                <w:b/>
                <w:i/>
                <w:noProof/>
                <w:sz w:val="24"/>
                <w:szCs w:val="24"/>
              </w:rPr>
              <w:t>Идея Нити Синтеза</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_Toc171941173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91</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74" w:history="1">
            <w:r w:rsidR="00C9791B" w:rsidRPr="00323A55">
              <w:rPr>
                <w:rStyle w:val="a6"/>
                <w:rFonts w:ascii="Times New Roman" w:hAnsi="Times New Roman" w:cs="Times New Roman"/>
                <w:b/>
                <w:i/>
                <w:noProof/>
                <w:sz w:val="24"/>
                <w:szCs w:val="24"/>
              </w:rPr>
              <w:t>Идея Физического Мирового тела</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_Toc171941174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92</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75" w:history="1">
            <w:r w:rsidR="00C9791B" w:rsidRPr="00323A55">
              <w:rPr>
                <w:rStyle w:val="a6"/>
                <w:rFonts w:ascii="Times New Roman" w:hAnsi="Times New Roman" w:cs="Times New Roman"/>
                <w:b/>
                <w:i/>
                <w:iCs/>
                <w:noProof/>
                <w:sz w:val="24"/>
                <w:szCs w:val="24"/>
              </w:rPr>
              <w:t>Что такое Мысль</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_Toc171941175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94</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76" w:history="1">
            <w:r w:rsidR="00C9791B" w:rsidRPr="00323A55">
              <w:rPr>
                <w:rStyle w:val="a6"/>
                <w:rFonts w:ascii="Times New Roman" w:hAnsi="Times New Roman" w:cs="Times New Roman"/>
                <w:b/>
                <w:i/>
                <w:iCs/>
                <w:noProof/>
                <w:sz w:val="24"/>
                <w:szCs w:val="24"/>
              </w:rPr>
              <w:t>Единицы Отца</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_Toc171941176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97</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77" w:history="1">
            <w:r w:rsidR="00C9791B" w:rsidRPr="00323A55">
              <w:rPr>
                <w:rStyle w:val="a6"/>
                <w:rFonts w:ascii="Times New Roman" w:hAnsi="Times New Roman" w:cs="Times New Roman"/>
                <w:b/>
                <w:i/>
                <w:noProof/>
                <w:sz w:val="24"/>
                <w:szCs w:val="24"/>
              </w:rPr>
              <w:t>Идея Размышления у Отца в чем</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_Toc171941177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102</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78" w:history="1">
            <w:r w:rsidR="00C9791B" w:rsidRPr="00323A55">
              <w:rPr>
                <w:rStyle w:val="a6"/>
                <w:rFonts w:ascii="Times New Roman" w:hAnsi="Times New Roman" w:cs="Times New Roman"/>
                <w:b/>
                <w:i/>
                <w:iCs/>
                <w:noProof/>
                <w:sz w:val="24"/>
                <w:szCs w:val="24"/>
              </w:rPr>
              <w:t>Акт Творения заключается в чем?</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_Toc171941178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103</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79" w:history="1">
            <w:r w:rsidR="00C9791B" w:rsidRPr="00323A55">
              <w:rPr>
                <w:rStyle w:val="a6"/>
                <w:rFonts w:ascii="Times New Roman" w:hAnsi="Times New Roman" w:cs="Times New Roman"/>
                <w:b/>
                <w:i/>
                <w:iCs/>
                <w:noProof/>
                <w:sz w:val="24"/>
                <w:szCs w:val="24"/>
              </w:rPr>
              <w:t>Что делает мысль?</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_Toc171941179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105</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81" w:history="1">
            <w:r w:rsidR="00C9791B" w:rsidRPr="00323A55">
              <w:rPr>
                <w:rStyle w:val="a6"/>
                <w:rFonts w:ascii="Times New Roman" w:hAnsi="Times New Roman" w:cs="Times New Roman"/>
                <w:b/>
                <w:i/>
                <w:noProof/>
                <w:sz w:val="24"/>
                <w:szCs w:val="24"/>
              </w:rPr>
              <w:t>Куда нас ведёт Размышление?</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_Toc171941181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106</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82" w:history="1">
            <w:r w:rsidR="00C9791B" w:rsidRPr="00323A55">
              <w:rPr>
                <w:rStyle w:val="a6"/>
                <w:rFonts w:ascii="Times New Roman" w:hAnsi="Times New Roman" w:cs="Times New Roman"/>
                <w:b/>
                <w:i/>
                <w:noProof/>
                <w:sz w:val="24"/>
                <w:szCs w:val="24"/>
              </w:rPr>
              <w:t>Вырабатывайте командные мысли</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_Toc171941182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107</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83" w:history="1">
            <w:r w:rsidR="00C9791B" w:rsidRPr="00323A55">
              <w:rPr>
                <w:rStyle w:val="a6"/>
                <w:rFonts w:ascii="Times New Roman" w:hAnsi="Times New Roman" w:cs="Times New Roman"/>
                <w:b/>
                <w:i/>
                <w:noProof/>
                <w:sz w:val="24"/>
                <w:szCs w:val="24"/>
              </w:rPr>
              <w:t>Пенсии</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_Toc171941183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107</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84" w:history="1">
            <w:r w:rsidR="00C9791B" w:rsidRPr="00323A55">
              <w:rPr>
                <w:rStyle w:val="a6"/>
                <w:rFonts w:ascii="Times New Roman" w:hAnsi="Times New Roman" w:cs="Times New Roman"/>
                <w:b/>
                <w:bCs/>
                <w:i/>
                <w:noProof/>
                <w:sz w:val="24"/>
                <w:szCs w:val="24"/>
              </w:rPr>
              <w:t>Пятая часть Престол, какое значение для нас с вами</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_Toc171941184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110</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85" w:history="1">
            <w:r w:rsidR="00C9791B" w:rsidRPr="00323A55">
              <w:rPr>
                <w:rStyle w:val="a6"/>
                <w:rFonts w:ascii="Times New Roman" w:hAnsi="Times New Roman" w:cs="Times New Roman"/>
                <w:b/>
                <w:i/>
                <w:iCs/>
                <w:noProof/>
                <w:sz w:val="24"/>
                <w:szCs w:val="24"/>
              </w:rPr>
              <w:t>Смысл</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_Toc171941185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110</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86" w:history="1">
            <w:r w:rsidR="00C9791B" w:rsidRPr="00323A55">
              <w:rPr>
                <w:rStyle w:val="a6"/>
                <w:rFonts w:ascii="Times New Roman" w:hAnsi="Times New Roman" w:cs="Times New Roman"/>
                <w:b/>
                <w:i/>
                <w:iCs/>
                <w:noProof/>
                <w:sz w:val="24"/>
                <w:szCs w:val="24"/>
              </w:rPr>
              <w:t>А что можно образовывать?</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_Toc171941186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112</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87" w:history="1">
            <w:r w:rsidR="00C9791B" w:rsidRPr="00323A55">
              <w:rPr>
                <w:rStyle w:val="a6"/>
                <w:rFonts w:ascii="Times New Roman" w:hAnsi="Times New Roman" w:cs="Times New Roman"/>
                <w:b/>
                <w:i/>
                <w:noProof/>
                <w:sz w:val="24"/>
                <w:szCs w:val="24"/>
              </w:rPr>
              <w:t>Силы. Манипуляции.Хитрости.Человечность</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_Toc171941187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115</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88" w:history="1">
            <w:r w:rsidR="00C9791B" w:rsidRPr="00323A55">
              <w:rPr>
                <w:rStyle w:val="a6"/>
                <w:rFonts w:ascii="Times New Roman" w:hAnsi="Times New Roman" w:cs="Times New Roman"/>
                <w:b/>
                <w:i/>
                <w:noProof/>
                <w:sz w:val="24"/>
                <w:szCs w:val="24"/>
              </w:rPr>
              <w:t>Практика Престола, как частность вырабатывается в часть.</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_Toc171941188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116</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89" w:history="1">
            <w:r w:rsidR="00C9791B" w:rsidRPr="00323A55">
              <w:rPr>
                <w:rStyle w:val="a6"/>
                <w:rFonts w:ascii="Times New Roman" w:hAnsi="Times New Roman" w:cs="Times New Roman"/>
                <w:b/>
                <w:i/>
                <w:noProof/>
                <w:sz w:val="24"/>
                <w:szCs w:val="24"/>
              </w:rPr>
              <w:t>Влияющие на компетентного ради сил.</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_Toc171941189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118</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90" w:history="1">
            <w:r w:rsidR="00C9791B" w:rsidRPr="00323A55">
              <w:rPr>
                <w:rStyle w:val="a6"/>
                <w:rFonts w:ascii="Times New Roman" w:hAnsi="Times New Roman" w:cs="Times New Roman"/>
                <w:b/>
                <w:i/>
                <w:noProof/>
                <w:sz w:val="24"/>
                <w:szCs w:val="24"/>
              </w:rPr>
              <w:t>Какой эффект во всём ИВДИВО, во всём Космосе даёт Часть Престол.</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_Toc171941190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119</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21"/>
            <w:tabs>
              <w:tab w:val="right" w:leader="dot" w:pos="9911"/>
            </w:tabs>
            <w:spacing w:after="120"/>
            <w:ind w:firstLine="709"/>
            <w:jc w:val="both"/>
            <w:rPr>
              <w:rFonts w:ascii="Times New Roman" w:eastAsiaTheme="minorEastAsia" w:hAnsi="Times New Roman" w:cs="Times New Roman"/>
              <w:b w:val="0"/>
              <w:bCs w:val="0"/>
              <w:noProof/>
              <w:sz w:val="24"/>
              <w:szCs w:val="24"/>
            </w:rPr>
          </w:pPr>
          <w:hyperlink w:anchor="_Toc171941191" w:history="1">
            <w:r w:rsidR="00C9791B" w:rsidRPr="00323A55">
              <w:rPr>
                <w:rStyle w:val="a6"/>
                <w:rFonts w:ascii="Times New Roman" w:hAnsi="Times New Roman" w:cs="Times New Roman"/>
                <w:noProof/>
                <w:sz w:val="24"/>
                <w:szCs w:val="24"/>
                <w:shd w:val="clear" w:color="auto" w:fill="FFFFFF"/>
              </w:rPr>
              <w:t>04:22:30 – 04:38:40</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_Toc171941191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121</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21"/>
            <w:tabs>
              <w:tab w:val="right" w:leader="dot" w:pos="9911"/>
            </w:tabs>
            <w:spacing w:after="120"/>
            <w:ind w:firstLine="709"/>
            <w:jc w:val="both"/>
            <w:rPr>
              <w:rFonts w:ascii="Times New Roman" w:eastAsiaTheme="minorEastAsia" w:hAnsi="Times New Roman" w:cs="Times New Roman"/>
              <w:b w:val="0"/>
              <w:bCs w:val="0"/>
              <w:noProof/>
              <w:sz w:val="24"/>
              <w:szCs w:val="24"/>
            </w:rPr>
          </w:pPr>
          <w:hyperlink w:anchor="_Toc171941192" w:history="1">
            <w:r w:rsidR="00C9791B" w:rsidRPr="00323A55">
              <w:rPr>
                <w:rStyle w:val="a6"/>
                <w:rFonts w:ascii="Times New Roman" w:hAnsi="Times New Roman" w:cs="Times New Roman"/>
                <w:noProof/>
                <w:sz w:val="24"/>
                <w:szCs w:val="24"/>
                <w:shd w:val="clear" w:color="auto" w:fill="FFFFFF"/>
              </w:rPr>
              <w:t xml:space="preserve">Практика 4. </w:t>
            </w:r>
            <w:r w:rsidR="00C9791B" w:rsidRPr="00323A55">
              <w:rPr>
                <w:rStyle w:val="a6"/>
                <w:rFonts w:ascii="Times New Roman" w:hAnsi="Times New Roman" w:cs="Times New Roman"/>
                <w:noProof/>
                <w:sz w:val="24"/>
                <w:szCs w:val="24"/>
              </w:rPr>
              <w:t>Стяжание Духа 512-ти Частей, 512 пакетов Идей Частей, 512 ядер Огня эталонных практик Частей, Синтеза Теофы здоровья Частей практиками Частей, 512</w:t>
            </w:r>
            <w:r w:rsidR="00C9791B" w:rsidRPr="00323A55">
              <w:rPr>
                <w:rStyle w:val="a6"/>
                <w:rFonts w:ascii="Times New Roman" w:hAnsi="Times New Roman" w:cs="Times New Roman"/>
                <w:noProof/>
                <w:sz w:val="24"/>
                <w:szCs w:val="24"/>
              </w:rPr>
              <w:noBreakHyphen/>
              <w:t>ти Сил Духа 512</w:t>
            </w:r>
            <w:r w:rsidR="00C9791B" w:rsidRPr="00323A55">
              <w:rPr>
                <w:rStyle w:val="a6"/>
                <w:rFonts w:ascii="Times New Roman" w:hAnsi="Times New Roman" w:cs="Times New Roman"/>
                <w:noProof/>
                <w:sz w:val="24"/>
                <w:szCs w:val="24"/>
              </w:rPr>
              <w:noBreakHyphen/>
              <w:t>ти Частей. Разработка динамики Духа в теле Столпа. Наделение нас Силой Духа, 512</w:t>
            </w:r>
            <w:r w:rsidR="00C9791B" w:rsidRPr="00323A55">
              <w:rPr>
                <w:rStyle w:val="a6"/>
                <w:rFonts w:ascii="Times New Roman" w:hAnsi="Times New Roman" w:cs="Times New Roman"/>
                <w:noProof/>
                <w:sz w:val="24"/>
                <w:szCs w:val="24"/>
              </w:rPr>
              <w:noBreakHyphen/>
              <w:t>ю Силами Духа 512-ти Частей</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_Toc171941192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121</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21"/>
            <w:tabs>
              <w:tab w:val="right" w:leader="dot" w:pos="9911"/>
            </w:tabs>
            <w:spacing w:after="120"/>
            <w:ind w:firstLine="709"/>
            <w:jc w:val="both"/>
            <w:rPr>
              <w:rFonts w:ascii="Times New Roman" w:eastAsiaTheme="minorEastAsia" w:hAnsi="Times New Roman" w:cs="Times New Roman"/>
              <w:b w:val="0"/>
              <w:bCs w:val="0"/>
              <w:noProof/>
              <w:sz w:val="24"/>
              <w:szCs w:val="24"/>
            </w:rPr>
          </w:pPr>
          <w:hyperlink w:anchor="_Toc171941193" w:history="1">
            <w:r w:rsidR="00C9791B" w:rsidRPr="00323A55">
              <w:rPr>
                <w:rStyle w:val="a6"/>
                <w:rFonts w:ascii="Times New Roman" w:hAnsi="Times New Roman" w:cs="Times New Roman"/>
                <w:noProof/>
                <w:sz w:val="24"/>
                <w:szCs w:val="24"/>
              </w:rPr>
              <w:t>2 день 4 часть</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_Toc171941193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123</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94" w:history="1">
            <w:r w:rsidR="00C9791B" w:rsidRPr="00323A55">
              <w:rPr>
                <w:rStyle w:val="a6"/>
                <w:rFonts w:ascii="Times New Roman" w:hAnsi="Times New Roman" w:cs="Times New Roman"/>
                <w:b/>
                <w:i/>
                <w:noProof/>
                <w:sz w:val="24"/>
                <w:szCs w:val="24"/>
              </w:rPr>
              <w:t>Направление творения материи.</w:t>
            </w:r>
            <w:r w:rsidR="00C9791B" w:rsidRPr="00323A55">
              <w:rPr>
                <w:rStyle w:val="a6"/>
                <w:rFonts w:ascii="Times New Roman" w:hAnsi="Times New Roman" w:cs="Times New Roman"/>
                <w:noProof/>
                <w:sz w:val="24"/>
                <w:szCs w:val="24"/>
              </w:rPr>
              <w:t xml:space="preserve"> </w:t>
            </w:r>
            <w:r w:rsidR="00C9791B" w:rsidRPr="00323A55">
              <w:rPr>
                <w:rStyle w:val="a6"/>
                <w:rFonts w:ascii="Times New Roman" w:hAnsi="Times New Roman" w:cs="Times New Roman"/>
                <w:b/>
                <w:i/>
                <w:noProof/>
                <w:sz w:val="24"/>
                <w:szCs w:val="24"/>
              </w:rPr>
              <w:t>Магнитность</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_Toc171941194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124</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21"/>
            <w:tabs>
              <w:tab w:val="right" w:leader="dot" w:pos="9911"/>
            </w:tabs>
            <w:spacing w:after="120"/>
            <w:ind w:firstLine="709"/>
            <w:jc w:val="both"/>
            <w:rPr>
              <w:rFonts w:ascii="Times New Roman" w:eastAsiaTheme="minorEastAsia" w:hAnsi="Times New Roman" w:cs="Times New Roman"/>
              <w:b w:val="0"/>
              <w:bCs w:val="0"/>
              <w:noProof/>
              <w:sz w:val="24"/>
              <w:szCs w:val="24"/>
            </w:rPr>
          </w:pPr>
          <w:hyperlink w:anchor="_Toc171941195" w:history="1">
            <w:r w:rsidR="00C9791B" w:rsidRPr="00323A55">
              <w:rPr>
                <w:rStyle w:val="a6"/>
                <w:rFonts w:ascii="Times New Roman" w:hAnsi="Times New Roman" w:cs="Times New Roman"/>
                <w:noProof/>
                <w:sz w:val="24"/>
                <w:szCs w:val="24"/>
                <w:shd w:val="clear" w:color="auto" w:fill="FFFFFF"/>
              </w:rPr>
              <w:t>00:12:36 – 00:36:50</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_Toc171941195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126</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21"/>
            <w:tabs>
              <w:tab w:val="right" w:leader="dot" w:pos="9911"/>
            </w:tabs>
            <w:spacing w:after="120"/>
            <w:ind w:firstLine="709"/>
            <w:jc w:val="both"/>
            <w:rPr>
              <w:rFonts w:ascii="Times New Roman" w:eastAsiaTheme="minorEastAsia" w:hAnsi="Times New Roman" w:cs="Times New Roman"/>
              <w:b w:val="0"/>
              <w:bCs w:val="0"/>
              <w:noProof/>
              <w:sz w:val="24"/>
              <w:szCs w:val="24"/>
            </w:rPr>
          </w:pPr>
          <w:hyperlink w:anchor="_Toc171941196" w:history="1">
            <w:r w:rsidR="00C9791B" w:rsidRPr="00323A55">
              <w:rPr>
                <w:rStyle w:val="a6"/>
                <w:rFonts w:ascii="Times New Roman" w:hAnsi="Times New Roman" w:cs="Times New Roman"/>
                <w:noProof/>
                <w:sz w:val="24"/>
                <w:szCs w:val="24"/>
                <w:shd w:val="clear" w:color="auto" w:fill="FFFFFF"/>
              </w:rPr>
              <w:t xml:space="preserve">Практика 5. </w:t>
            </w:r>
            <w:r w:rsidR="00C9791B" w:rsidRPr="00323A55">
              <w:rPr>
                <w:rStyle w:val="a6"/>
                <w:rFonts w:ascii="Times New Roman" w:hAnsi="Times New Roman" w:cs="Times New Roman"/>
                <w:noProof/>
                <w:sz w:val="24"/>
                <w:szCs w:val="24"/>
              </w:rPr>
              <w:t>Стяжание 2560-ти Космических Сил 2560-рицы Частей. Стяжание Космических Сил шести видов Жизни от жизни Человека до Ивдивной Жизни в пяти видах космоса. Стяжание Потенциала Космических Сил и Космической Силы Здоровья на синтез шести видов жизни цельно. Наделение в Синтезе ИВ Отца каждого Человека Планеты Земля Космической Силой Здоровья. Стяжание шести видов Синтеза Космической магнитности шести видов жизни. Наделение в Синтезе ИВ Отца каждой Ипостаси Школы Космической магнитностью Здоровья. Стяжание 130</w:t>
            </w:r>
            <w:r w:rsidR="00C9791B" w:rsidRPr="00323A55">
              <w:rPr>
                <w:rStyle w:val="a6"/>
                <w:rFonts w:ascii="Times New Roman" w:hAnsi="Times New Roman" w:cs="Times New Roman"/>
                <w:noProof/>
                <w:sz w:val="24"/>
                <w:szCs w:val="24"/>
              </w:rPr>
              <w:noBreakHyphen/>
              <w:t>ти инструментов: два инструмента Здоровья – Лотос и Зерцало, по 64 инструмента Части и Частности Здоровья. Стяжание Синтез инструментария Здоровья каждой Ипостаси Школы Изначально Вышестоящего Здоровья. Стяжание у Изначально Вышестоящего Отца постоянства функционирования инструментов в каждом, но по мере наших возможностей</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_Toc171941196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126</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97" w:history="1">
            <w:r w:rsidR="00C9791B" w:rsidRPr="00323A55">
              <w:rPr>
                <w:rStyle w:val="a6"/>
                <w:rFonts w:ascii="Times New Roman" w:hAnsi="Times New Roman" w:cs="Times New Roman"/>
                <w:b/>
                <w:i/>
                <w:noProof/>
                <w:sz w:val="24"/>
                <w:szCs w:val="24"/>
              </w:rPr>
              <w:t>Рекомендации. Домашнее задание. Самостоятельно</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_Toc171941197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131</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31"/>
            <w:tabs>
              <w:tab w:val="right" w:leader="dot" w:pos="9911"/>
            </w:tabs>
            <w:spacing w:after="120"/>
            <w:ind w:firstLine="709"/>
            <w:jc w:val="both"/>
            <w:rPr>
              <w:rFonts w:ascii="Times New Roman" w:eastAsiaTheme="minorEastAsia" w:hAnsi="Times New Roman" w:cs="Times New Roman"/>
              <w:noProof/>
              <w:sz w:val="24"/>
              <w:szCs w:val="24"/>
            </w:rPr>
          </w:pPr>
          <w:hyperlink w:anchor="_Toc171941198" w:history="1">
            <w:r w:rsidR="00C9791B" w:rsidRPr="00323A55">
              <w:rPr>
                <w:rStyle w:val="a6"/>
                <w:rFonts w:ascii="Times New Roman" w:hAnsi="Times New Roman" w:cs="Times New Roman"/>
                <w:b/>
                <w:i/>
                <w:noProof/>
                <w:sz w:val="24"/>
                <w:szCs w:val="24"/>
              </w:rPr>
              <w:t>сформировать Теофу Здоровья</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_Toc171941198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131</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21"/>
            <w:tabs>
              <w:tab w:val="right" w:leader="dot" w:pos="9911"/>
            </w:tabs>
            <w:spacing w:after="120"/>
            <w:ind w:firstLine="709"/>
            <w:jc w:val="both"/>
            <w:rPr>
              <w:rFonts w:ascii="Times New Roman" w:eastAsiaTheme="minorEastAsia" w:hAnsi="Times New Roman" w:cs="Times New Roman"/>
              <w:b w:val="0"/>
              <w:bCs w:val="0"/>
              <w:noProof/>
              <w:sz w:val="24"/>
              <w:szCs w:val="24"/>
            </w:rPr>
          </w:pPr>
          <w:hyperlink w:anchor="_Toc171941199" w:history="1">
            <w:r w:rsidR="00C9791B" w:rsidRPr="00323A55">
              <w:rPr>
                <w:rStyle w:val="a6"/>
                <w:rFonts w:ascii="Times New Roman" w:hAnsi="Times New Roman" w:cs="Times New Roman"/>
                <w:noProof/>
                <w:sz w:val="24"/>
                <w:szCs w:val="24"/>
                <w:shd w:val="clear" w:color="auto" w:fill="FFFFFF"/>
              </w:rPr>
              <w:t>00:41:17 – 00:51:12</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_Toc171941199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132</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21"/>
            <w:tabs>
              <w:tab w:val="right" w:leader="dot" w:pos="9911"/>
            </w:tabs>
            <w:spacing w:after="120"/>
            <w:ind w:firstLine="709"/>
            <w:jc w:val="both"/>
            <w:rPr>
              <w:rFonts w:ascii="Times New Roman" w:eastAsiaTheme="minorEastAsia" w:hAnsi="Times New Roman" w:cs="Times New Roman"/>
              <w:b w:val="0"/>
              <w:bCs w:val="0"/>
              <w:noProof/>
              <w:sz w:val="24"/>
              <w:szCs w:val="24"/>
            </w:rPr>
          </w:pPr>
          <w:hyperlink w:anchor="_Toc171941200" w:history="1">
            <w:r w:rsidR="00C9791B" w:rsidRPr="00323A55">
              <w:rPr>
                <w:rStyle w:val="a6"/>
                <w:rFonts w:ascii="Times New Roman" w:hAnsi="Times New Roman" w:cs="Times New Roman"/>
                <w:noProof/>
                <w:sz w:val="24"/>
                <w:szCs w:val="24"/>
                <w:shd w:val="clear" w:color="auto" w:fill="FFFFFF"/>
              </w:rPr>
              <w:t xml:space="preserve">Практика 6. </w:t>
            </w:r>
            <w:r w:rsidR="00C9791B" w:rsidRPr="00323A55">
              <w:rPr>
                <w:rStyle w:val="a6"/>
                <w:rFonts w:ascii="Times New Roman" w:hAnsi="Times New Roman" w:cs="Times New Roman"/>
                <w:noProof/>
                <w:sz w:val="24"/>
                <w:szCs w:val="24"/>
              </w:rPr>
              <w:t>Работа с Изначально Вышестоящими Аватарами Синтеза Мория Свет с инструментами, Лотос Здоровья, Зерцало Здоровья</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_Toc171941200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132</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21"/>
            <w:tabs>
              <w:tab w:val="right" w:leader="dot" w:pos="9911"/>
            </w:tabs>
            <w:spacing w:after="120"/>
            <w:ind w:firstLine="709"/>
            <w:jc w:val="both"/>
            <w:rPr>
              <w:rFonts w:ascii="Times New Roman" w:eastAsiaTheme="minorEastAsia" w:hAnsi="Times New Roman" w:cs="Times New Roman"/>
              <w:b w:val="0"/>
              <w:bCs w:val="0"/>
              <w:noProof/>
              <w:sz w:val="24"/>
              <w:szCs w:val="24"/>
            </w:rPr>
          </w:pPr>
          <w:hyperlink w:anchor="_Toc171941201" w:history="1">
            <w:r w:rsidR="00C9791B" w:rsidRPr="00323A55">
              <w:rPr>
                <w:rStyle w:val="a6"/>
                <w:rFonts w:ascii="Times New Roman" w:hAnsi="Times New Roman" w:cs="Times New Roman"/>
                <w:noProof/>
                <w:sz w:val="24"/>
                <w:szCs w:val="24"/>
              </w:rPr>
              <w:t>00:51:12 - 00:55:23</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_Toc171941201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134</w:t>
            </w:r>
            <w:r w:rsidR="00C9791B" w:rsidRPr="00323A55">
              <w:rPr>
                <w:rFonts w:ascii="Times New Roman" w:hAnsi="Times New Roman" w:cs="Times New Roman"/>
                <w:noProof/>
                <w:webHidden/>
                <w:sz w:val="24"/>
                <w:szCs w:val="24"/>
              </w:rPr>
              <w:fldChar w:fldCharType="end"/>
            </w:r>
          </w:hyperlink>
        </w:p>
        <w:p w:rsidR="00C9791B" w:rsidRPr="00323A55" w:rsidRDefault="00A7539F" w:rsidP="00323A55">
          <w:pPr>
            <w:pStyle w:val="21"/>
            <w:tabs>
              <w:tab w:val="right" w:leader="dot" w:pos="9911"/>
            </w:tabs>
            <w:spacing w:after="120"/>
            <w:ind w:firstLine="709"/>
            <w:jc w:val="both"/>
            <w:rPr>
              <w:rFonts w:ascii="Times New Roman" w:eastAsiaTheme="minorEastAsia" w:hAnsi="Times New Roman" w:cs="Times New Roman"/>
              <w:b w:val="0"/>
              <w:bCs w:val="0"/>
              <w:noProof/>
              <w:sz w:val="24"/>
              <w:szCs w:val="24"/>
            </w:rPr>
          </w:pPr>
          <w:hyperlink w:anchor="_Toc171941202" w:history="1">
            <w:r w:rsidR="00C9791B" w:rsidRPr="00323A55">
              <w:rPr>
                <w:rStyle w:val="a6"/>
                <w:rFonts w:ascii="Times New Roman" w:hAnsi="Times New Roman" w:cs="Times New Roman"/>
                <w:noProof/>
                <w:sz w:val="24"/>
                <w:szCs w:val="24"/>
              </w:rPr>
              <w:t>Практика 7.</w:t>
            </w:r>
            <w:r w:rsidR="00C9791B" w:rsidRPr="00323A55">
              <w:rPr>
                <w:rStyle w:val="a6"/>
                <w:rFonts w:ascii="Times New Roman" w:hAnsi="Times New Roman" w:cs="Times New Roman"/>
                <w:i/>
                <w:noProof/>
                <w:sz w:val="24"/>
                <w:szCs w:val="24"/>
              </w:rPr>
              <w:t xml:space="preserve"> </w:t>
            </w:r>
            <w:r w:rsidR="00C9791B" w:rsidRPr="00323A55">
              <w:rPr>
                <w:rStyle w:val="a6"/>
                <w:rFonts w:ascii="Times New Roman" w:hAnsi="Times New Roman" w:cs="Times New Roman"/>
                <w:noProof/>
                <w:sz w:val="24"/>
                <w:szCs w:val="24"/>
              </w:rPr>
              <w:t>Итоговая</w:t>
            </w:r>
            <w:r w:rsidR="00C9791B" w:rsidRPr="00323A55">
              <w:rPr>
                <w:rStyle w:val="a6"/>
                <w:rFonts w:ascii="Times New Roman" w:hAnsi="Times New Roman" w:cs="Times New Roman"/>
                <w:noProof/>
                <w:sz w:val="24"/>
                <w:szCs w:val="24"/>
                <w:shd w:val="clear" w:color="auto" w:fill="FFFFFF"/>
              </w:rPr>
              <w:t xml:space="preserve"> практика</w:t>
            </w:r>
            <w:r w:rsidR="00C9791B" w:rsidRPr="00323A55">
              <w:rPr>
                <w:rFonts w:ascii="Times New Roman" w:hAnsi="Times New Roman" w:cs="Times New Roman"/>
                <w:noProof/>
                <w:webHidden/>
                <w:sz w:val="24"/>
                <w:szCs w:val="24"/>
              </w:rPr>
              <w:tab/>
            </w:r>
            <w:r w:rsidR="00C9791B" w:rsidRPr="00323A55">
              <w:rPr>
                <w:rFonts w:ascii="Times New Roman" w:hAnsi="Times New Roman" w:cs="Times New Roman"/>
                <w:noProof/>
                <w:webHidden/>
                <w:sz w:val="24"/>
                <w:szCs w:val="24"/>
              </w:rPr>
              <w:fldChar w:fldCharType="begin"/>
            </w:r>
            <w:r w:rsidR="00C9791B" w:rsidRPr="00323A55">
              <w:rPr>
                <w:rFonts w:ascii="Times New Roman" w:hAnsi="Times New Roman" w:cs="Times New Roman"/>
                <w:noProof/>
                <w:webHidden/>
                <w:sz w:val="24"/>
                <w:szCs w:val="24"/>
              </w:rPr>
              <w:instrText xml:space="preserve"> PAGEREF _Toc171941202 \h </w:instrText>
            </w:r>
            <w:r w:rsidR="00C9791B" w:rsidRPr="00323A55">
              <w:rPr>
                <w:rFonts w:ascii="Times New Roman" w:hAnsi="Times New Roman" w:cs="Times New Roman"/>
                <w:noProof/>
                <w:webHidden/>
                <w:sz w:val="24"/>
                <w:szCs w:val="24"/>
              </w:rPr>
            </w:r>
            <w:r w:rsidR="00C9791B" w:rsidRPr="00323A55">
              <w:rPr>
                <w:rFonts w:ascii="Times New Roman" w:hAnsi="Times New Roman" w:cs="Times New Roman"/>
                <w:noProof/>
                <w:webHidden/>
                <w:sz w:val="24"/>
                <w:szCs w:val="24"/>
              </w:rPr>
              <w:fldChar w:fldCharType="separate"/>
            </w:r>
            <w:r w:rsidR="00C9791B" w:rsidRPr="00323A55">
              <w:rPr>
                <w:rFonts w:ascii="Times New Roman" w:hAnsi="Times New Roman" w:cs="Times New Roman"/>
                <w:noProof/>
                <w:webHidden/>
                <w:sz w:val="24"/>
                <w:szCs w:val="24"/>
              </w:rPr>
              <w:t>134</w:t>
            </w:r>
            <w:r w:rsidR="00C9791B" w:rsidRPr="00323A55">
              <w:rPr>
                <w:rFonts w:ascii="Times New Roman" w:hAnsi="Times New Roman" w:cs="Times New Roman"/>
                <w:noProof/>
                <w:webHidden/>
                <w:sz w:val="24"/>
                <w:szCs w:val="24"/>
              </w:rPr>
              <w:fldChar w:fldCharType="end"/>
            </w:r>
          </w:hyperlink>
        </w:p>
        <w:p w:rsidR="00C9791B" w:rsidRPr="00323A55" w:rsidRDefault="00C9791B" w:rsidP="00323A55">
          <w:pPr>
            <w:spacing w:after="120"/>
            <w:ind w:firstLine="709"/>
            <w:jc w:val="both"/>
          </w:pPr>
          <w:r w:rsidRPr="00323A55">
            <w:rPr>
              <w:b/>
              <w:bCs/>
            </w:rPr>
            <w:fldChar w:fldCharType="end"/>
          </w:r>
        </w:p>
      </w:sdtContent>
    </w:sdt>
    <w:p w:rsidR="00F833D0" w:rsidRPr="00323A55" w:rsidRDefault="00F833D0" w:rsidP="00323A55">
      <w:pPr>
        <w:spacing w:before="120" w:after="120"/>
        <w:ind w:firstLine="709"/>
        <w:jc w:val="both"/>
        <w:outlineLvl w:val="0"/>
      </w:pPr>
    </w:p>
    <w:p w:rsidR="00F833D0" w:rsidRPr="00323A55" w:rsidRDefault="00F833D0" w:rsidP="00323A55">
      <w:pPr>
        <w:spacing w:after="120"/>
        <w:ind w:firstLine="709"/>
        <w:jc w:val="both"/>
      </w:pPr>
      <w:r w:rsidRPr="00323A55">
        <w:br w:type="page"/>
      </w:r>
    </w:p>
    <w:p w:rsidR="00051544" w:rsidRPr="00323A55" w:rsidRDefault="00051544" w:rsidP="00323A55">
      <w:pPr>
        <w:pStyle w:val="1"/>
        <w:spacing w:after="120"/>
        <w:ind w:firstLine="709"/>
        <w:jc w:val="both"/>
        <w:rPr>
          <w:rFonts w:ascii="Times New Roman" w:hAnsi="Times New Roman" w:cs="Times New Roman"/>
          <w:b/>
          <w:color w:val="auto"/>
          <w:sz w:val="24"/>
          <w:szCs w:val="24"/>
        </w:rPr>
      </w:pPr>
      <w:bookmarkStart w:id="1" w:name="_Toc164531135"/>
      <w:bookmarkStart w:id="2" w:name="_Toc171941125"/>
      <w:r w:rsidRPr="00323A55">
        <w:rPr>
          <w:rFonts w:ascii="Times New Roman" w:hAnsi="Times New Roman" w:cs="Times New Roman"/>
          <w:b/>
          <w:color w:val="auto"/>
          <w:sz w:val="24"/>
          <w:szCs w:val="24"/>
        </w:rPr>
        <w:lastRenderedPageBreak/>
        <w:t>1 день 1 часть</w:t>
      </w:r>
      <w:bookmarkEnd w:id="1"/>
      <w:bookmarkEnd w:id="2"/>
      <w:r w:rsidR="00DC2F3A" w:rsidRPr="00323A55">
        <w:rPr>
          <w:rFonts w:ascii="Times New Roman" w:hAnsi="Times New Roman" w:cs="Times New Roman"/>
          <w:b/>
          <w:color w:val="auto"/>
          <w:sz w:val="24"/>
          <w:szCs w:val="24"/>
        </w:rPr>
        <w:t xml:space="preserve"> </w:t>
      </w:r>
      <w:r w:rsidR="0022233F" w:rsidRPr="00323A55">
        <w:rPr>
          <w:rFonts w:ascii="Times New Roman" w:hAnsi="Times New Roman" w:cs="Times New Roman"/>
          <w:b/>
          <w:sz w:val="24"/>
          <w:szCs w:val="24"/>
        </w:rPr>
        <w:t xml:space="preserve"> </w:t>
      </w:r>
    </w:p>
    <w:p w:rsidR="00294169" w:rsidRPr="00323A55" w:rsidRDefault="00B4416A" w:rsidP="00323A55">
      <w:pPr>
        <w:spacing w:after="120"/>
        <w:ind w:firstLine="709"/>
        <w:jc w:val="both"/>
      </w:pPr>
      <w:r w:rsidRPr="00323A55">
        <w:t xml:space="preserve"> </w:t>
      </w:r>
    </w:p>
    <w:p w:rsidR="000E1AD8" w:rsidRPr="00323A55" w:rsidRDefault="000E1AD8" w:rsidP="00323A55">
      <w:pPr>
        <w:spacing w:after="120"/>
        <w:ind w:firstLine="709"/>
        <w:jc w:val="both"/>
      </w:pPr>
      <w:r w:rsidRPr="00323A55">
        <w:t xml:space="preserve"> </w:t>
      </w:r>
    </w:p>
    <w:p w:rsidR="000E1AD8" w:rsidRPr="00323A55" w:rsidRDefault="000E1AD8" w:rsidP="00323A55">
      <w:pPr>
        <w:pStyle w:val="HTML"/>
        <w:spacing w:after="120"/>
        <w:ind w:firstLine="709"/>
        <w:jc w:val="both"/>
        <w:rPr>
          <w:rFonts w:ascii="Times New Roman" w:hAnsi="Times New Roman" w:cs="Times New Roman"/>
          <w:sz w:val="24"/>
          <w:szCs w:val="24"/>
          <w:lang w:val="ru-RU"/>
        </w:rPr>
      </w:pPr>
      <w:r w:rsidRPr="00323A55">
        <w:rPr>
          <w:rFonts w:ascii="Times New Roman" w:hAnsi="Times New Roman" w:cs="Times New Roman"/>
          <w:iCs/>
          <w:sz w:val="24"/>
          <w:szCs w:val="24"/>
          <w:lang w:val="ru-RU"/>
        </w:rPr>
        <w:t xml:space="preserve"> </w:t>
      </w:r>
      <w:r w:rsidRPr="00323A55">
        <w:rPr>
          <w:rFonts w:ascii="Times New Roman" w:hAnsi="Times New Roman" w:cs="Times New Roman"/>
          <w:sz w:val="24"/>
          <w:szCs w:val="24"/>
          <w:lang w:val="ru-RU"/>
        </w:rPr>
        <w:t xml:space="preserve">Ну что, всем добрый день. Мы с вами начинаем 7-й семинар Школы </w:t>
      </w:r>
      <w:r w:rsidR="00B04ACE" w:rsidRPr="00323A55">
        <w:rPr>
          <w:rFonts w:ascii="Times New Roman" w:hAnsi="Times New Roman" w:cs="Times New Roman"/>
          <w:sz w:val="24"/>
          <w:szCs w:val="24"/>
          <w:lang w:val="ru-RU"/>
        </w:rPr>
        <w:t>Здоровья,</w:t>
      </w:r>
      <w:r w:rsidRPr="00323A55">
        <w:rPr>
          <w:rFonts w:ascii="Times New Roman" w:hAnsi="Times New Roman" w:cs="Times New Roman"/>
          <w:sz w:val="24"/>
          <w:szCs w:val="24"/>
          <w:lang w:val="ru-RU"/>
        </w:rPr>
        <w:t xml:space="preserve"> и я напоминаю, что мы с вами занимаемся ростом и развитием здоровья. То есть, цель всего нашего курса школы, это не просто научиться пользоваться тем здравием, которое уже есть у нас. А цель нашей школы, разработаться, взрасти самой темой здоровья. Потому что у нас рост идёт очень мощно сейчас. Мы растём по Архетипам. Мы мощно растём по отношению ко всем возможностям, которые были раньше.</w:t>
      </w:r>
      <w:r w:rsidRPr="00323A55">
        <w:rPr>
          <w:rFonts w:ascii="Times New Roman" w:hAnsi="Times New Roman" w:cs="Times New Roman"/>
          <w:sz w:val="24"/>
          <w:szCs w:val="24"/>
        </w:rPr>
        <w:t> </w:t>
      </w:r>
      <w:r w:rsidRPr="00323A55">
        <w:rPr>
          <w:rFonts w:ascii="Times New Roman" w:hAnsi="Times New Roman" w:cs="Times New Roman"/>
          <w:sz w:val="24"/>
          <w:szCs w:val="24"/>
          <w:lang w:val="ru-RU"/>
        </w:rPr>
        <w:t xml:space="preserve"> И вот этот рост он требует корректности, правильности, истинности. И</w:t>
      </w:r>
      <w:r w:rsidR="00031740" w:rsidRPr="00323A55">
        <w:rPr>
          <w:rFonts w:ascii="Times New Roman" w:hAnsi="Times New Roman" w:cs="Times New Roman"/>
          <w:sz w:val="24"/>
          <w:szCs w:val="24"/>
          <w:lang w:val="ru-RU"/>
        </w:rPr>
        <w:t>,</w:t>
      </w:r>
      <w:r w:rsidRPr="00323A55">
        <w:rPr>
          <w:rFonts w:ascii="Times New Roman" w:hAnsi="Times New Roman" w:cs="Times New Roman"/>
          <w:sz w:val="24"/>
          <w:szCs w:val="24"/>
          <w:lang w:val="ru-RU"/>
        </w:rPr>
        <w:t xml:space="preserve"> в </w:t>
      </w:r>
      <w:r w:rsidR="007515A1" w:rsidRPr="00323A55">
        <w:rPr>
          <w:rFonts w:ascii="Times New Roman" w:hAnsi="Times New Roman" w:cs="Times New Roman"/>
          <w:sz w:val="24"/>
          <w:szCs w:val="24"/>
          <w:lang w:val="ru-RU"/>
        </w:rPr>
        <w:t>общем-то,</w:t>
      </w:r>
      <w:r w:rsidRPr="00323A55">
        <w:rPr>
          <w:rFonts w:ascii="Times New Roman" w:hAnsi="Times New Roman" w:cs="Times New Roman"/>
          <w:sz w:val="24"/>
          <w:szCs w:val="24"/>
          <w:lang w:val="ru-RU"/>
        </w:rPr>
        <w:t xml:space="preserve"> это всё называется вместе здоровьем в том числе. </w:t>
      </w:r>
    </w:p>
    <w:p w:rsidR="00631621" w:rsidRPr="00323A55" w:rsidRDefault="00631621" w:rsidP="0032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p>
    <w:p w:rsidR="00631621" w:rsidRPr="00323A55" w:rsidRDefault="00631621" w:rsidP="0083543B">
      <w:pPr>
        <w:pStyle w:val="3"/>
        <w:spacing w:after="120" w:line="240" w:lineRule="auto"/>
        <w:ind w:firstLine="709"/>
        <w:jc w:val="center"/>
        <w:rPr>
          <w:rFonts w:ascii="Times New Roman" w:hAnsi="Times New Roman" w:cs="Times New Roman"/>
          <w:b/>
          <w:i/>
          <w:color w:val="auto"/>
          <w:sz w:val="24"/>
          <w:szCs w:val="24"/>
          <w:lang w:val="ru-RU"/>
        </w:rPr>
      </w:pPr>
      <w:bookmarkStart w:id="3" w:name="_Toc171941126"/>
      <w:r w:rsidRPr="00323A55">
        <w:rPr>
          <w:rFonts w:ascii="Times New Roman" w:hAnsi="Times New Roman" w:cs="Times New Roman"/>
          <w:b/>
          <w:i/>
          <w:color w:val="auto"/>
          <w:sz w:val="24"/>
          <w:szCs w:val="24"/>
          <w:lang w:val="ru-RU"/>
        </w:rPr>
        <w:t>Фундаментальная тема организации Духа.</w:t>
      </w:r>
      <w:bookmarkEnd w:id="3"/>
    </w:p>
    <w:p w:rsidR="000E1AD8" w:rsidRPr="00323A55" w:rsidRDefault="000E1AD8" w:rsidP="0032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323A55">
        <w:t>на сегодня, на завтра, у нас тема будет, я считаю архиважная. Она такая, центрально-ключевая для темы здоровья, это</w:t>
      </w:r>
      <w:r w:rsidR="005D0B86" w:rsidRPr="00323A55">
        <w:t xml:space="preserve"> здоровье Духа. Потому что семёр</w:t>
      </w:r>
      <w:r w:rsidRPr="00323A55">
        <w:t xml:space="preserve">ка у нас отвечает за Дух. И здоровье духом о том, как нужно организовывать свой Дух. Какая у нас сейчас ситуация с точки зрения духа у нас у людей, у нас у Полномочных. И о том, что мы должны научиться делать, не просто пользуясь тем Духом, который у нас есть, а правильно, здраво его организовывать. Организовывать, растить и для этого мы с вами собственно должны будем очень большую, глубокую тему поднять. Я бы сказала фундаментальную тему организация Духа. Это и частью Столп это и другими частями седьмых горизонтов. Это многие, многие темы стандартов, которые у нас есть, будут нами задействоваться. </w:t>
      </w:r>
    </w:p>
    <w:p w:rsidR="000E1AD8" w:rsidRPr="00323A55" w:rsidRDefault="000E1AD8" w:rsidP="0032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323A55">
        <w:t xml:space="preserve">И вот пока сюда у нас ребята присоединяются, мы с вами давайте увидим, что Дух как таковой, это фундаментальное свойство всех окружающих видов материи, то есть всей материи. </w:t>
      </w:r>
    </w:p>
    <w:p w:rsidR="000E1AD8" w:rsidRPr="00323A55" w:rsidRDefault="000E1AD8" w:rsidP="0032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323A55">
        <w:t xml:space="preserve">И Дух есть как фундаментальность огня материи у нас в списке 64-х фундаментальностей. Есть понятие Духа у людей исторически, культурологически сложившийся. Когда мы вспоминаем фразы и Русским духом пахнет. Это раз. Или фраза в здоровом теле здоровый дух. Но можем сейчас наоборот говорить, да. И эта фраза, когда в огне Дух, а в материи жизнь. Вот таким образом. То есть это те фундаментальные можно сказать знания, положения, которые накопились у нас в человечестве с точки зрения Духа. </w:t>
      </w:r>
    </w:p>
    <w:p w:rsidR="000E1AD8" w:rsidRPr="00323A55" w:rsidRDefault="000E1AD8" w:rsidP="0032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323A55">
        <w:t>И я вам говорила уже много раз</w:t>
      </w:r>
      <w:r w:rsidR="007515A1" w:rsidRPr="00323A55">
        <w:t>,</w:t>
      </w:r>
      <w:r w:rsidRPr="00323A55">
        <w:t xml:space="preserve"> что Дух мы проживаем, фактически проявление его в людях мы проживаем, когда мы</w:t>
      </w:r>
      <w:r w:rsidR="00031740" w:rsidRPr="00323A55">
        <w:t>,</w:t>
      </w:r>
      <w:r w:rsidRPr="00323A55">
        <w:t xml:space="preserve"> </w:t>
      </w:r>
      <w:r w:rsidR="00031740" w:rsidRPr="00323A55">
        <w:t>допустим,</w:t>
      </w:r>
      <w:r w:rsidRPr="00323A55">
        <w:t xml:space="preserve"> видим умирающего человека - дух испустил. Дух уходит</w:t>
      </w:r>
      <w:r w:rsidR="00031740" w:rsidRPr="00323A55">
        <w:t>,</w:t>
      </w:r>
      <w:r w:rsidRPr="00323A55">
        <w:t xml:space="preserve"> уносят весь потенциал жизни собою. Уносят вот эту ситуацию, когда жизнь организует наш Дух. Жизнь — это тоже фундаментальность</w:t>
      </w:r>
      <w:r w:rsidR="008D363D" w:rsidRPr="00323A55">
        <w:t>,</w:t>
      </w:r>
      <w:r w:rsidRPr="00323A55">
        <w:t xml:space="preserve"> которой мы наделяемся. Жизнь это явление, можно сказать и Огонь, которым мы наделяемся чтобы расти, меняться, чему-то учиться и так далее и так далее. </w:t>
      </w:r>
    </w:p>
    <w:p w:rsidR="000E1AD8" w:rsidRPr="00323A55" w:rsidRDefault="000E1AD8" w:rsidP="0032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323A55">
        <w:t>Дух мы видим, когда рождается ребёнок.</w:t>
      </w:r>
      <w:r w:rsidRPr="00323A55">
        <w:rPr>
          <w:lang w:val="en-US"/>
        </w:rPr>
        <w:t> </w:t>
      </w:r>
      <w:r w:rsidRPr="00323A55">
        <w:t xml:space="preserve"> И перед тем, как сделать первый вдох, в него входит его накопленный дух. Идёт активация толчком жизни этого накопленного духа в теле. И ребёнок делает первый вдох. Врачи это определяют, определяют вот этот вот первый вдох тем, что в головном мозге, который управляет за дыхание, управляет в дыхательном центре мозга, происходят биохимические изменения в самом процессе родов. Накапливается там небольшой ацидоз, то есть закисление идёт среды ткани мозга и в итоге это стимулирует первый вдох. Но это не объясняет всю первопричину этого первого вдох</w:t>
      </w:r>
      <w:r w:rsidR="00031740" w:rsidRPr="00323A55">
        <w:t>,</w:t>
      </w:r>
      <w:r w:rsidRPr="00323A55">
        <w:t xml:space="preserve"> как фиксации этого Духа в нас. Вот и духом у нас понятно, что занимались Посвящённые в пятой расе. Вот для того, чтобы фактически</w:t>
      </w:r>
      <w:r w:rsidR="008D363D" w:rsidRPr="00323A55">
        <w:t>.</w:t>
      </w:r>
      <w:r w:rsidRPr="00323A55">
        <w:t xml:space="preserve"> У нас эпоха духа была в пятой расе. </w:t>
      </w:r>
    </w:p>
    <w:p w:rsidR="000E1AD8" w:rsidRPr="00323A55" w:rsidRDefault="000E1AD8" w:rsidP="0032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323A55">
        <w:t>Главная задача человечества, а первых человек-посвящённых как пере</w:t>
      </w:r>
      <w:r w:rsidR="00031740" w:rsidRPr="00323A55">
        <w:t>дового</w:t>
      </w:r>
      <w:r w:rsidRPr="00323A55">
        <w:t xml:space="preserve"> отряда человека, заключалась в том, чтобы включить в дух, которым Отец управлял всем человечеством в жизнь свою.</w:t>
      </w:r>
      <w:r w:rsidRPr="00323A55">
        <w:rPr>
          <w:lang w:val="en-US"/>
        </w:rPr>
        <w:t> </w:t>
      </w:r>
      <w:r w:rsidRPr="00323A55">
        <w:t xml:space="preserve"> То есть накопить дух и измениться им. И вот таким образом, с </w:t>
      </w:r>
      <w:r w:rsidRPr="00323A55">
        <w:lastRenderedPageBreak/>
        <w:t xml:space="preserve">такими примерно параметрами, да у кого-то больше у кого-то меньше было знаний. Мы вошли в эту эпоху и на сегодня мы понимаем, что дух как таковой характеризуется нашей деятельностью. То есть это субстанция, такая невидимая глазу, если для новенький говорить. Которая, собственно, пахтает, движет, динамит нашу материю, наши части, наше тело и так далее. И вот, </w:t>
      </w:r>
      <w:r w:rsidR="00031740" w:rsidRPr="00323A55">
        <w:t>вообразите,</w:t>
      </w:r>
      <w:r w:rsidRPr="00323A55">
        <w:t xml:space="preserve"> пожалуйста, что Отец, такой образ давайте сложим, когда Отец рож</w:t>
      </w:r>
      <w:r w:rsidR="007515A1" w:rsidRPr="00323A55">
        <w:t>д</w:t>
      </w:r>
      <w:r w:rsidRPr="00323A55">
        <w:t>ает человечество, наделяет жизнью. То, мы говорили, что Отец создаёт условия Огня и Синтеза для жизни всего человечества. Это называется Дом, вот все эти условия Огня и Синтеза накапливаются в Доме Отца или ИВДИВО. А далее, люди принимая Огонь, или искрами жизни или другими видами огня</w:t>
      </w:r>
      <w:r w:rsidR="007515A1" w:rsidRPr="00323A55">
        <w:t>,</w:t>
      </w:r>
      <w:r w:rsidRPr="00323A55">
        <w:t xml:space="preserve"> как стимулирующий такой субстанцией, должны разработаться, должны </w:t>
      </w:r>
      <w:r w:rsidR="00031740" w:rsidRPr="00323A55">
        <w:t>на применяться</w:t>
      </w:r>
      <w:r w:rsidRPr="00323A55">
        <w:t xml:space="preserve">, должны выявить из этого огня новое направление роста, развития материи. Там разными ситуациями, разными собственными преображениями и этим вырасти. </w:t>
      </w:r>
    </w:p>
    <w:p w:rsidR="000E1AD8" w:rsidRPr="00323A55" w:rsidRDefault="000E1AD8" w:rsidP="0032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323A55">
        <w:t>Получается, что дух это своеобразный инструмент на сегодня становится. Если в пятой расе это была цель, то на сегодня это инструментом можно назвать вполне, который мы копим, концентрируем</w:t>
      </w:r>
      <w:r w:rsidR="00843D71" w:rsidRPr="00323A55">
        <w:t xml:space="preserve"> как нашу деятельность. И от</w:t>
      </w:r>
      <w:r w:rsidRPr="00323A55">
        <w:t xml:space="preserve">сюда вырастает та или иная дееспособность. Достаточно, недостаточно, корректно не корректно, это второй вопрос. И тогда если мы посмотрим на то, что сейчас происходит, мы с вами растём. Очень серьёзно растём. Мы с вами сильно меняемся, мы с вами новые достижения имеем. Но иногда нам кажется, что не получается что-то, что-то у нас медленно складывается. Или что-то мы не видим, не понимаем, не усваиваем, не перестраиваемся на какие-то новые стандарты. Все эти проблемы, которые мы в себе замечаем, они </w:t>
      </w:r>
      <w:r w:rsidR="00031740" w:rsidRPr="00323A55">
        <w:t>связаны,</w:t>
      </w:r>
      <w:r w:rsidRPr="00323A55">
        <w:t xml:space="preserve"> в том числе с организацией нашего Духа.</w:t>
      </w:r>
      <w:r w:rsidRPr="00323A55">
        <w:rPr>
          <w:lang w:val="en-US"/>
        </w:rPr>
        <w:t> </w:t>
      </w:r>
      <w:r w:rsidRPr="00323A55">
        <w:t xml:space="preserve"> Который и есть наша деятельность. </w:t>
      </w:r>
    </w:p>
    <w:p w:rsidR="007515A1" w:rsidRPr="00323A55" w:rsidRDefault="000E1AD8" w:rsidP="0032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323A55">
        <w:t>А теперь увидьте, что если, у нас изменились все стандарты эпохи. Если у нас вообще масштабы жизни человеческой цивилизации мощно меняются. Если мы качество жизни мощно меняем. Каждый человек оказывается сейчас в новых и новых условиях, когда ну просто вот возврата назад уже нету.</w:t>
      </w:r>
      <w:r w:rsidRPr="00323A55">
        <w:rPr>
          <w:lang w:val="en-US"/>
        </w:rPr>
        <w:t> </w:t>
      </w:r>
      <w:r w:rsidRPr="00323A55">
        <w:t xml:space="preserve"> И нам только остаётся вот новые какие-то реалии осваивать во всех сферах человеческой деятельности. То есть потребность в новой человеческой деятельности, изначально новой, она архиважная и архиактуальная на сегодня. И вот этого часто нам не хватает. И поэтому, даже если у нас </w:t>
      </w:r>
      <w:r w:rsidR="00031740" w:rsidRPr="00323A55">
        <w:t>допустим,</w:t>
      </w:r>
      <w:r w:rsidRPr="00323A55">
        <w:t xml:space="preserve"> не хватает способности это заметить. А такое бывает при отсутствии достаточной накопленности разработанности духа в некоторых частях.</w:t>
      </w:r>
      <w:r w:rsidRPr="00323A55">
        <w:rPr>
          <w:lang w:val="en-US"/>
        </w:rPr>
        <w:t> </w:t>
      </w:r>
    </w:p>
    <w:p w:rsidR="007515A1" w:rsidRPr="00323A55" w:rsidRDefault="000E1AD8" w:rsidP="0032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323A55">
        <w:t xml:space="preserve"> Ну</w:t>
      </w:r>
      <w:r w:rsidR="00031740" w:rsidRPr="00323A55">
        <w:t>,</w:t>
      </w:r>
      <w:r w:rsidRPr="00323A55">
        <w:t xml:space="preserve"> например в сознание. </w:t>
      </w:r>
      <w:r w:rsidR="00031740" w:rsidRPr="00323A55">
        <w:t>Ну,</w:t>
      </w:r>
      <w:r w:rsidRPr="00323A55">
        <w:t xml:space="preserve"> в разных других частях, во многих очень. То мы и не понимаем, что у нас не получается. Мы не понимаем от чего у нас не получается желаемый результат. Мы просто видим проблему. А как её разрешить не получается осознать. И вот теперь перед нами стоит задача </w:t>
      </w:r>
      <w:r w:rsidR="007515A1" w:rsidRPr="00323A55">
        <w:t>вот</w:t>
      </w:r>
      <w:r w:rsidRPr="00323A55">
        <w:t xml:space="preserve"> этим семинаром начинать включаться в разработку нашей дееспособности для того, чтобы перестроиться из того привычного состояния духа который мы нарабатывали и иногда продолжаем нарабатывать пяти расовым способом, подходом, методом. В новое состояние духа уже современности, в доме у Отца, в эпоху Огня и Синтеза. В эпоху человека, который создан Отцом по образу и подобию. Мы с вами много раз этот образ говорили. Но, вот здесь нужно увидеть проблему, которая сейчас есть.</w:t>
      </w:r>
    </w:p>
    <w:p w:rsidR="007515A1" w:rsidRPr="00323A55" w:rsidRDefault="000E1AD8" w:rsidP="0032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323A55">
        <w:t xml:space="preserve"> Вот эта перестройка, чтобы мы переключились и получали результат нам необходимая. Она очень тесно связана с овладением новой дееспособностью, которая обеспечивается духом каждого из нас. И Дух каждого из нас, как вы знаете, он копится уже много веков, эпох. </w:t>
      </w:r>
      <w:r w:rsidR="007515A1" w:rsidRPr="00323A55">
        <w:t xml:space="preserve">Я бы сказала, в разных воплощениях мы бывали, и в разных даже местах воплощались. И скорее всего, какие-то накопления духа у нас могут быть, совершенно не свойственны нашей планете. </w:t>
      </w:r>
      <w:r w:rsidRPr="00323A55">
        <w:t>И полезные и не полезный, между прочим. Вот отсюда, чтобы увидеть проблему, которая перед нами стоит. То есть, чего нам не хватает? Нам не хватает разработанности Духа в современных условиях.</w:t>
      </w:r>
      <w:r w:rsidRPr="00323A55">
        <w:rPr>
          <w:lang w:val="en-US"/>
        </w:rPr>
        <w:t> </w:t>
      </w:r>
      <w:r w:rsidRPr="00323A55">
        <w:t xml:space="preserve"> То есть в условиях Огня и Синтеза. Современно восьмеричного Отца Человек Субъект</w:t>
      </w:r>
      <w:r w:rsidR="007515A1" w:rsidRPr="00323A55">
        <w:t>а. Человека субъектностью восьмеричной</w:t>
      </w:r>
      <w:r w:rsidRPr="00323A55">
        <w:t>.</w:t>
      </w:r>
    </w:p>
    <w:p w:rsidR="000E1AD8" w:rsidRPr="00323A55" w:rsidRDefault="000E1AD8" w:rsidP="0032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323A55">
        <w:lastRenderedPageBreak/>
        <w:t xml:space="preserve"> И не хватает разработанности относительно разных, для нас сегодня, восемью видов Космоса. Когда восемь видов Космоса, это та Материя Дома ИВДИВО, которую мы должны освоить.</w:t>
      </w:r>
      <w:r w:rsidRPr="00323A55">
        <w:rPr>
          <w:lang w:val="en-US"/>
        </w:rPr>
        <w:t> </w:t>
      </w:r>
      <w:r w:rsidRPr="00323A55">
        <w:t xml:space="preserve"> </w:t>
      </w:r>
      <w:r w:rsidR="007515A1" w:rsidRPr="00323A55">
        <w:t xml:space="preserve">Эта Материя, должна быть организуема, нашим телом. </w:t>
      </w:r>
      <w:r w:rsidRPr="00323A55">
        <w:t xml:space="preserve">Вот представьте, насколько-таки серьёзные, я бы хотела сказать амбициозные. На самом деле очень глубочайшие серьёзные задачи стоят перед нами. Вот это надо увидеть. </w:t>
      </w:r>
    </w:p>
    <w:p w:rsidR="000E1AD8" w:rsidRPr="00323A55" w:rsidRDefault="000E1AD8" w:rsidP="0032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323A55">
        <w:t xml:space="preserve">И мы </w:t>
      </w:r>
      <w:r w:rsidR="007515A1" w:rsidRPr="00323A55">
        <w:t>все,</w:t>
      </w:r>
      <w:r w:rsidRPr="00323A55">
        <w:t xml:space="preserve"> слушая семинары Синтеза, мы понимаем, что да, у нас вот в перспективе что-то вот грядёт. Мы когда-то научимся тому, что говорит глава ИВДИВО. Вот, я перестроюсь, я выздоровею. Вот, но, хочется быстрее. Так вот, время пошло, что называется. И каждый день прожитый, каждый год, это время, которое нам </w:t>
      </w:r>
      <w:r w:rsidR="007515A1" w:rsidRPr="00323A55">
        <w:t>отводится,</w:t>
      </w:r>
      <w:r w:rsidRPr="00323A55">
        <w:t xml:space="preserve"> в том числе на разработку нашего Духа. И, я бы хотела, чтобы вот этим семинаром, мы собрали общий образ, с набором практик, с набором разных положений, стандартов о том, как мы действуем Духом. Причём часть Столп, седьмой горизонт атмическая материя, это всё никуда не денется. Это тот базис будет, с чего мы будем начинать. Но то, что мы заложим вот этим семинаром, мы с вами будем продолжать и на следующей, следующей семинары, </w:t>
      </w:r>
      <w:r w:rsidR="007515A1" w:rsidRPr="00323A55">
        <w:t>наверное,</w:t>
      </w:r>
      <w:r w:rsidRPr="00323A55">
        <w:t xml:space="preserve"> до окончания курса. Потому что тут мы заложим архиважные стандарты нашей деятельности. </w:t>
      </w:r>
    </w:p>
    <w:p w:rsidR="000E1AD8" w:rsidRPr="00323A55" w:rsidRDefault="000E1AD8" w:rsidP="0032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323A55">
        <w:t>И</w:t>
      </w:r>
      <w:r w:rsidR="007515A1" w:rsidRPr="00323A55">
        <w:t>,</w:t>
      </w:r>
      <w:r w:rsidRPr="00323A55">
        <w:t xml:space="preserve"> что касается здоровья, смотрите. Здоровье, как мы понимаем, это избыток воли, избыток духа, который правильно применяя, мы резутьтируем в итоге Мудростью. То есть, правильно действуя у </w:t>
      </w:r>
      <w:r w:rsidR="007515A1" w:rsidRPr="00323A55">
        <w:t>нас,</w:t>
      </w:r>
      <w:r w:rsidRPr="00323A55">
        <w:t xml:space="preserve"> рождается Мудрость организации нас и окружающей жизни. И вот</w:t>
      </w:r>
      <w:r w:rsidR="007515A1" w:rsidRPr="00323A55">
        <w:t>,</w:t>
      </w:r>
      <w:r w:rsidRPr="00323A55">
        <w:t xml:space="preserve"> когда вот эта Мудрость, мудрость соответствует Истине, не является замудрённостью, ну фактически мы получаем с вами здравие в той теме </w:t>
      </w:r>
      <w:r w:rsidR="007515A1" w:rsidRPr="00323A55">
        <w:t>,</w:t>
      </w:r>
      <w:r w:rsidRPr="00323A55">
        <w:t xml:space="preserve"> где у нас глубокая, я бы сказала, истинная Мудрость. А эта мудрость она состоит из Духа. </w:t>
      </w:r>
    </w:p>
    <w:p w:rsidR="000E1AD8" w:rsidRPr="00323A55" w:rsidRDefault="000E1AD8" w:rsidP="0032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323A55">
        <w:t>Поэтому я и сказала, что вот этот семинар, который мы посвятим Духу, как таковому, его разработки и здравости. Что нужно делать чтобы у нас эти проблемы какие-то там, привычно уходили. Он будет ключевым для нас и центральным для всей темы здоровья. Вот такая тема.</w:t>
      </w:r>
    </w:p>
    <w:p w:rsidR="000E1AD8" w:rsidRPr="00323A55" w:rsidRDefault="000E1AD8" w:rsidP="0032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323A55">
        <w:t>И проблемы у нас в Духе, с чем они связаны? Связаны с тем, что мы по инерции продолжаем жить старыми стандартами. Эти проблемы, связанны с тем, что накопленный в нас дух, в других ситуациях, в других, я бы сказала, законодательно других материях или пространствах нашей жизни</w:t>
      </w:r>
      <w:r w:rsidR="007515A1" w:rsidRPr="00323A55">
        <w:t>, о</w:t>
      </w:r>
      <w:r w:rsidRPr="00323A55">
        <w:t xml:space="preserve">н несёт те записи, которые, ну не выдерживают на настоящий момент требований времени. </w:t>
      </w:r>
    </w:p>
    <w:p w:rsidR="000E1AD8" w:rsidRPr="00323A55" w:rsidRDefault="000E1AD8" w:rsidP="0032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323A55">
        <w:t xml:space="preserve">Скажем так, так современным языком, требования времени это требования жить Синтезом и Огнём в прямом выражение Отца в Доме Отца, реализуясь делами </w:t>
      </w:r>
      <w:r w:rsidR="00631621" w:rsidRPr="00323A55">
        <w:t>и,</w:t>
      </w:r>
      <w:r w:rsidRPr="00323A55">
        <w:t xml:space="preserve"> в </w:t>
      </w:r>
      <w:r w:rsidR="00631621" w:rsidRPr="00323A55">
        <w:t>общем-то,</w:t>
      </w:r>
      <w:r w:rsidRPr="00323A55">
        <w:t xml:space="preserve"> являясь очень таким, творческим человеком.</w:t>
      </w:r>
      <w:r w:rsidR="0059356A" w:rsidRPr="00323A55">
        <w:t xml:space="preserve"> Если коротко всё собрать. Причём не просто человеком, а восьмирично растущим Субъектом Человека.</w:t>
      </w:r>
    </w:p>
    <w:p w:rsidR="00C6062F" w:rsidRPr="00323A55" w:rsidRDefault="00C6062F" w:rsidP="00323A55">
      <w:pPr>
        <w:spacing w:after="120"/>
        <w:ind w:firstLine="709"/>
        <w:jc w:val="both"/>
      </w:pPr>
      <w:r w:rsidRPr="00323A55">
        <w:t xml:space="preserve">Вторая проблема, которая у нас может быть связанная с тем же самым, кроме привычек, которые мы в них продолжаем жить, настоящего Духа  современного  нам не хватает. Не хватает  нам Метагалактического Духа, не хватает Октавного Духа, извините, ну кому-то не хватает Человеческого Духа, Духа Посвященного, Духа Служащего и </w:t>
      </w:r>
      <w:r w:rsidR="00631621" w:rsidRPr="00323A55">
        <w:t>так далее.</w:t>
      </w:r>
      <w:r w:rsidRPr="00323A55">
        <w:t xml:space="preserve">  </w:t>
      </w:r>
      <w:r w:rsidR="00631621" w:rsidRPr="00323A55">
        <w:t>То есть</w:t>
      </w:r>
      <w:r w:rsidRPr="00323A55">
        <w:t xml:space="preserve"> восьми вариантов Духа. Третья проблема  связана с тем, что Дух управляется Огнем. Сам Дух он стремится, к какой-то стабилизации нас, он все время организует материю законами, которыми он собою складывает  при деятельности, а затем Дух, как состояние, как одна из фундаментальностей  уже в материи стремится привести эту материю в стабильное, я бы сказала застывшее состояние. Застывшее</w:t>
      </w:r>
      <w:r w:rsidR="00631621" w:rsidRPr="00323A55">
        <w:t>,</w:t>
      </w:r>
      <w:r w:rsidRPr="00323A55">
        <w:t xml:space="preserve"> это если нет следующего управляющего начала  для Духа, под названием  Огонь. Помните у нас эпоха Огня, </w:t>
      </w:r>
      <w:r w:rsidR="00631621" w:rsidRPr="00323A55">
        <w:t>значит,</w:t>
      </w:r>
      <w:r w:rsidRPr="00323A55">
        <w:t xml:space="preserve"> Дух это не конечная инстанция нашего достижения и мы в это время сейчас  учимся управлять Огнем и Синтезом в  материи. Т</w:t>
      </w:r>
      <w:r w:rsidR="00631621" w:rsidRPr="00323A55">
        <w:t>о есть,</w:t>
      </w:r>
      <w:r w:rsidRPr="00323A55">
        <w:t xml:space="preserve"> чем больше у нас Синтеза и Огня, тем глубже и качественнее управляемость  нашей материей и нашего тела и нашей дееспособности</w:t>
      </w:r>
      <w:r w:rsidR="00631621" w:rsidRPr="00323A55">
        <w:t>. В</w:t>
      </w:r>
      <w:r w:rsidRPr="00323A55">
        <w:t xml:space="preserve">от таким образом, </w:t>
      </w:r>
      <w:r w:rsidR="00631621" w:rsidRPr="00323A55">
        <w:t xml:space="preserve">то есть </w:t>
      </w:r>
      <w:r w:rsidRPr="00323A55">
        <w:t>получается вот эти три проблемы</w:t>
      </w:r>
      <w:r w:rsidR="00631621" w:rsidRPr="00323A55">
        <w:t>.</w:t>
      </w:r>
      <w:r w:rsidRPr="00323A55">
        <w:t xml:space="preserve">  </w:t>
      </w:r>
      <w:r w:rsidR="00631621" w:rsidRPr="00323A55">
        <w:t>У</w:t>
      </w:r>
      <w:r w:rsidRPr="00323A55">
        <w:t xml:space="preserve"> нас старый Дух, мал</w:t>
      </w:r>
      <w:r w:rsidR="00631621" w:rsidRPr="00323A55">
        <w:t>о</w:t>
      </w:r>
      <w:r w:rsidRPr="00323A55">
        <w:t xml:space="preserve"> нового Духа и недостаточно  Огня, как управляющего начала</w:t>
      </w:r>
      <w:r w:rsidR="00631621" w:rsidRPr="00323A55">
        <w:t>. М</w:t>
      </w:r>
      <w:r w:rsidRPr="00323A55">
        <w:t xml:space="preserve">ы должны научиться разрешать вот на этом семинаре. Это  должны </w:t>
      </w:r>
      <w:r w:rsidRPr="00323A55">
        <w:lastRenderedPageBreak/>
        <w:t xml:space="preserve">увидеть, чтобы дальше самостоятельно действовать, а что мы можем с этими проблемами некоторые сделать, как их решить? </w:t>
      </w:r>
    </w:p>
    <w:p w:rsidR="00C6062F" w:rsidRPr="00323A55" w:rsidRDefault="00C6062F" w:rsidP="00323A55">
      <w:pPr>
        <w:spacing w:after="120"/>
        <w:ind w:firstLine="709"/>
        <w:jc w:val="both"/>
      </w:pPr>
      <w:r w:rsidRPr="00323A55">
        <w:t>Если здоровье предполагает для нас, допустим метагалактическое здоровье, октавное здоровье, предполагает избыток соответствующей деятельности, заряженности, огненности  из Огня можно научиться выявлять Дух. То наша цель научиться управлять Духом, но  оставаясь  в позиции Огня и Синтеза</w:t>
      </w:r>
      <w:r w:rsidR="00631621" w:rsidRPr="00323A55">
        <w:t>. Е</w:t>
      </w:r>
      <w:r w:rsidRPr="00323A55">
        <w:t>сть такая проблема и  может быть некоторые Владыки Синтеза  это замечали, если есть</w:t>
      </w:r>
      <w:r w:rsidR="00631621" w:rsidRPr="00323A55">
        <w:t>,</w:t>
      </w:r>
      <w:r w:rsidRPr="00323A55">
        <w:t xml:space="preserve">  когда ты погружаешься в тело  Духа, очень легко выпасть из Огня. </w:t>
      </w:r>
      <w:r w:rsidR="00843D71" w:rsidRPr="00323A55">
        <w:t xml:space="preserve">И если Дух, он уже организован, он по - другому не может у нас быть,  он хоть как то уже организован, если он в нас есть, то получается, мы погружаемся в материю, очень незаметно  для самого себя и выпадаем  из Огня мы теряем взаимодействие с Отцом и с Аватаром. </w:t>
      </w:r>
      <w:r w:rsidRPr="00323A55">
        <w:t>Чтобы вы по этому поводу не думали, а почему? Есть стандарт,   мы едины с Отцом! Огнём и Синтезом. И второй стандарт, можно сказать этот же,  только другим ракурсом мы общаться должны в эту эпоху или можем по</w:t>
      </w:r>
      <w:r w:rsidR="00631621" w:rsidRPr="00323A55">
        <w:t>-</w:t>
      </w:r>
      <w:r w:rsidRPr="00323A55">
        <w:t xml:space="preserve">другому с Отцом и с Аватарами, только в Синтезном мире. Понимаете?  а значит Дух это некое следствие, это следствие применения  нашей Волей Огня, которая показывает  уже  или взращивает нашу дееспособность, а </w:t>
      </w:r>
      <w:r w:rsidR="00631621" w:rsidRPr="00323A55">
        <w:t>значит,</w:t>
      </w:r>
      <w:r w:rsidRPr="00323A55">
        <w:t xml:space="preserve"> мы с вами должны оставаться в Огне и Синтезе, чтобы  управлять Духом. Вот такой настрой должен быть. </w:t>
      </w:r>
    </w:p>
    <w:p w:rsidR="006B53BA" w:rsidRPr="00323A55" w:rsidRDefault="00C6062F" w:rsidP="00323A55">
      <w:pPr>
        <w:spacing w:after="120"/>
        <w:ind w:firstLine="709"/>
        <w:jc w:val="both"/>
      </w:pPr>
      <w:r w:rsidRPr="00323A55">
        <w:t xml:space="preserve">И далее смотрите,  нужно увидеть такой </w:t>
      </w:r>
      <w:r w:rsidR="00631621" w:rsidRPr="00323A55">
        <w:t xml:space="preserve"> </w:t>
      </w:r>
      <w:r w:rsidRPr="00323A55">
        <w:t xml:space="preserve"> образ</w:t>
      </w:r>
      <w:r w:rsidR="00631621" w:rsidRPr="00323A55">
        <w:t>. Я</w:t>
      </w:r>
      <w:r w:rsidRPr="00323A55">
        <w:t xml:space="preserve"> такой образ покажу на весь семинар, а вот успеем ли мы с вами во все  темы войти  и включиться в них я не знаю,    как это получится? Потому что это очень большая тема, она касается не только разработки Духа, но и разработки Огня и скорее всего</w:t>
      </w:r>
      <w:r w:rsidR="00631621" w:rsidRPr="00323A55">
        <w:t>,</w:t>
      </w:r>
      <w:r w:rsidRPr="00323A55">
        <w:t xml:space="preserve">  набор некоторых тем мы будем продолжать  до конца семинара, потому что они ключевые  для здоровья. И тогда  есть положение, которое  собственно, как стандарт формирует всю нашу деятельность, растят нашу дееспособность, с точки зрения Духа,  прежде всего.</w:t>
      </w:r>
    </w:p>
    <w:p w:rsidR="006B53BA" w:rsidRPr="00323A55" w:rsidRDefault="006B53BA" w:rsidP="00CB5471">
      <w:pPr>
        <w:pStyle w:val="3"/>
        <w:spacing w:after="120" w:line="240" w:lineRule="auto"/>
        <w:ind w:firstLine="709"/>
        <w:jc w:val="center"/>
        <w:rPr>
          <w:rFonts w:ascii="Times New Roman" w:hAnsi="Times New Roman" w:cs="Times New Roman"/>
          <w:b/>
          <w:i/>
          <w:color w:val="auto"/>
          <w:sz w:val="24"/>
          <w:szCs w:val="24"/>
          <w:lang w:val="ru-RU"/>
        </w:rPr>
      </w:pPr>
      <w:bookmarkStart w:id="4" w:name="_Toc171941127"/>
      <w:r w:rsidRPr="00323A55">
        <w:rPr>
          <w:rFonts w:ascii="Times New Roman" w:hAnsi="Times New Roman" w:cs="Times New Roman"/>
          <w:b/>
          <w:i/>
          <w:color w:val="auto"/>
          <w:sz w:val="24"/>
          <w:szCs w:val="24"/>
          <w:lang w:val="ru-RU"/>
        </w:rPr>
        <w:t>Чем выражается Дух</w:t>
      </w:r>
      <w:bookmarkEnd w:id="4"/>
    </w:p>
    <w:p w:rsidR="006B53BA" w:rsidRPr="00323A55" w:rsidRDefault="006B53BA" w:rsidP="00323A55">
      <w:pPr>
        <w:spacing w:after="120"/>
        <w:ind w:firstLine="709"/>
        <w:jc w:val="both"/>
      </w:pPr>
    </w:p>
    <w:p w:rsidR="00C6062F" w:rsidRPr="00323A55" w:rsidRDefault="00C6062F" w:rsidP="00323A55">
      <w:pPr>
        <w:spacing w:after="120"/>
        <w:ind w:firstLine="709"/>
        <w:jc w:val="both"/>
      </w:pPr>
      <w:r w:rsidRPr="00323A55">
        <w:t xml:space="preserve"> Чем выражается Дух? Чем он организуется? И что мы должны отсюда </w:t>
      </w:r>
      <w:r w:rsidR="00631621" w:rsidRPr="00323A55">
        <w:t>делать,</w:t>
      </w:r>
      <w:r w:rsidRPr="00323A55">
        <w:t xml:space="preserve">  взращивая здравый Дух метагалактический, октавный, всеединый, извечный и т</w:t>
      </w:r>
      <w:r w:rsidR="00631621" w:rsidRPr="00323A55">
        <w:t>ак далее</w:t>
      </w:r>
      <w:r w:rsidRPr="00323A55">
        <w:t xml:space="preserve"> по пяти видам Космоса. </w:t>
      </w:r>
    </w:p>
    <w:p w:rsidR="00E9367D" w:rsidRPr="00323A55" w:rsidRDefault="00C6062F" w:rsidP="00323A55">
      <w:pPr>
        <w:spacing w:after="120"/>
        <w:ind w:firstLine="709"/>
        <w:jc w:val="both"/>
      </w:pPr>
      <w:r w:rsidRPr="00323A55">
        <w:t>Значит, первое</w:t>
      </w:r>
      <w:r w:rsidR="00631621" w:rsidRPr="00323A55">
        <w:t>.  П</w:t>
      </w:r>
      <w:r w:rsidRPr="00323A55">
        <w:t>омните</w:t>
      </w:r>
      <w:r w:rsidR="00631621" w:rsidRPr="00323A55">
        <w:t>,</w:t>
      </w:r>
      <w:r w:rsidRPr="00323A55">
        <w:t xml:space="preserve"> </w:t>
      </w:r>
      <w:r w:rsidR="00631621" w:rsidRPr="00323A55">
        <w:t>Дух,</w:t>
      </w:r>
      <w:r w:rsidRPr="00323A55">
        <w:t xml:space="preserve"> прежде всего это реализуется Жизнью, </w:t>
      </w:r>
      <w:r w:rsidR="00631621" w:rsidRPr="00323A55">
        <w:t>то есть</w:t>
      </w:r>
      <w:r w:rsidRPr="00323A55">
        <w:t xml:space="preserve"> это </w:t>
      </w:r>
      <w:r w:rsidR="00631621" w:rsidRPr="00323A55">
        <w:t>то,</w:t>
      </w:r>
      <w:r w:rsidRPr="00323A55">
        <w:t xml:space="preserve"> что всем дано, даже биологически.   </w:t>
      </w:r>
      <w:r w:rsidR="00631621" w:rsidRPr="00323A55">
        <w:t>И</w:t>
      </w:r>
      <w:r w:rsidRPr="00323A55">
        <w:t xml:space="preserve">  мы знаем </w:t>
      </w:r>
      <w:r w:rsidR="00631621" w:rsidRPr="00323A55">
        <w:t>там,</w:t>
      </w:r>
      <w:r w:rsidRPr="00323A55">
        <w:t xml:space="preserve">  в  Огне Дух,  а  в материи Жизнь, т</w:t>
      </w:r>
      <w:r w:rsidR="00631621" w:rsidRPr="00323A55">
        <w:t xml:space="preserve">о есть </w:t>
      </w:r>
      <w:r w:rsidRPr="00323A55">
        <w:t xml:space="preserve"> получается  наша Жизнь,  </w:t>
      </w:r>
      <w:r w:rsidR="00631621" w:rsidRPr="00323A55">
        <w:t>она,</w:t>
      </w:r>
      <w:r w:rsidRPr="00323A55">
        <w:t xml:space="preserve"> организуясь  исполнением   всех ситуаций Жизни, реализуется Духом нашим. А сама Жизнь есть Огонь. Вот таким образом - это первое.  </w:t>
      </w:r>
      <w:r w:rsidR="00631621" w:rsidRPr="00323A55">
        <w:t>Значит,</w:t>
      </w:r>
      <w:r w:rsidRPr="00323A55">
        <w:t xml:space="preserve"> у нас помните в ИВДИВО Развитии есть первое положение Образа  Жизни. Какой у тебя Образ Жизни? Такой у тебя Дух. </w:t>
      </w:r>
      <w:r w:rsidR="00E9367D" w:rsidRPr="00323A55">
        <w:t xml:space="preserve">Или такой Дух ты реализуешь собою, как часть всего Духа твоего. Это первое. </w:t>
      </w:r>
    </w:p>
    <w:p w:rsidR="00E9367D" w:rsidRPr="00323A55" w:rsidRDefault="00E9367D" w:rsidP="00323A55">
      <w:pPr>
        <w:spacing w:after="120"/>
        <w:ind w:firstLine="709"/>
        <w:jc w:val="both"/>
      </w:pPr>
      <w:r w:rsidRPr="00323A55">
        <w:t xml:space="preserve">Дальше, Дух любит </w:t>
      </w:r>
      <w:r w:rsidR="006B53BA" w:rsidRPr="00323A55">
        <w:t>Пространственность</w:t>
      </w:r>
      <w:r w:rsidRPr="00323A55">
        <w:t xml:space="preserve">, масштабы, и так далее, то есть количественный фактор, который должен у всех нас быть это масштабирование. Значит, это еще одна тема масштабирование Духа. Зачем? Это мы уже будем отвечать после, когда войдём в эту тему.  </w:t>
      </w:r>
    </w:p>
    <w:p w:rsidR="00E9367D" w:rsidRPr="00323A55" w:rsidRDefault="00E9367D" w:rsidP="00323A55">
      <w:pPr>
        <w:spacing w:after="120"/>
        <w:ind w:firstLine="709"/>
        <w:jc w:val="both"/>
      </w:pPr>
      <w:r w:rsidRPr="00323A55">
        <w:t xml:space="preserve">  </w:t>
      </w:r>
    </w:p>
    <w:p w:rsidR="00E9367D" w:rsidRPr="00323A55" w:rsidRDefault="00E9367D" w:rsidP="00323A55">
      <w:pPr>
        <w:spacing w:after="120"/>
        <w:ind w:firstLine="709"/>
        <w:jc w:val="both"/>
      </w:pPr>
      <w:r w:rsidRPr="00323A55">
        <w:t xml:space="preserve">            Дальше, есть понятие Духа, как природного, так и </w:t>
      </w:r>
      <w:r w:rsidR="006B53BA" w:rsidRPr="00323A55">
        <w:t>субъектного</w:t>
      </w:r>
      <w:r w:rsidRPr="00323A55">
        <w:t>. Давайте различим, и мы  об этом с вами говорили в прошлый раз на шестом Семинаре, когда говорили, что есть окружающая материя - эта материя, можно сказать, есть или создана, Жизнью организована, живыми существами определёнными или самим Изначально Вышестоящим Отцом. То есть если мы говорим о материи Отца, мы подразумеваем архетипы ИВДИВО. То есть</w:t>
      </w:r>
      <w:r w:rsidR="006B53BA" w:rsidRPr="00323A55">
        <w:t>,</w:t>
      </w:r>
      <w:r w:rsidRPr="00323A55">
        <w:t xml:space="preserve"> когда архетипическая материя это то, максимально глубокое, что мы можем воспринимать как выражение Отца. Мы с вами знаем Стандарт, что каждый архетип это часть Отца или лучше сказать тело Отца. Часть это с точки зрения Огня, тело с точки зрения реализации и материи. </w:t>
      </w:r>
    </w:p>
    <w:p w:rsidR="00E9367D" w:rsidRPr="00323A55" w:rsidRDefault="00E9367D" w:rsidP="00323A55">
      <w:pPr>
        <w:spacing w:after="120"/>
        <w:ind w:firstLine="709"/>
        <w:jc w:val="both"/>
      </w:pPr>
    </w:p>
    <w:p w:rsidR="00E9367D" w:rsidRPr="00323A55" w:rsidRDefault="00E9367D" w:rsidP="00323A55">
      <w:pPr>
        <w:spacing w:after="120"/>
        <w:ind w:firstLine="709"/>
        <w:jc w:val="both"/>
      </w:pPr>
      <w:r w:rsidRPr="00323A55">
        <w:t xml:space="preserve">            Дальше получается, что если мы посмотрим на окружающий нас Дом ИВДИВО, то эта материя может быть источником Духа, когда материя окончательно сформирована, мы её называем Природой. То в Природе мы знаем, есть Дух, так и называется Природный Дух. А поскольку природа иерархически бывает очень разная: Планетарная, там допустим, на Планете разные какие-то выражения природы бывают в разных климатических зонах или дальше Солнечная природа, есть такое понятие, как полностью организованная, то есть итогово сформированная и сложенная материя. Галактическая природа, Метагалактическая природа, и пошли дальше по видам Космоса, Октавная природа бывает и так далее.</w:t>
      </w:r>
    </w:p>
    <w:p w:rsidR="00E9367D" w:rsidRPr="00323A55" w:rsidRDefault="00E9367D" w:rsidP="00323A55">
      <w:pPr>
        <w:spacing w:after="120"/>
        <w:ind w:firstLine="709"/>
        <w:jc w:val="both"/>
      </w:pPr>
    </w:p>
    <w:p w:rsidR="00E9367D" w:rsidRPr="00323A55" w:rsidRDefault="00E9367D" w:rsidP="00323A55">
      <w:pPr>
        <w:spacing w:after="120"/>
        <w:ind w:firstLine="709"/>
        <w:jc w:val="both"/>
      </w:pPr>
      <w:r w:rsidRPr="00323A55">
        <w:t xml:space="preserve">            Значит, даже Ивдивная природа есть, вот когда Отец разворачивается вовне, живёт Он же в реальности, что вверху, то и внизу, по этому принципу, значит, когда Он выходит из своего Дома, у него есть сад, всё как в древности знали. Есть природа растительная, животная,  царство, стихии всё это вместе складывает природу, там миры, эволюции всё это развивается и движется и так далее. И то, что мы видим, как для нас запредельный Огонь и Синтез из которого формируются наши уровни материи, для Отца этот Огонь и Синтез всего лишь может быть энергией, энергетикой его природы. Вот увидьте такое соотношение. </w:t>
      </w:r>
    </w:p>
    <w:p w:rsidR="00E9367D" w:rsidRPr="00323A55" w:rsidRDefault="00E9367D" w:rsidP="00323A55">
      <w:pPr>
        <w:spacing w:after="120"/>
        <w:ind w:firstLine="709"/>
        <w:jc w:val="both"/>
      </w:pPr>
    </w:p>
    <w:p w:rsidR="00E9367D" w:rsidRPr="00323A55" w:rsidRDefault="00E9367D" w:rsidP="00323A55">
      <w:pPr>
        <w:spacing w:after="120"/>
        <w:ind w:firstLine="709"/>
        <w:jc w:val="both"/>
      </w:pPr>
      <w:r w:rsidRPr="00323A55">
        <w:t xml:space="preserve">            То есть всё даже ИВДИВО это природа для Изначально Вышестоящего Отца. Для нас это тоже может когда-то станет, но на сегодня пока это очень сложно. И получается, что есть тот Дух</w:t>
      </w:r>
      <w:r w:rsidR="006B53BA" w:rsidRPr="00323A55">
        <w:t>,</w:t>
      </w:r>
      <w:r w:rsidRPr="00323A55">
        <w:t xml:space="preserve"> который заложен в материю, который эма</w:t>
      </w:r>
      <w:r w:rsidR="006B53BA" w:rsidRPr="00323A55">
        <w:t>н</w:t>
      </w:r>
      <w:r w:rsidRPr="00323A55">
        <w:t>ирует из материи</w:t>
      </w:r>
      <w:r w:rsidR="006B53BA" w:rsidRPr="00323A55">
        <w:t>.</w:t>
      </w:r>
      <w:r w:rsidRPr="00323A55">
        <w:t xml:space="preserve"> </w:t>
      </w:r>
      <w:r w:rsidR="006B53BA" w:rsidRPr="00323A55">
        <w:t>И</w:t>
      </w:r>
      <w:r w:rsidRPr="00323A55">
        <w:t xml:space="preserve"> которым можно насыщаться и включать в себя записи Духа из объективной природной материи. Можно сказать не природной, а ещё более какой-то высокоорганизованной. </w:t>
      </w:r>
    </w:p>
    <w:p w:rsidR="00E9367D" w:rsidRPr="00323A55" w:rsidRDefault="00E9367D" w:rsidP="00323A55">
      <w:pPr>
        <w:spacing w:after="120"/>
        <w:ind w:firstLine="709"/>
        <w:jc w:val="both"/>
      </w:pPr>
    </w:p>
    <w:p w:rsidR="00E9367D" w:rsidRPr="00323A55" w:rsidRDefault="00E9367D" w:rsidP="00323A55">
      <w:pPr>
        <w:spacing w:after="120"/>
        <w:ind w:firstLine="709"/>
        <w:jc w:val="both"/>
      </w:pPr>
      <w:r w:rsidRPr="00323A55">
        <w:t xml:space="preserve">            Дальше и есть Дух, который свойственен живому субъекту, который знаете, как принцип Отец Мать, вот таким образом два вида Духа, две большие группы видов Духа: объектный и субъектный Дух существует у каждого из нас. И вот как всё в мире этом материализуется Синтезом и взаимоорганизацией природных субстанций и субъектных, внутренних,  запредельных для нас, которые мы напрямую от Отца получаем. Вот точно так же и для Духа этот закон работает, когда есть Дух природный и есть субъектный, который мы получаем от Отца или от Изначально  Вышестоящих Аватаров. И таким образом формируется усвоение и того и другого вида Духа. </w:t>
      </w:r>
    </w:p>
    <w:p w:rsidR="00E9367D" w:rsidRPr="00323A55" w:rsidRDefault="00E9367D" w:rsidP="00323A55">
      <w:pPr>
        <w:spacing w:after="120"/>
        <w:ind w:firstLine="709"/>
        <w:jc w:val="both"/>
      </w:pPr>
    </w:p>
    <w:p w:rsidR="00E9367D" w:rsidRPr="00323A55" w:rsidRDefault="00E9367D" w:rsidP="00323A55">
      <w:pPr>
        <w:spacing w:after="120"/>
        <w:ind w:firstLine="709"/>
        <w:jc w:val="both"/>
      </w:pPr>
      <w:r w:rsidRPr="00323A55">
        <w:t xml:space="preserve">            Наш собственный Дух, если мы его усваиваем, применяем, практикуем, организуем собою, и таким образом мы растём с одной стороны, как субъект качественно, то есть, допустим, вырастаем постепенно из Духа Человеческого в Дух Посвящённого. Чем это будет выражаться? Тем, что у нас будет стиль жизни меняться, будет меняться внутренняя  дееспособность, она будет выстраиваться на более качественную, более глубокую эффективную, результативную. </w:t>
      </w:r>
    </w:p>
    <w:p w:rsidR="00E9367D" w:rsidRPr="00323A55" w:rsidRDefault="00E9367D" w:rsidP="00323A55">
      <w:pPr>
        <w:spacing w:after="120"/>
        <w:ind w:firstLine="709"/>
        <w:jc w:val="both"/>
      </w:pPr>
    </w:p>
    <w:p w:rsidR="00E9367D" w:rsidRPr="00323A55" w:rsidRDefault="00E9367D" w:rsidP="00323A55">
      <w:pPr>
        <w:spacing w:after="120"/>
        <w:ind w:firstLine="709"/>
        <w:jc w:val="both"/>
      </w:pPr>
      <w:r w:rsidRPr="00323A55">
        <w:t xml:space="preserve">            Затем у нас, растём дальше Духом Служащего. Вот, где совершенно другие такие принципы организации нашей деятельности должны быть в нас накоплены и записаны в этот Дух, И так далее по всей 8-рице можно пройтись. Дух Учителя это совсем не Дух Человека. Но нам ещё нужно просто устояться по-Человечески, Метагалактически хотя бы в этой эпохе, хотя если взять Стандарты то получается, что во всех пяти Архетипах, которые мы сейчас осваиваем, а почему пяти? А потому что Должностные Полномочия предполагают у нас четыре от Посвящённого до Учителя степени реализации Должностных Полномочий. </w:t>
      </w:r>
    </w:p>
    <w:p w:rsidR="00E9367D" w:rsidRPr="00323A55" w:rsidRDefault="00E9367D" w:rsidP="00323A55">
      <w:pPr>
        <w:spacing w:after="120"/>
        <w:ind w:firstLine="709"/>
        <w:jc w:val="both"/>
      </w:pPr>
    </w:p>
    <w:p w:rsidR="00E9367D" w:rsidRPr="00323A55" w:rsidRDefault="00E9367D" w:rsidP="00323A55">
      <w:pPr>
        <w:spacing w:after="120"/>
        <w:ind w:firstLine="709"/>
        <w:jc w:val="both"/>
      </w:pPr>
      <w:r w:rsidRPr="00323A55">
        <w:t xml:space="preserve">            Степени реализации Посвящённый, Служащий и так далее плюс Человеческий - пятый. Отсюда у нас шесть Жизней, где все пять вместе объединяются в шестую Ивдивную Жизнь.  Вот таким образом. И на все вот эти вариации и разнообразия выразимости нас, как Субъекта внутренним миром, необходим совершенно по-разному организованный Дух и совершенно разная субстанция Духа. То есть Дух Посвящённого и Дух Служащего это даже разные  субстанции. И благодаря тому, что мы, допустим, переключаемся из Духа Человека в Дух Посвящённого</w:t>
      </w:r>
      <w:r w:rsidR="006B53BA" w:rsidRPr="00323A55">
        <w:t>,</w:t>
      </w:r>
      <w:r w:rsidRPr="00323A55">
        <w:t xml:space="preserve"> мы получаем возможность впитывать в себя сейчас</w:t>
      </w:r>
      <w:r w:rsidR="006B53BA" w:rsidRPr="00323A55">
        <w:t>,</w:t>
      </w:r>
      <w:r w:rsidRPr="00323A55">
        <w:t xml:space="preserve"> по современным Стандартам</w:t>
      </w:r>
      <w:r w:rsidR="006B53BA" w:rsidRPr="00323A55">
        <w:t>,</w:t>
      </w:r>
      <w:r w:rsidRPr="00323A55">
        <w:t xml:space="preserve"> природной Дух, не только Метагалактический, но и Октавный. </w:t>
      </w:r>
    </w:p>
    <w:p w:rsidR="00E9367D" w:rsidRPr="00323A55" w:rsidRDefault="00E9367D" w:rsidP="00323A55">
      <w:pPr>
        <w:spacing w:after="120"/>
        <w:ind w:firstLine="709"/>
        <w:jc w:val="both"/>
      </w:pPr>
    </w:p>
    <w:p w:rsidR="00E9367D" w:rsidRPr="00323A55" w:rsidRDefault="00E9367D" w:rsidP="00323A55">
      <w:pPr>
        <w:spacing w:after="120"/>
        <w:ind w:firstLine="709"/>
        <w:jc w:val="both"/>
      </w:pPr>
      <w:r w:rsidRPr="00323A55">
        <w:t xml:space="preserve">            Как только у нас начинает формироваться специфика деятельности свойственная Служащему, то мы начинаем постепенно этой спецификой подтягиваться по подобию, к организации материи Духом, в том числе уже третьего вида Космоса - Всеединого. Если в Ипостаси растём, включается на нас и реагирует четвертый Космос - Извечность. И таким образом мы всю 8-рицу Субъекта можем постепенно разрабатывать и развивать по всем пяти на сегодня видам Космоса. А когда-то дойдём и до всех восьми. Вот такое сегодня положение.  </w:t>
      </w:r>
    </w:p>
    <w:p w:rsidR="00E9367D" w:rsidRPr="00323A55" w:rsidRDefault="00E9367D" w:rsidP="00323A55">
      <w:pPr>
        <w:spacing w:after="120"/>
        <w:ind w:firstLine="709"/>
        <w:jc w:val="both"/>
      </w:pPr>
    </w:p>
    <w:p w:rsidR="00E9367D" w:rsidRPr="00323A55" w:rsidRDefault="00E9367D" w:rsidP="00323A55">
      <w:pPr>
        <w:spacing w:after="120"/>
        <w:ind w:firstLine="709"/>
        <w:jc w:val="both"/>
      </w:pPr>
      <w:r w:rsidRPr="00323A55">
        <w:t xml:space="preserve">            Значит, получается многообразие Духа, которое нам предоставляется Отцом на эту эпоху оно крайне велико, здесь нужно опять же, чтобы не потеряться, чтобы как-то упорядочить вообще какой-то убывает. Я вам примерно показываю то, что по Стандартам и Парадигмально на сегодня определяется, это внешний Дух Космоса. Космос это внешнее, есть понятие Живого Космоса это, когда мы видим не просто материю Звёзд там, Солнце, каких-то систем, а когда мы сопрягаем эту материю с Отцом. Что она Отцовская, она вернее управляется Отцом, она создана и развивается Отцом, и мы видим какие-то отдельные нюансы внешнего выражения тел или частей Изначально Вышестоящего Отца. </w:t>
      </w:r>
    </w:p>
    <w:p w:rsidR="00E9367D" w:rsidRPr="00323A55" w:rsidRDefault="00E9367D" w:rsidP="00323A55">
      <w:pPr>
        <w:spacing w:after="120"/>
        <w:ind w:firstLine="709"/>
        <w:jc w:val="both"/>
      </w:pPr>
    </w:p>
    <w:p w:rsidR="00E9367D" w:rsidRPr="00323A55" w:rsidRDefault="00E9367D" w:rsidP="00323A55">
      <w:pPr>
        <w:spacing w:after="120"/>
        <w:ind w:firstLine="709"/>
        <w:jc w:val="both"/>
      </w:pPr>
      <w:r w:rsidRPr="00323A55">
        <w:t xml:space="preserve">            И тогда Космос нами начинает восприниматься, как Живой. Увидели? То есть Жизни ведь в источнике всегда от Отца, значит, Живой Космос, это Космос поддерживаемый, сотворённый Отцом. Фактически это Его телесность, можно так сказать. Только тело не в полном виде, а в материальной субстанции: огнеобразный состав, субстанции разные там, какие-то фундаментальности их организующие, вот это всё вместе называется Космосом. </w:t>
      </w:r>
    </w:p>
    <w:p w:rsidR="00E9367D" w:rsidRPr="00323A55" w:rsidRDefault="00E9367D" w:rsidP="00323A55">
      <w:pPr>
        <w:spacing w:after="120"/>
        <w:ind w:firstLine="709"/>
        <w:jc w:val="both"/>
      </w:pPr>
    </w:p>
    <w:p w:rsidR="00E9367D" w:rsidRPr="00323A55" w:rsidRDefault="00E9367D" w:rsidP="00323A55">
      <w:pPr>
        <w:spacing w:after="120"/>
        <w:ind w:firstLine="709"/>
        <w:jc w:val="both"/>
      </w:pPr>
      <w:r w:rsidRPr="00323A55">
        <w:t xml:space="preserve">            А то, в зависимости от того как мы его воспринимаем в источнике, он просто сам по себе есть природа Космическая или это проявление Отца, проявление Тел Отца, проявление внутреннего мира Отца, где тела живут. Грубо говоря, обмен веществ идёт, идут какие-то эманации, излучения, идут какие-то фундаментальные взаимодействия отдельных элементов этой материи Тела Отца между собою. И мы видим вот это всё многообразие, вот этого проявления в огромнейшем масштабе. Мы говорим в Космическом масштабе. Поверьте, мы его ещё пока сложно воспринимаем, этот масштаб, но это уже лучше ситуация, чем в пятой расе.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Вот этот весь мир, который нас окружает, огромнейший, это фактически проявление Отца, проявление Жизни Отца. Так тоже можно увидеть. Вот и от этого Космос для вас воспринимается живым или не живым. Есть такая тема, вот.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И тогда второе, что ещё нужно, или следующее, что нужно оговорить вот, учитывая все эти Стандарты, мы должны разработаться, прежде всего, Практиками. Потому что первично Дух, организуясь Жизнью, это свойственно любому субъекту и, начиная с Человека, </w:t>
      </w:r>
      <w:r w:rsidRPr="00323A55">
        <w:lastRenderedPageBreak/>
        <w:t>организуется Огнём Жизни. Это происходит естественно, природно, как биологическая наша жизнь, которую мы не особо замечаем, не особо ею управляем. Она просто у нас идёт, и мы живём, вот.</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А когда мы уже говорим о таком состоянии познания. О чём говорим? То мы должны понимать, что такая организующая динамика всей материи, в первую очередь Духа, базирующейся на Духе, называется Практиками.</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Значит, есть такое фундаментальное свойство материи - Практиковать. Когда из-за пределов этой материи, и даже Огня этой материи, входит фундаментальности материи Изначально Вышестоящего Отца, то есть более глубокая и более проникающая нас материя Изначально Вышестоящего Отца, проникает в ИВДИВО. Чем? Фундаментальностями с разными взаимосвязями, в том числе Эталонами, в том числе Истиной. В том числе, можно сказать и Волей Отца, Огнём Отца и Синтезом Отца. То есть вот это всё насыщает наше ИВДИВО и в итоге складываются действия в материи, которые ведут к развитию и к более высокой организации её. И вот такие действия - перспективные, прогрессивные, важные для нас, развивающие и совершенствующие, называются Практиками. То есть Практика - это действие Духом.</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И тогда, с точки зрения уже не просто Человека, а хотя бы Человека-Посвящённого, или лучше - самого Посвящённого, это минимально, организация Духа должна восприниматься первично, как практики, как базовая организация. И какие практики, зачем они нам нужны? Мы сейчас должны осознать вообще значение практики и место их в нашей жизни. Что мы делаем, когда практикуем, когда выходим и переключаемся, перестраиваемся, работаем внутренне с Аватарами, с Отцом? Вот многими на сегодня не понимаемо.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Мы должны это разобрать, ну, наверно, всем донести в том числе. Поэтому у нас есть Огонь Практик, который собственно вызывает организацию всей Внешней Материи нашей, такой вот. Нет, внутренне в том числе, не только внешне. И разнообразие практик, это целая тема, мы тоже сюда, с этим столкнёмся, войдём в эту тему.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           Когда дальше идём в организацию Духа, следующий шаг, это будет ИВДИВО-развитие. Если я не ошибаюсь, мы в прошлый раз вот эту тему с вами разбирали немножко, касались её, где ИВДИВО-развитие - это 16 видов репликаций по большому счёту. Репликация - это Творящие эманации, можно так сказать. Это вот такой внешний эффект Творения. И вот эти 16 Репликаций от Образа Жизни до Синтеза, складывают вместе Стандарт, который называется ИВДИВО-развитие. И вот это ИВДИВО-развитие, при определённой степени подготовки начинает срабатывать, как цельная  организация, один из видов Организации Огня ИВДИВО-развития Огня, а значит и Духа в том числе.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И поэтому Посвящённый, он занимается, можно сказать, познанием, но это будет по-старому, а я бы сказала Репликациями Материи Отца собою, как Субъект - вовне в объектную материю. Чем? Организовать же как-то эти репликации нужно. Для этого у нас существует ИВДИВО-развитие.</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Первый вариант - Образ жизни. Второй вариант - Слово. Вот я сейчас говорю, у меня должно быть слово, организующее всю деятельность нашу с вами. Третий вариант у нас там Распознание, Понимание, и так далее. Все 16 позиций.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С одной стороны, мы их начинаем познавать и осваивать, как Практики, или мы говорим - виды практикования, потому что Практика непосредственно стоит на девятом месте в этой 16-рице. А с другой стороны ИВДИВО-развитие, это цельное действие, такое Творящее цельное </w:t>
      </w:r>
      <w:r w:rsidRPr="00323A55">
        <w:lastRenderedPageBreak/>
        <w:t>действие, то, что организует наши любые репликации. Но мы туда ещё растём. Сказать, что прям</w:t>
      </w:r>
      <w:r w:rsidR="006B53BA" w:rsidRPr="00323A55">
        <w:t>,</w:t>
      </w:r>
      <w:r w:rsidRPr="00323A55">
        <w:t xml:space="preserve"> вот уже у всех работает - нет.</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Дальше, в ИВДИВО есть ещё Стандарты, несколько Стандартов, которые непосредственно организуют наш Дух. Это ИВДИВО-разработки. Они стоят на горизонте Стандартов, давайте так увидим. ИВДИВО-разработки фактически, это глубочайшая </w:t>
      </w:r>
      <w:r w:rsidR="00F0632C" w:rsidRPr="00323A55">
        <w:t>выветренность</w:t>
      </w:r>
      <w:r w:rsidRPr="00323A55">
        <w:t>, детализация разных качеств, специфик, свойств наших результатов, наших действий. Мы говорим: наших Частей, нашего Тела. Можно сказать - всей нашей Материи.</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Ещё один Стандарт. Есть ещё один Стандарт, он такой не явный, но он есть. В списках не найдёте, кроме Реализации. Вот есть реализации Отцовскости, 16 реализаций Отцовскости, допустим там, где у нас стоят Будда, Теург, Ману и так далее. И вот эти все реализации, они вместе срабатывают, когда мы достигаем каких-то результатов, как ИВДИВО-рост, когда мы растём в Доме у Отца. ИВДИВО-рост осуществляется реализацией - раз.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Дальше у нас, мы в прошлый раз с вами говорили, что наш Дух в том числе, Дух здравости нашей или здравый Дух, организуется Теофами, говорили в прошлый раз об этом. Я не буду слишком долго останавливаться на этом, но мы коснёмся этой темы. Теургиями</w:t>
      </w:r>
      <w:r w:rsidR="006B53BA" w:rsidRPr="00323A55">
        <w:t>,</w:t>
      </w:r>
      <w:r w:rsidRPr="00323A55">
        <w:t xml:space="preserve"> совершенно другое действие тоже очень важно.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И вот, если вы слушали последний 107 Синтез в Москве, то Глава ИВДИВО там дал очень важную тему о том, как, чем растёт Служащий ИВДИВО, как он растёт Силами. В данном случае мы стяжали Космические Силы, дальше - Магнитностями, и стяжали Космические Магнитности и Абсолютность. А теперь всё это отнесите, как организацию с точки зрения Служащего нашего Духа. Потому что эта троица касается абсолютно всех выражений, не только Духа и Огня.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Но для нас сегодня актуальна организация Духа. Чем? Силами! Люди об этом много мечтали и стремились овладеть Силами. За Силу иногда Душу продавали, и так далее. Ошибочно, конечно, действие было.</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Дальше Магнитностями. И Магнитность Духа у нас должна</w:t>
      </w:r>
      <w:r w:rsidR="006B53BA" w:rsidRPr="00323A55">
        <w:t>,</w:t>
      </w:r>
      <w:r w:rsidRPr="00323A55">
        <w:t xml:space="preserve"> быть корректно выстроена. Это тоже тема, на которую мы поговорим с вами. И Абсолютность. Если, я напомню, что Абсолют - это полнота характеристик материи у Изначально Вышестоящего Отца, а у нас называется Абсолютом, то всё станет на свои места. То, как организована, природно в том числе, динамично организована, систематизирована, иерархизирована, упорядочена  Материя у Отца, для нас это есть Огонь Абсолюта с его записями, где вот эти записи Отцовской Организации мы стяжаем вместе с Абсолютным Огнём. Вершина, куда выходит Служащий, уже не просто ИВДИВО, а Служащий Изначально Вышестоящего Отца.</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Но есть ещё маленькие темы, которые входят в общие перечисленные. Допустим, практики Частей, практики Систем, Аппаратов, Частностей. Виды практик такие есть, допустим, практики Лотоса, практики Столпа, практики Нити Синтеза. Это всё сюда относится, как к практикам к большому направлению темам. </w:t>
      </w:r>
    </w:p>
    <w:p w:rsidR="00E9367D" w:rsidRPr="00323A55" w:rsidRDefault="00E9367D" w:rsidP="00323A55">
      <w:pPr>
        <w:spacing w:after="120"/>
        <w:ind w:firstLine="709"/>
        <w:contextualSpacing/>
        <w:jc w:val="both"/>
      </w:pPr>
      <w:r w:rsidRPr="00323A55">
        <w:t>Ну и, наверно, отдельной небольшой темой будут стоять Страты Духа. Мы с вами тоже эту тему затрагивали, там, где у нас есть Честь, Мужество, Долг, и много</w:t>
      </w:r>
      <w:r w:rsidR="006B53BA" w:rsidRPr="00323A55">
        <w:t>-</w:t>
      </w:r>
      <w:r w:rsidRPr="00323A55">
        <w:t xml:space="preserve"> много других положений. Их там 16 на сегодня, чем разрабатывается и иерархизируется Дух у каждого из нас, как некие результаты его организации. И по поведению человеческому мы уже понимаем, у него вообще Честь человеческая есть или нет; он вообще понятие Долга имеет или нет. И так далее. Это вот показатель того, как организован Дух.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lastRenderedPageBreak/>
        <w:t>И, стяжая Основы организации Духа, Страты ещё Основами можно назвать, вот такая Иерархия Основ. Стяжая Основы Духа Огнём, с одноименными вот этими названиями, то мы с вами начинаем организовывать Дух с точки зрения Огня, и если этот Огонь у нас применяется. Вот это нужно увидеть. И таким образом можно сюда добавить ещё организации ИВДИВО для организации нашего Духа. Но это уже будет ракурсом Жизни Должностно Полномочного.</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Можно сюда добавить Компетенции для Компетентной Жизни, когда Компетенции - это тот Синтез и Огонь, которые нам выстраивает новую, допустим глубину организации нашей материи, естественно Духа в том числе. Сюда можно отнести, наверное, ещё какие-то Стандарты, которые мы знаем, но я думаю, на наш сегодняшний Семинар у нас с избытком тем. Нам хотя бы войти в них. И это будет, я бы сказала, такая погружённость. Я бы сказала, целое направление роста нас, касаемо непосредственно здоровья, потому что то, как выстроен наш Дух, определяет наше здоровье.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Если Дух выстроен неправильно, значит, функционал у нас некорректный в чём-то, и неважно мы это видим или нет. То, по факту, мы имеем заболевание. Можно даже от обратного смотреть. Если есть заболевание, наверняка есть те записи Духа, которые вызывают функционал этого заболевания. Давайте так увидим. Просто вот логика, с которой не поспоришь. По факту. Значит, что-то в нас функционирует неправильно, если наступило заболевание, а если функционирует неправильно, это всё записано в Духе. Может в Огне, и быть и не быть, но, скорее всего, там нет ничего.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А вот в Духе и формируется этот наш функционал, который может быть очень разным по качеству. А, значит, работая с Духом, знаете, не копаясь в старом Духе, вот это сейчас очень не эффективно и никому не нужно. А наоборот, когда мы взращиваем в себе количественно и качественно совершенно новый Дух Субъекта, вот относительно внешней материи – Метагалактической, Октавной, Всеединой, Извечной, Метаизвечной, и так далее, вот взращивают эти новые состояния Духа. Мы с вами растим свой потенциал, взращиваем новую функциональность у нас.</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И тогда мы с вами перерабатываем естественно, и, порой даже очень незаметно для нас, старое состояние своих накоплений. И в нас идёт вот такое изменение, опять же по принципу Мории, того Аватара, который ведёт нашу Школу, который в пятой Расе занимался Духом. Принцип называется - «Умали не прикасаясь».</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Не погружаясь в старый Дух, чтобы его переработать, мы идем сложением нового его состояния, роста его и новой организации. Этим самым мы завершаем это старое состояние Духа. Увидели? Это самый оптимальный вариант на сегодня для преображения.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А у меня к вам вопрос. Я тут много чего наговорила. Может быть не особо так понятно, но это будет понятно по ходу, дальше.</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Как вы понимаете в себе, какой у вас Дух? Вот как прожить себя, или как можно понаблюдать за собой, чтобы сказать: у меня Дух такой и ему свойственно, то есть мне свойственно какие-то характеры мои. То есть результатом Духа, в том числе будут: мой характер, какие-то мои взгляды, подходы на жизнь. Как вообще всё это называется? Как отследить свой Дух? Чем он сейчас живёт? Может кто-нибудь сказать? Что нужно в себе заметить? На что обратить внимание? Чтобы отследить вот, какие-то характеристики своего Духа. Внешне - это наша деятельность, я это уже сказала, а внутри? Дальше, просто уже не могу подсказать.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rPr>
          <w:i/>
        </w:rPr>
      </w:pPr>
      <w:r w:rsidRPr="00323A55">
        <w:rPr>
          <w:i/>
        </w:rPr>
        <w:lastRenderedPageBreak/>
        <w:t xml:space="preserve">Из зала: Здравствуйте! Вот я хочу сказать. Вот есть такое понятие, как родственный Дух, родственные Души. Когда встречаешь такого человека, я это по себе знаю. У нас это обязательно какие-то цели, интересы, какие-то устремления, они становятся такими близкими, похожими. Мы понимаем друг друга с полслова, то есть вот это как раз, Дух, то есть мы объединяемся каким-то своим внутренне составляющим, вот, Духом и очень легко находим какие-то общие точки соприкосновения. </w:t>
      </w:r>
    </w:p>
    <w:p w:rsidR="00E9367D" w:rsidRPr="00323A55" w:rsidRDefault="00E9367D" w:rsidP="00323A55">
      <w:pPr>
        <w:spacing w:after="120"/>
        <w:ind w:firstLine="709"/>
        <w:contextualSpacing/>
        <w:jc w:val="both"/>
      </w:pPr>
      <w:r w:rsidRPr="00323A55">
        <w:t xml:space="preserve">Отлично. </w:t>
      </w:r>
    </w:p>
    <w:p w:rsidR="00E9367D" w:rsidRPr="00323A55" w:rsidRDefault="00E9367D" w:rsidP="00323A55">
      <w:pPr>
        <w:spacing w:after="120"/>
        <w:ind w:firstLine="709"/>
        <w:contextualSpacing/>
        <w:jc w:val="both"/>
        <w:rPr>
          <w:i/>
        </w:rPr>
      </w:pPr>
      <w:r w:rsidRPr="00323A55">
        <w:rPr>
          <w:i/>
        </w:rPr>
        <w:t>Из зала: Для меня Дух это вот так.</w:t>
      </w:r>
    </w:p>
    <w:p w:rsidR="00E9367D" w:rsidRPr="00323A55" w:rsidRDefault="00E9367D" w:rsidP="00323A55">
      <w:pPr>
        <w:spacing w:after="120"/>
        <w:ind w:firstLine="709"/>
        <w:contextualSpacing/>
        <w:jc w:val="both"/>
      </w:pPr>
      <w:r w:rsidRPr="00323A55">
        <w:t xml:space="preserve">Хорошо. Но это вот одна тема, сейчас мы его затронем. Она идёт из пятой расы, эта тема. Почему? Потому что в пятой расе, смотрите, Отец эманировал Дух человеку, а, значит, человек только мог Духом и Волей - Воля это управляющее начало для Духа, как-то настроиться на Отца. Ну, допустим, проявить Волю и Дух и обратиться к Отцу, помолиться.  Кто-то не молился там восклицал там в этом обращении к Отцу, вот. И из того, что Отец  объединял нас своим Духом, как вам сказать, мы не имели огненной составляющей в материи. От Отца имели, как человеки. Отец всегда был Огнём, и Отец  нас наделял Огнём, но жить в материи Огнём мы не могли. Таковы были условия 5 расы.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И, значит, мы были единым Духом и Волей Отца. Давайте, так увидим. Это привело к тому, что мы получали какой-то вот тренд, как всё человечество. Тренд, который выражался  деятельностью, которого мы должны были найти и сложить всем человечеством. Не важно, что ты атеист или религиозный человек, вообще не имеет значение. В итоге получалось, что каждый человек, когда-то и всё человечество, наверное, это ещё до Христа это было так, являло собою общую массу Духа, но постепенно эта общая масса дифференцировалось у каждого человека, потому что каждый человек жил по-разному хоть чуть-чуть, и записывал в Дух результаты своей жизни, как разные записи.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И тогда вот, наверное, с момента Иисуса Христа, когда был разделён демонский человеческий глобус, человечество получило путь на индивидуализацию, но на тот момент индивидуализацию Духа своего, когда твоя деятельность, а ещё лучше сказать, когда твоя жизнь, она становилась неповторимой, но Жизнь Духа. Увидели?  Вот, и тогда можно сказать формировались у Отца, потому что Отец </w:t>
      </w:r>
      <w:r w:rsidR="006B53BA" w:rsidRPr="00323A55">
        <w:t>семеричную</w:t>
      </w:r>
      <w:r w:rsidRPr="00323A55">
        <w:t xml:space="preserve"> систему жизни представлял собою.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Из его Духа выявлялись семь направлений, и семь Духов пред Престолом Отца это семь </w:t>
      </w:r>
      <w:r w:rsidR="006B53BA" w:rsidRPr="00323A55">
        <w:t>не материализованных</w:t>
      </w:r>
      <w:r w:rsidRPr="00323A55">
        <w:t xml:space="preserve"> для нас субъектов. Это не Отцы, не Отец, а вот что-то типа Аватар Ипостасей на сегодня, но прямых выразителей Отца, когда они собою являли один из семи видов Духа Отца. Вот, и тогда можно сказать, что когда они вместе собирались, Дух Отца из цельного делился на семь видов, а с другой стороны из семи видов мог собраться в цельный у Отца. И в ту и в другую сторону это работало. Это мы знаем, как Стандарт семи Духов пред  Престолом у Отца в пятой расе.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Дальше, семь Духов они разворачивали там разную деятельность, разными иерархиями выражались, и в итоге были крупные носители Духа Отцовского, это те, кто смог накопить и разработаться Духом правильно, как Отец ведёт. Поэтому были Аватары в пятой расе, то есть это были восемь видов Посвящённых, которые формировали или копили, организовывали Дух Отца, ну как Отец ведёт, без, понятно, что это, не было уж идеальным вариантом, но с наименьшими искажениями какими-то и нарушениями в записи Воли Отца. </w:t>
      </w:r>
    </w:p>
    <w:p w:rsidR="00E9367D" w:rsidRPr="00323A55" w:rsidRDefault="00E9367D" w:rsidP="00323A55">
      <w:pPr>
        <w:spacing w:after="120"/>
        <w:ind w:firstLine="709"/>
        <w:contextualSpacing/>
        <w:jc w:val="both"/>
      </w:pPr>
      <w:r w:rsidRPr="00323A55">
        <w:t xml:space="preserve">Вот и отсюда формировались крупные матрицы Духа. Сначала смотрите Отец, затем семь Духов пред Престолом Отца, потом крупные матрицы Духа. Потом эти матрицы маленькие сгустки Духа отдавали на воплощение каждому человеку. То есть, когда человек воплощался, он получал порцию Духа, в которой он жил и которым он реализовывал свою жизнь. Вот, и когда люди тоже из воплощений в воплощение накапливали жизненный опыт, </w:t>
      </w:r>
      <w:r w:rsidRPr="00323A55">
        <w:lastRenderedPageBreak/>
        <w:t xml:space="preserve">они могли сами собой, вот этим опытом Воли Духа накопленной являть матрицу, которая могла делиться и так же уже давать порцию Духа жизненного отдельным людям.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Другими словами, допустим, Владыка или Учитель Кут Хуми по пятой расе, фактически его Дух это была огромная матрица Духа состоявшийся из многих-многих сгустков Духа, который развивался, ну несколькими тысячами людьми, это где то на семинарах было сказано это число. Вот, и все они были можно сказать частичкой Духа Кут Хуми. Вот смотрите, было полное явление Кут Хуми, в полноте его Духа. Собственно в полноте Духа он уже давно не может просто так в виде одного человека воплотиться, да. Он воплощался в нескольких тысячах людей, где каждый человек какую-то свою характеристику Его Духа развивал жизнью воплощением. И таким образом и Дух Кут Хуми рос и собственно мы с вами взрастали.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Но, если себя относить просто к человеку по пятой расе, это что-то похожее на то, что мы делаем с тремя видами тел, только уже в других условиях и чуть-чуть по-другому. Даже не чуть-чуть, а сильно по-другому. Вот, ну подумайте на эту тему, сейчас не хочу в неё уходить. И, получается, когда мы жили в пятой расе, то мы, люди имели вот такие тенденции, родовые, так называемые, когда каждый род имел целью воплощениями разных людей с разным Духом сложить ту или иную тенденцию в культуре допустим, в каких-то видах профессиональной деятельности там. Поэтому Гончаровы, род гончаров гончарное дело, помните, было такое, вот и сейчас оно кстати есть.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В итоге, какие-то профессиональные накопления записывались в Дух, тех, кто воплощался. Каким-то качеством, свойством, очень часто, не всегда, но часто люди воплощались в род, который им близок. И вот это состояние </w:t>
      </w:r>
      <w:r w:rsidR="006B53BA" w:rsidRPr="00323A55">
        <w:t>насыщенности</w:t>
      </w:r>
      <w:r w:rsidRPr="00323A55">
        <w:t xml:space="preserve"> Духа, о котором сейчас говорили, оно вызывало состояние родства, когда есть человек близкий мне. Но это не ответ был на мой вопрос. Я просто сама уже на него отвечу. Я бы хотела, чтобы вы сказали, что наш Дух проживается нашим глубоким внутренним естеством в нас. </w:t>
      </w:r>
      <w:r w:rsidRPr="00323A55">
        <w:rPr>
          <w:b/>
        </w:rPr>
        <w:t>Ключевое слово Естество.</w:t>
      </w:r>
      <w:r w:rsidRPr="00323A55">
        <w:t xml:space="preserve"> Давайте так увидим.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И вот, то, как мой Дух сложен и организован, это есть моё Естество, как я сам себя  глубоко воспринимаю, каков я,  и я  вот такой есть в этом окружающем мире, и как я могу, я так и смотрю на этот окружающий мир. Когда я встречаю человека с Духом очень похожим какими-то накоплениями, это не обязательно мы воплощались, где-то вместе, совсем не обязательно, но бывает. Вот, когда мы встречаем человека из одной матрицы, более высокого Духа, ну как дети, называется почкованием. Кстати, есть в природе такой способ размножения, вегетативный способ размножения. Он так и называется, когда отпочковывается кусочек там чего то, и из него целый организм вырастает. Ну, что то подобное в Духе было.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Вот, и таким образом мы и говорим, когда мы, допустим на съезде особенно, у нас Дух активируется, встречаем друг друга впервые в этой жизни, наверняка знаем, да. В </w:t>
      </w:r>
      <w:r w:rsidR="006B53BA" w:rsidRPr="00323A55">
        <w:t>предыдущих</w:t>
      </w:r>
      <w:r w:rsidRPr="00323A55">
        <w:t xml:space="preserve"> жизнях не знаем, но не факт, что встречались раньше вот так непосредственно в физической жизни, но мы чувствуем, что мы прям родные-родные. Значит, родственный Дух, какой-то матрицы, вот в другом человеке, и вы сразу чувствуете близость, как будто вы всю жизнь знали этого человека. Это и есть проявления отношений в Духе, но здесь есть опасность застрять.  Почему? </w:t>
      </w:r>
    </w:p>
    <w:p w:rsidR="00E9367D" w:rsidRPr="00323A55" w:rsidRDefault="006B53BA" w:rsidP="003016D9">
      <w:pPr>
        <w:pStyle w:val="3"/>
        <w:spacing w:after="120" w:line="240" w:lineRule="auto"/>
        <w:ind w:firstLine="709"/>
        <w:jc w:val="center"/>
        <w:rPr>
          <w:rFonts w:ascii="Times New Roman" w:hAnsi="Times New Roman" w:cs="Times New Roman"/>
          <w:b/>
          <w:i/>
          <w:color w:val="auto"/>
          <w:sz w:val="24"/>
          <w:szCs w:val="24"/>
          <w:lang w:val="ru-RU"/>
        </w:rPr>
      </w:pPr>
      <w:bookmarkStart w:id="5" w:name="_Toc171941128"/>
      <w:r w:rsidRPr="00323A55">
        <w:rPr>
          <w:rFonts w:ascii="Times New Roman" w:hAnsi="Times New Roman" w:cs="Times New Roman"/>
          <w:b/>
          <w:i/>
          <w:color w:val="auto"/>
          <w:sz w:val="24"/>
          <w:szCs w:val="24"/>
          <w:lang w:val="ru-RU"/>
        </w:rPr>
        <w:t>Родовые отношения Дух</w:t>
      </w:r>
      <w:bookmarkEnd w:id="5"/>
    </w:p>
    <w:p w:rsidR="006B53BA" w:rsidRPr="00323A55" w:rsidRDefault="006B53BA" w:rsidP="003016D9">
      <w:pPr>
        <w:spacing w:after="120"/>
        <w:ind w:firstLine="709"/>
        <w:contextualSpacing/>
        <w:jc w:val="center"/>
      </w:pPr>
    </w:p>
    <w:p w:rsidR="00E9367D" w:rsidRPr="00323A55" w:rsidRDefault="00E9367D" w:rsidP="00323A55">
      <w:pPr>
        <w:spacing w:after="120"/>
        <w:ind w:firstLine="709"/>
        <w:contextualSpacing/>
        <w:jc w:val="both"/>
      </w:pPr>
      <w:r w:rsidRPr="00323A55">
        <w:t xml:space="preserve">Потому, что родовые отношения, помните Дух, он  тянет в материю, он стабилизирует её. И родовые отношения, которые зациклены внимание: на традициях, на культуре, которая сложилась, но не видит современных тенденций, и отсюда, не развивается, эти отношения будут себя изживать, как-бы мы не смотрели на это. Я просто недавно, видимо в подготовке к </w:t>
      </w:r>
      <w:r w:rsidRPr="00323A55">
        <w:lastRenderedPageBreak/>
        <w:t xml:space="preserve">Семинару, мне Владыка такую вот мысль дал. А, как же вот, смотрите, мы говорим, что каждый человек, он теперь индивидуален в Отце Огнём, Духом однозначно, то есть каждый человек выстраивает свою жизнь, свою деятельность, свой внутренний мир, так как он считает нужным, начиная там с 16-18 лет, это задача человека, как индивидуальности.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Причём преодолеть зависимость, если таковая была допустим, в Духе накоплена, или там воспитана уже вот в детском возрасте ну родителями, родители так воспитали, вот. Преодолеть какие-то неправильные тенденции Духа. Вот эта задача стоит. Вот, ну и выстроится так, чтобы приспособиться к окружающим условиям, более того стать человеком с большим званием, социально значимым человеком, устойчивым социально общественным человеком. То есть вот эти все требования времени они обязательны для всех, и напрягают, нас на то, чтобы мы пересматривали свои традиции, я про это.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Но это одна негативная сторона родовых отношений, они затягивают и требуют от представителя рода всё время воспроизведения записей Духа этого рода, в виде каких-то устойчивых тенденций действия. Вот, наши жили деды вот так, и мы будем так. Смотрите, у нас есть люди, которые хотят, стремятся уйти, как они говорят в чистую природу. С одной стороны, чистая природа это замечательно, это правильно, но этого очень мало для современного человека.  Но лет десять назад, я сталкивалась с такой семьёй, которая переехали из города там, жить в совершенную природу, без всяких удобств. Но, поскольку, рождались дети, жили там общиной, причём это в России довольно таки уже в цивилизованное время, уже после 2010 года, вот.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И они столкнулись с проблемой, что дети недополучают образование. Своими силами,  образовать они их не могут. Дети начинают социально отчуждаться от других детей и от общества, фактически становятся дикарями. Благо они это увидели. Ну, в общем, не знаю, чем там у них закончилось, но та знакомая, которая</w:t>
      </w:r>
      <w:r w:rsidR="006B53BA" w:rsidRPr="00323A55">
        <w:t>,</w:t>
      </w:r>
      <w:r w:rsidRPr="00323A55">
        <w:t xml:space="preserve"> в общем-то спрашивала что делать в этом случае. Я говорю, ты увидь, что отчуждаться от людей нельзя. Вы можете складывать какие угодно условия для жизни, но не терять, то, что даёт настоящее время для развития человека, а не просто природного существа, потому, что человек это больше, чем природное существо. И это не новость Синтеза. Это и наука и образование человека видят, как социальное общественное существо, которое много делает надприродно, управляя даже какими-то собственными  природными эффектами. И таким образом, не знаю, чем там закончилось, но я думаю, что те ребята поняли свою ошибку. </w:t>
      </w:r>
    </w:p>
    <w:p w:rsidR="00E9367D" w:rsidRPr="00323A55" w:rsidRDefault="00E9367D" w:rsidP="00323A55">
      <w:pPr>
        <w:spacing w:after="120"/>
        <w:ind w:firstLine="709"/>
        <w:contextualSpacing/>
        <w:jc w:val="both"/>
        <w:rPr>
          <w:iCs/>
        </w:rPr>
      </w:pPr>
    </w:p>
    <w:p w:rsidR="00E9367D" w:rsidRPr="00323A55" w:rsidRDefault="00E9367D" w:rsidP="00323A55">
      <w:pPr>
        <w:spacing w:after="120"/>
        <w:ind w:firstLine="709"/>
        <w:contextualSpacing/>
        <w:jc w:val="both"/>
      </w:pPr>
      <w:r w:rsidRPr="00323A55">
        <w:rPr>
          <w:iCs/>
        </w:rPr>
        <w:t xml:space="preserve">В итоге, смотрите, проблема, о которой сейчас была затронута. И спасибо за этот вопрос. Я хотела эту тему поднять, но выпала. В том, что в настоящее время, с одной стороны зацикленность на родах, как всякая другая зацикленность, это ведёт в отрицательное. А с другой стороны ведь род ещё у нас отождествляется с семьёй, с той семьёй, которая есть на сейчас. И семьи бывают разные. Семьи бывают не в нескольких поколениях, может в одном, двух поколениях, тут уж, кто как решит, получается. </w:t>
      </w:r>
    </w:p>
    <w:p w:rsidR="00E9367D" w:rsidRPr="00323A55" w:rsidRDefault="00E9367D" w:rsidP="00323A55">
      <w:pPr>
        <w:spacing w:after="120"/>
        <w:ind w:firstLine="709"/>
        <w:contextualSpacing/>
        <w:jc w:val="both"/>
        <w:rPr>
          <w:iCs/>
        </w:rPr>
      </w:pPr>
    </w:p>
    <w:p w:rsidR="00E9367D" w:rsidRPr="00323A55" w:rsidRDefault="00E9367D" w:rsidP="00323A55">
      <w:pPr>
        <w:spacing w:after="120"/>
        <w:ind w:firstLine="709"/>
        <w:contextualSpacing/>
        <w:jc w:val="both"/>
      </w:pPr>
      <w:r w:rsidRPr="00323A55">
        <w:rPr>
          <w:iCs/>
        </w:rPr>
        <w:t>Но ведь семья у Отца – это ценность. Понимаете? И тогда, как разрешать эту проблему? То есть быть независимым от рода, это строить свою жизнь, как ты решаешь. Это правильно, но и дорожить отношениями не с близкими людьми, скажем так, которых по этой жизни тебе подвёл Отец – это тоже ценность. Тогда, чтобы это всё совместить, наверно, нужно как-то выстроить отношения по-другому, без зависимости, где в семье каждый растится, как единица Отца, прежде всего, данная тебе на воспитание. То есть дети – это люди – частички Отца, равные вам, неважно, что родились позже и у вас, но данные тебе на воспитание. Они твоими детьми, и ты их воспитываешь и отвечаешь за них, пока они, не достигнут определённого возраста. Этим ты реализуешь родительскую функцию собой. Увидьте.</w:t>
      </w:r>
    </w:p>
    <w:p w:rsidR="00E9367D" w:rsidRPr="00323A55" w:rsidRDefault="00E9367D" w:rsidP="00323A55">
      <w:pPr>
        <w:spacing w:after="120"/>
        <w:ind w:firstLine="709"/>
        <w:contextualSpacing/>
        <w:jc w:val="both"/>
        <w:rPr>
          <w:iCs/>
        </w:rPr>
      </w:pPr>
    </w:p>
    <w:p w:rsidR="00E9367D" w:rsidRPr="00323A55" w:rsidRDefault="00E9367D" w:rsidP="00323A55">
      <w:pPr>
        <w:spacing w:after="120"/>
        <w:ind w:firstLine="709"/>
        <w:contextualSpacing/>
        <w:jc w:val="both"/>
      </w:pPr>
      <w:r w:rsidRPr="00323A55">
        <w:rPr>
          <w:iCs/>
        </w:rPr>
        <w:lastRenderedPageBreak/>
        <w:t>И если отношения в семье, то есть дорожить семьёй и выстраивать отношения таким образом, чтобы росли самостоятельные, но встроенные в человеческий социум, общество, в человеческую среду люди. Тогда это будет две ценности реализуемые, это будет классно. Давайте, так увидим.</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rPr>
          <w:iCs/>
        </w:rPr>
        <w:t xml:space="preserve">А если мы будем говорить: «Да, рода – это плохо, и семья с этими родовыми наследиями – это плохо», это видеть только одну сторону и не видеть другую, проблема так не решится. И мы сами впадаем в некорректности вот таким рассмотрением. Поэтому Дух, родственные люди особенно, если в семье духом близки, допустим, дети с родителями, выстраиваются такие благоприятные отношения, направленные на поддержку друг друга, на взаимопомощь и взаиморазвитие. Когда идёт обмен опытом, поддержка, чтобы каждый реализовался не как хочет другой, а как ему нужно, как Отцом заложена эта реализация. Это ключевой момент увидьте, пожалуйста. И тогда всё встанет на свои места.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rPr>
          <w:b/>
          <w:iCs/>
        </w:rPr>
      </w:pPr>
      <w:r w:rsidRPr="00323A55">
        <w:rPr>
          <w:iCs/>
        </w:rPr>
        <w:t xml:space="preserve">Итак, значит, чтобы завершить с этой темой, давайте увидим, что </w:t>
      </w:r>
      <w:r w:rsidRPr="00323A55">
        <w:rPr>
          <w:b/>
          <w:iCs/>
        </w:rPr>
        <w:t>Дух в нас проживается нашим естеством.</w:t>
      </w:r>
    </w:p>
    <w:p w:rsidR="00636F52" w:rsidRPr="00323A55" w:rsidRDefault="00636F52" w:rsidP="006C0DAE">
      <w:pPr>
        <w:pStyle w:val="3"/>
        <w:spacing w:after="120" w:line="240" w:lineRule="auto"/>
        <w:ind w:firstLine="709"/>
        <w:jc w:val="center"/>
        <w:rPr>
          <w:rFonts w:ascii="Times New Roman" w:hAnsi="Times New Roman" w:cs="Times New Roman"/>
          <w:b/>
          <w:i/>
          <w:iCs/>
          <w:color w:val="auto"/>
          <w:sz w:val="24"/>
          <w:szCs w:val="24"/>
          <w:lang w:val="ru-RU"/>
        </w:rPr>
      </w:pPr>
      <w:bookmarkStart w:id="6" w:name="_Toc171941129"/>
      <w:r w:rsidRPr="00323A55">
        <w:rPr>
          <w:rFonts w:ascii="Times New Roman" w:hAnsi="Times New Roman" w:cs="Times New Roman"/>
          <w:b/>
          <w:i/>
          <w:iCs/>
          <w:color w:val="auto"/>
          <w:sz w:val="24"/>
          <w:szCs w:val="24"/>
          <w:lang w:val="ru-RU"/>
        </w:rPr>
        <w:t>Дух в нас проживается нашим естеством.</w:t>
      </w:r>
      <w:bookmarkEnd w:id="6"/>
    </w:p>
    <w:p w:rsidR="00E9367D" w:rsidRPr="00323A55" w:rsidRDefault="00E9367D" w:rsidP="00323A55">
      <w:pPr>
        <w:spacing w:after="120"/>
        <w:ind w:firstLine="709"/>
        <w:contextualSpacing/>
        <w:jc w:val="both"/>
        <w:rPr>
          <w:iCs/>
        </w:rPr>
      </w:pPr>
    </w:p>
    <w:p w:rsidR="00636F52" w:rsidRPr="00323A55" w:rsidRDefault="00636F52" w:rsidP="00323A55">
      <w:pPr>
        <w:spacing w:after="120"/>
        <w:ind w:firstLine="709"/>
        <w:contextualSpacing/>
        <w:jc w:val="both"/>
        <w:rPr>
          <w:iCs/>
        </w:rPr>
      </w:pPr>
    </w:p>
    <w:p w:rsidR="00E9367D" w:rsidRPr="00323A55" w:rsidRDefault="00E9367D" w:rsidP="00323A55">
      <w:pPr>
        <w:spacing w:after="120"/>
        <w:ind w:firstLine="709"/>
        <w:contextualSpacing/>
        <w:jc w:val="both"/>
      </w:pPr>
      <w:r w:rsidRPr="00323A55">
        <w:rPr>
          <w:iCs/>
        </w:rPr>
        <w:t xml:space="preserve">Я вам сейчас предлагаю, вы там где-то сейчас находитесь, сидите, лежите, не важно, попробуйте сконцентрироваться на себе самом. Есть ваше Я, осознаваемое, в том числе, может быть не до конца осознаваемое. Погрузитесь в свой внутренний мир, всё внешнее пока не воспринимаем. И попробуйте почувствовать, а ваше Я, оно какое? Это упражнение, оно часто применяется, мы с вами тоже в него входили. Попробуйте себя прочувствовать, прожить, продумать, то есть как-то обработать собственный внутренний мир. Обработать Частями и Частностями, прежде всего. Чувствами, мысли, ощущения себя, там осмысление себя, осознание себя. Тут этот функционал включите, у кого что есть. Не циклитесь, какой он, а просто ответьте себе на вопрос, проживая. Проживание – это комплексное действие, как раз Духом своим.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rPr>
          <w:iCs/>
        </w:rPr>
      </w:pPr>
      <w:r w:rsidRPr="00323A55">
        <w:rPr>
          <w:iCs/>
        </w:rPr>
        <w:t xml:space="preserve">Вы какой? Понятно, что эти характеристики вы будете набирать, исходя из общего опыта – Я добрый – значит, понятие доброты в вас должно быть. Я весёлый – понятие вот этого лёгкого, дзенового состояния должно быть у вас. Чем вы характеризуете, это уже второй вопрос. Ну, какие-то общие слова, термины, означающие вашу внутреннюю сложенность. Сложенность, которая материальна, сложенность, которая вовне выражается – это называется прожить себя. Наберите эти термины. Если там есть рядом листочек и ручка, попробуйте повыписывать, допустим, или в телефоне даже записывайте те характеристики, которые вы соотносите с собой. </w:t>
      </w:r>
    </w:p>
    <w:p w:rsidR="00E9367D" w:rsidRPr="00323A55" w:rsidRDefault="00E9367D" w:rsidP="00323A55">
      <w:pPr>
        <w:spacing w:after="120"/>
        <w:ind w:firstLine="709"/>
        <w:contextualSpacing/>
        <w:jc w:val="both"/>
        <w:rPr>
          <w:iCs/>
        </w:rPr>
      </w:pPr>
    </w:p>
    <w:p w:rsidR="00E9367D" w:rsidRPr="00323A55" w:rsidRDefault="00E9367D" w:rsidP="00323A55">
      <w:pPr>
        <w:spacing w:after="120"/>
        <w:ind w:firstLine="709"/>
        <w:contextualSpacing/>
        <w:jc w:val="both"/>
      </w:pPr>
      <w:r w:rsidRPr="00323A55">
        <w:rPr>
          <w:iCs/>
        </w:rPr>
        <w:t>Я внутри глубоко, истинно вот такой. То, что я вовне могу выражаться с какими-то некорректными качествами. Или я вовне могу неправильно выражаться, это у всех, у каждого полно – это не рассматривается, это зависит от ещё разных обстоятельств внешних. А именно глубоко во внутреннем мире я, какой? И несколько характеристик – добрый, весёлый, энергичный, общительный, печальный, бывает такое фоново жизненное состояние печали. Или, допустим, мне свойственен сарказм, бывают такие люди. И ещё какие-нибудь характеристики выпишите.</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rPr>
          <w:iCs/>
        </w:rPr>
        <w:t>И это восприятие себя самого, как цельного Духа, как того Тела Духа, которым вы живёте. Тело Духа, напоминаю, стоит в Лотосе. Это весь Дух, который есть у нас со всех Частей, кроме Вечного Духа, скажем так, собирается в Лотосе, и потом, организуясь, начинает, как бы охватывать все Части, насыщая все Части этим Духом. Есть.</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rPr>
          <w:iCs/>
        </w:rPr>
        <w:t>Это задание. Сейчас у нас мало времени, вы продолжите писать дальше. Это задание на большую перспективу, на большой срок. На большой, но у кого, как получится, но не меньше года. За этот год или больше времени, у кого, сколько понадобится, работая. И если будете работать над собой, через время нужно как бы прожить себя и этот список, – я какой? Попробовать повторить. И если у вас уйдут какие-то проблемные накопления и изменятся, усилятся какие-то более высокие накопления – это будет показателем того, что вы растёте и на самом деле растёте очень быстро. Вот такой небольшой психологический приём, но он очень важен. Он очень важен, чтобы не потерять своё Я за всей внешней суетой. Вот таким ракурсом.</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rPr>
          <w:iCs/>
        </w:rPr>
        <w:t xml:space="preserve">И далее, смотрите, что мы с вами ещё должны увидеть? На сегодня Дух у каждого из нас, он определяется, прежде всего, количественно. Это называется масштаб Духа, давайте так увидим –  масштаб Духа каждого из нас очень разный бывает. Поэтому, когда мы смотрим, друг на друга, у одного легко некоторые вещи исполняются, а другой не может приступить несколько лет к какой-то реализации. Вроде бы и знает, вроде бы и подготовлен, а вот просто не складывается, ни внутри, ни вовне условия. Так вот это масштаб Духа, то есть Дух, как таковой должен сначала накопиться количественно. И чем больше количество Духа, тем больше его масштаб. Но всегда количество, оно сопрягается с качеством Духа.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rPr>
          <w:iCs/>
        </w:rPr>
        <w:t>То есть мы ещё не просто копим Дух, а ещё качественно какой-то Дух. Так вот на сегодня этот Дух должен быть минимально человеческий. Я думаю, что вы понимаете почему? Д</w:t>
      </w:r>
      <w:r w:rsidRPr="00323A55">
        <w:t xml:space="preserve">а. У нас, вообще-то, мы представители человеческой цивилизации, прежде всего. Какой же бывает Дух, если мы говорим: «Он должен быть </w:t>
      </w:r>
      <w:r w:rsidRPr="00323A55">
        <w:rPr>
          <w:iCs/>
        </w:rPr>
        <w:t>человеческий</w:t>
      </w:r>
      <w:r w:rsidRPr="00323A55">
        <w:t>?» Какой другой ещё Дух бывает. Нижестоящий – животный, растительный и минеральный. Не удивляйтесь. И это всё может быть в наших накоплениях.</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Недавно, вот буквально, было погружение, где мы стали Телом Духа в Лотосе пред Отцом, попросили Отца показать проблемы накоплений Духа, и сам погружаемый увидел что? Не тело стоит, а дерево. Давно такого не встречала. Отец вскрыл. Там серьёзная служащая с хорошей подготовкой, просто там такая глубина погружения была, больше, чем до этого у других. То есть человек стал готов к такому погружению, и Отец проявил, что для твоего уровня подготовки. Это был такой момент, где мы на серьёзном семинаре были одновременно. Для вот этого уровня подготовки. То, что мы называем человеческим Духом, с другой позиции наблюдателя, более высокой, ну, допустим, с точки зрения Космического Духа, начиная с Метагалактического Космического Духа – это будет дерево или растительный дух, понимаете?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С точки зрения планетарного Духа – это развитый человек. Здесь нужно уметь сопоставлять эти вещи. Значит, получается, что мы с вами в этой эпохе должны уметь взращивать Дух, не просто масштабом, его стяжанием, его применением, разработкой. То есть,  стяжая Дух, насыщаясь им, а это всё мы должны будем делать. У нас этот Дух должен организоваться нашей деятельностью. И результат этой деятельности называется записи Духа. То есть, как мы его организовали  свою деятельность, так и рождается запись в этом Духе. Запись Духа – это Воля. Ну, а Воля – это характеристика нашей деятельности.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И тогда мы должны научиться организовывать наш Дух чётко, только по-человечески и не ниже. А на самом деле восьмерично от Человека до Отца. Значит, у нас должен быть Дух человеческий, Дух Посвящённого, Дух Служащего, Дух Ипостаси, Учителя, Владыки, Аватара и Отца даже. То есть того Отца, который в нас растёт, не в смысле, стяжали у Отца Отцовский Дух. Стяжануть, вообще, не проблема. Вопрос в другом. А ты его усвоишь, как Отец, то есть Отцовской деятельностью? Или ты усвоишь Дух Учителя по-учительски, чтобы он таковым и был - Учительской деятельностью. Усвоишь?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lastRenderedPageBreak/>
        <w:t xml:space="preserve">Вот. Значит, чтобы организовывать Дух, а это как раз имеет непосредственное отношение к нашей деятельности. Мы должны смотреть не на саму субстанцию Духа, </w:t>
      </w:r>
      <w:r w:rsidR="00636F52" w:rsidRPr="00323A55">
        <w:t>она,</w:t>
      </w:r>
      <w:r w:rsidRPr="00323A55">
        <w:t xml:space="preserve"> то есть, мы её стяжаем. Надо смотреть на ту деятельность, которая организует наш Дух и какой должна быть эта деятельность. Например – человеческая жизнь – это тоже деятельность. Уметь жить по-человечески, по-настоящему со всеми параметрами, стандартами того, как Отец завещал. Помните: «Как завещал великий Ленин». У нас Отец завещал, и даже не завещал, а сейчас требует именно жить по-человечески. По-другому не будет уже. И то есть старая эпоха ушла безвозвратно. Время назад вот это вспять этой эпохи оно никак не поворачивается, точку не возврата мы давно прошли.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Значит, нам остаётся только учиться жить по-другому. Но у нас остаётся много проблем, когда они мешают жить по-другому. Хочется, знаете, и практики сделать, и быть активными и так далее. Окунаемся в свою жизнь, в сферы жизни, в ситуации и у нас что? Начинается  –  там болит, там ломит, там «хвост» отпадает, как из мультика «Простоквашино», там ещё что-то случается, шерсть выпадает и так далее.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Что-то нам мешает реализоваться, как мы устремлялись и хотели. А что-то – это как раз старый накопленный Дух. И нужно уметь преодолевать это сопротивление огромной массы старого Духа и учиться действовать современным способом.</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Как это сделать? Вот ещё одна большая тема. Мы будем фактически целых два дня разбирать именно виды деятельности. Деятельность – как практики, деятельность, как ИВДИВО-развитие, углубление, усложнение, совершенствование этой деятельности. Да? Деятельность, как постоянная Теофа жизни. Или деятельность, которая есть оздоровление – это небольшой ракурс, фрагмент нашей жизни. Мы не обязательно всё время оздоравливаемся. Да? Ну, это, как подспудно внутри должно быть заложено качеством этой деятельности.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И таким образом, какие бы темы мы с вами не разбирали эти два дня, попробуйте увидеть, что мы с вами работаем на Здоровье Духа нашего, выстраивая новую и новую деятельность. И это не только на эти два дня, дальше вся ваша жизнь может рассматриваться с этой точки зрения. Я живу не просто как могу. Понятно, что мы все живём, как можем, но ведь мы наверно можем, и расти при этом. И повышать качество нашей жизни, и улучшать состояние моей Жизни. А, значит, это нужно пробовать делать впервые.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Вот многих пугает  слово – впервые. Раньше по привычке мы работали, действовали, как могли. Вот эти привычки, записанные в Дух и сама субстанция Духа, если она не  Метагалактическая, её нужно постепенно, знаете как, перерабатывать на Метагалактическую. В чём проблема Планетарного Духа? Во первых планетарный масштаб далеко не всем свойственен. А больше люди жили Царствами и Глобусами. Где царственная жизнь это  фактически биологическая жизнь. Там Дух есть. Но он знаете как? Как само собой разумеющееся. Я им не управляю. Он просто у меня есть. Он вот как-то там ведёт меня. Что-то во мне меняется, что-то во мне перестраивается. Ничего в этом не понимаю, но это во мне работает. И многие остаются вот в такой ситуации – достаточно, это положение по жизни. Это жизнь природного Человека. Ни чего плохого в этом нет.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Но если мы говорим о том, что Современный Человек, но должен быть не только природный.  Но ещё и управленец вот этой всей природой. Это время требует. А, значит, этого мало, значит, нужно делать то, чего ты никогда не делал. И вот тут наступает проблема. Многие вяжутся на тему: А как это делать? А иногда нужно свыше. То есть из Огня развернуть новую деятельность, а потом только осознать её. Как? Мы тоже с вами на эту тему говорили. Это вот принцип Жизни Полномочного. В этом у Полномочного, это уже обязательно. У Человека, может, быть, может, не быть. У Компетентного, там больше быть, но может и не быть, когда он </w:t>
      </w:r>
      <w:r w:rsidRPr="00323A55">
        <w:lastRenderedPageBreak/>
        <w:t xml:space="preserve">живёт, довольствуется только тем, что уже достигнуто. И вот этот принцип Планетарной жизни в этом был раньше. На сегодня так живёт природный Человек, когда мы живём по привычкам. Если Жизнь требует от нас выйти за границы привычной жизни, это у нас вызывает состояние  дискомфорта. И многие не решаются на изменение Образа Жизни своего. Вы понимаете?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Это сделать такой поступок, который вам не характерен, но который уместен был бы в вашей жизни. Не я лучше пойду по старому, потихоньку, как все, приспособлюсь там. Как получится, так и получится. Буду терпеть свои результаты Жизни. Правда у многих такая жизнь есть. Похоже? Так вот извините, это не для Компетентного и не для Полномочного. Хотя Свобода Воли Человека. Но мы сейчас с вами, напоминаю на Школе здесь Ипостаси. Это больше даже чем Посвящённый и Служащий. А это значит, это те, кто разворачивают Жизнь от Отца и складывают ситуации, ведут вот эти тренды Жизни, так как задаёт Отец. Потому что жить по-старому я уже научился. Уже жизнь моя как-то сложилась. Здесь возникает вопрос. А что дальше я развиваю? Какое дело я дальше веду, чем новым я взрастаю, что бы был интерес по Жизни? И тогда смотрите.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Следующим шагом будет наша задача, как раз и разобрать вот эти все варианты деятельности. И 8-рицы Отца-Человека-Субъекта и разных практик. И какие-то отдельные специфики строения Человека, функционала. Допустим тот же Лотос Духа, который специализируется на разработке Духа. Например, тот же Я Есмь. Например, та же часть Столп. Например, та же система Столпность которая организует наш Дух. В общем-то, вот этим всем нам нужно разобраться, что бы понять, а как это управлять Духом? Но напоминаю. Всё это делать в возожжённости Огнём нужно.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Вот то, что я сейчас наговорила, пусть это будет довольно долго. Но это то направление и объём работы, который выходит, конечно, за пределы вот этого Семинара, но помогает нам вообще по-другому встроиться вот в эту собственную нашу Жизнь. Мы сейчас пойдём в практику. Мы сейчас в первую очередь встроимся в этот Семинар. Мы познакомимся. Познакомимся с точки зрения Школы Здоровья с Изначально Вышестоящими Аватарами. В первую очередь тремя парами Аватаров, которые будут больше всего с нами работать на этом Семинаре.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Это те Аватары, которые развивают часть Столп, Атмическое  тело и ИВДИВО-тело Идеи. Это Емельян, Варвара. Вот сейчас настраивайтесь на них физически. Это Синтез Идеи и </w:t>
      </w:r>
      <w:r w:rsidR="00636F52" w:rsidRPr="00323A55">
        <w:t>Престола</w:t>
      </w:r>
      <w:r w:rsidRPr="00323A55">
        <w:t xml:space="preserve">. </w:t>
      </w:r>
    </w:p>
    <w:p w:rsidR="00E9367D" w:rsidRPr="00323A55" w:rsidRDefault="00E9367D" w:rsidP="00323A55">
      <w:pPr>
        <w:spacing w:after="120"/>
        <w:ind w:firstLine="709"/>
        <w:contextualSpacing/>
        <w:jc w:val="both"/>
      </w:pPr>
      <w:r w:rsidRPr="00323A55">
        <w:t xml:space="preserve">Яков Янина. Я прямо физически говорю, а вы мираклево и физически попробуйте настроиться на них. Это ещё не практика. Это как бы подготовка </w:t>
      </w:r>
      <w:r w:rsidR="00636F52" w:rsidRPr="00323A55">
        <w:t>предварительная</w:t>
      </w:r>
      <w:r w:rsidRPr="00323A55">
        <w:t xml:space="preserve">. Они ведут Синтез Атмический Синтез. Нет, Синтез Атмики, так правильно называется, и Синтез Праатмического тела. </w:t>
      </w:r>
    </w:p>
    <w:p w:rsidR="00E9367D" w:rsidRPr="00323A55" w:rsidRDefault="00E9367D" w:rsidP="00323A55">
      <w:pPr>
        <w:spacing w:after="120"/>
        <w:ind w:firstLine="709"/>
        <w:contextualSpacing/>
        <w:jc w:val="both"/>
      </w:pPr>
      <w:r w:rsidRPr="00323A55">
        <w:t xml:space="preserve">Гюстав, Теона - Синтез ИВДИВО-тело Идеи и Синтез ИВДИВО-тело Праидеи. Ну и конечно мы пойдём к Кут Хуми и Фаинь, Мории и Свет. </w:t>
      </w:r>
    </w:p>
    <w:p w:rsidR="00E9367D" w:rsidRPr="00323A55" w:rsidRDefault="00E9367D" w:rsidP="00323A55">
      <w:pPr>
        <w:spacing w:after="120"/>
        <w:ind w:firstLine="709"/>
        <w:contextualSpacing/>
        <w:jc w:val="both"/>
      </w:pPr>
      <w:r w:rsidRPr="00323A55">
        <w:t xml:space="preserve">Причём у нас сейчас такое интересное, не совпадение, а стыковка условий, когда мы на Школе Здоровья Мории. Он был тем Учителем  Первого Луча Воли, кстати, который управлял и разрабатывал собственно Дух Человеческий. Вот в первую очередь его задача в этом была. Это специалист по Дхарме - Главный в ИВДИВО по Дхарме. Где мы с вами знаем, что Дхарма для нас завершена. Вот в том смысле, как это было в условиях пятой расы из-за полной Свободы Человека. </w:t>
      </w:r>
    </w:p>
    <w:p w:rsidR="00E9367D" w:rsidRPr="00323A55" w:rsidRDefault="00E9367D" w:rsidP="00323A55">
      <w:pPr>
        <w:spacing w:after="120"/>
        <w:ind w:firstLine="709"/>
        <w:contextualSpacing/>
        <w:jc w:val="both"/>
      </w:pPr>
      <w:r w:rsidRPr="00323A55">
        <w:t xml:space="preserve">Но Дхарма в переводе означает Долг. И у нас есть Страта Духа - Долг. Давайте здесь увидим новый смысл, который возникает. Дхарма может и закончена, а Долг никогда не закончится. Долг как Должествование. Как я бы сказала некое но не следствие, а продолжение  должествования из того что ты, Мория говорит: Нажил. Вот. А следует какой-то долг. Что дальше ты должен делать. Если бы ты нажил что-то другое, жил по-другому у тебя был бы </w:t>
      </w:r>
      <w:r w:rsidRPr="00323A55">
        <w:lastRenderedPageBreak/>
        <w:t xml:space="preserve">другой долг, как продолжение твоей деятельности. Как направление твоих следующих жизненных тенденций. Я бы сказала как твоё будущее. </w:t>
      </w:r>
    </w:p>
    <w:p w:rsidR="00E9367D" w:rsidRPr="00323A55" w:rsidRDefault="00E9367D" w:rsidP="00323A55">
      <w:pPr>
        <w:spacing w:after="120"/>
        <w:ind w:firstLine="709"/>
        <w:contextualSpacing/>
        <w:jc w:val="both"/>
      </w:pPr>
    </w:p>
    <w:p w:rsidR="00636F52" w:rsidRPr="00323A55" w:rsidRDefault="00636F52" w:rsidP="002D65FB">
      <w:pPr>
        <w:pStyle w:val="3"/>
        <w:spacing w:after="120" w:line="240" w:lineRule="auto"/>
        <w:ind w:firstLine="709"/>
        <w:jc w:val="center"/>
        <w:rPr>
          <w:rFonts w:ascii="Times New Roman" w:hAnsi="Times New Roman" w:cs="Times New Roman"/>
          <w:b/>
          <w:i/>
          <w:color w:val="auto"/>
          <w:sz w:val="24"/>
          <w:szCs w:val="24"/>
          <w:lang w:val="ru-RU"/>
        </w:rPr>
      </w:pPr>
      <w:bookmarkStart w:id="7" w:name="_Toc171941130"/>
      <w:r w:rsidRPr="00323A55">
        <w:rPr>
          <w:rFonts w:ascii="Times New Roman" w:hAnsi="Times New Roman" w:cs="Times New Roman"/>
          <w:b/>
          <w:i/>
          <w:color w:val="auto"/>
          <w:sz w:val="24"/>
          <w:szCs w:val="24"/>
          <w:lang w:val="ru-RU"/>
        </w:rPr>
        <w:t>Дух -взрастать дальше Отцом</w:t>
      </w:r>
      <w:bookmarkEnd w:id="7"/>
    </w:p>
    <w:p w:rsidR="00636F52" w:rsidRPr="00323A55" w:rsidRDefault="00636F52"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То есть от того, как у тебя сложился Дух, с какими записями, качествами, отсюда идёт долг или Дхарма. А что дальше ты должен сделать в современных условиях, чтобы взрастать дальше Отцом. И у кого-то в силу разных накоплений нужно там, что-то переработать. У кого-то можно просто сжечь и забыть или даже какие-то записи Духа не вскрываются. Это больше Мория или даже Отец определяют. Тут нам не разобраться. Это 100%. Но у кого-то уже прямо есть полная готовность Духа следующее действие складывать, следующую организацию материи достигать. А у кого-то ещё нужно, что-то подготовить, накопить, переработать, отсечь, сжечь, убрать, что бы расти дальше. Понимаете. Вот это называется Долг.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И вот чем он у нас выразится это у каждого это всё очень по-разному. Это Дхарма Духа, если говорить старым языком типа санскрита. Увидели эту тему? И, что мы сейчас с вами можем в первой практике сделать? Мы пойдём к Кут Хуми, мы пойдём к Мории, мы пойдём к Изначально Вышестоящему Отцу и попросим потенциализировать, преобразить Дух каждого из нас на рост Здравости в нас, я бы сказала, и на завершение тенденций болезней, как записей Духа. Поскольку у нас  Школа Здоровья мы вообще не всем Духом занимаемся, и так чтобы не выходить за пределы заданий Школы, мы это всё обязательно сопрягаем с темой Здоровья. Потому что, помните, записи Духа определяют степень и качество нашего Здоровья. И это всё сопровождается ещё и таким понятием Дхармы, это очень тесно всё переплетается.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То есть если у тебя Дхарма, допустим Долг Духа, допустим, отработать в какой-то профессии или наработать какие-то качества и свойства  глядя на окружающих людей. Вот это и чаще всего видишь, вот эти тенденции. Жизнь подводит ситуации, нацеленные на то, чтобы ты научился общаться с людьми. Есть люди, которые вообще не умеют общаться. Вот в буквальном смысле не умеют общаться. Не потому что говорить не умеют, а потому что настолько вот такое эгоистичное отчуждённое от людей восприятие. Я бы сказала, некорректное восприятие вообще, кто он сам как человек, и кто вокруг окружающие люди. Не корректное, по отношению к Парадигме Отца. Для человека он корректен. И вот здесь Свобода Воли, тут ничего даже и не скажешь. Но мы-то должны это уметь замечать. У нас же диагностика не отменяется.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Таким образом, кому-то нужно научиться общаться, кому-то нужно с конкретным человеком, а может быть с группой людей там перестроить отношения, что-то взять в себе взрастить. То есть вообще Жизнь она разнообразна и чего только нам не предлагает. Это всё с одной стороны ведёт Отец, но не в ручном режиме, это всё автоматически складывается. А с другой стороны нам нужно самим в этом научиться разбираться. Раз. Значит, мы у Отца просим преобразить наш Дух и просим нам создать условия, чтоб на этом семинаре у большинства из нас сложились условия завершения, каких-то старых тенденций Духа, ну как поведения. Так скажем. Вот. И сложение совершенно новых более качественных, здравых условий поведения.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И вся наша работа будет дальше на этом продолжаться и выстраиваться. Какие бы темы не были. Дальше мы попросим Отца наполнить нас Огнём и Синтезом, я бы сказала пяти видов  Космоса. Для того чтобы мы реализовывались от Человека до Учителя и могли жить окружающим Миром и Духом пяти видов космоса. Это раз. Что ещё нужно? Возможно, Отец нас поведёт Лотосом, потому что Лотос лучше всего, как сердце, между прочим, насыщает нас Духом. И весь Дух в теле Духа собирается в Лотосе и взрастает в лотосе. Я думаю преображение Духа, перестройка организации внутреннего Мира новыми задачами, условиями </w:t>
      </w:r>
      <w:r w:rsidRPr="00323A55">
        <w:lastRenderedPageBreak/>
        <w:t xml:space="preserve">и насыщение новым Духом Изначально Вышестоящего Отца. А вот каким? Мы ещё с вами во время самой практики с Отцом это всё будет уточняться. Есть ли ещё, какие-то предложения или есть ли вопросы по вот этой теме и практике? Может быть, какие-то есть комментарии у вас интересные? Всё? Тогда идём? Тогда идём. Ну, хорошо. И так. </w:t>
      </w:r>
    </w:p>
    <w:p w:rsidR="00636F52" w:rsidRPr="00323A55" w:rsidRDefault="00E9367D" w:rsidP="00323A55">
      <w:pPr>
        <w:pStyle w:val="2"/>
        <w:spacing w:after="120" w:line="240" w:lineRule="auto"/>
        <w:ind w:firstLine="709"/>
        <w:jc w:val="both"/>
        <w:rPr>
          <w:rFonts w:ascii="Times New Roman" w:hAnsi="Times New Roman" w:cs="Times New Roman"/>
          <w:color w:val="auto"/>
          <w:sz w:val="24"/>
          <w:szCs w:val="24"/>
          <w:shd w:val="clear" w:color="auto" w:fill="FFFFFF"/>
        </w:rPr>
      </w:pPr>
      <w:r w:rsidRPr="00323A55">
        <w:rPr>
          <w:rFonts w:ascii="Times New Roman" w:hAnsi="Times New Roman" w:cs="Times New Roman"/>
          <w:iCs/>
          <w:color w:val="auto"/>
          <w:sz w:val="24"/>
          <w:szCs w:val="24"/>
        </w:rPr>
        <w:t xml:space="preserve"> </w:t>
      </w:r>
      <w:bookmarkStart w:id="8" w:name="_Toc171941131"/>
      <w:r w:rsidR="00636F52" w:rsidRPr="00323A55">
        <w:rPr>
          <w:rFonts w:ascii="Times New Roman" w:hAnsi="Times New Roman" w:cs="Times New Roman"/>
          <w:color w:val="auto"/>
          <w:sz w:val="24"/>
          <w:szCs w:val="24"/>
          <w:shd w:val="clear" w:color="auto" w:fill="FFFFFF"/>
        </w:rPr>
        <w:t>01:28:47 – 02:07:27</w:t>
      </w:r>
      <w:bookmarkEnd w:id="8"/>
    </w:p>
    <w:p w:rsidR="00636F52" w:rsidRPr="00323A55" w:rsidRDefault="00636F52" w:rsidP="00323A55">
      <w:pPr>
        <w:pStyle w:val="2"/>
        <w:spacing w:after="120" w:line="240" w:lineRule="auto"/>
        <w:ind w:firstLine="709"/>
        <w:jc w:val="both"/>
        <w:rPr>
          <w:rFonts w:ascii="Times New Roman" w:hAnsi="Times New Roman" w:cs="Times New Roman"/>
          <w:bCs w:val="0"/>
          <w:color w:val="auto"/>
          <w:sz w:val="24"/>
          <w:szCs w:val="24"/>
        </w:rPr>
      </w:pPr>
      <w:bookmarkStart w:id="9" w:name="_Toc169857235"/>
      <w:bookmarkStart w:id="10" w:name="_Toc171455120"/>
      <w:bookmarkStart w:id="11" w:name="_Toc171941132"/>
      <w:r w:rsidRPr="00323A55">
        <w:rPr>
          <w:rFonts w:ascii="Times New Roman" w:hAnsi="Times New Roman" w:cs="Times New Roman"/>
          <w:color w:val="auto"/>
          <w:sz w:val="24"/>
          <w:szCs w:val="24"/>
          <w:shd w:val="clear" w:color="auto" w:fill="FFFFFF"/>
        </w:rPr>
        <w:t xml:space="preserve">Практика 1. </w:t>
      </w:r>
      <w:bookmarkEnd w:id="9"/>
      <w:r w:rsidRPr="00323A55">
        <w:rPr>
          <w:rFonts w:ascii="Times New Roman" w:hAnsi="Times New Roman" w:cs="Times New Roman"/>
          <w:color w:val="auto"/>
          <w:sz w:val="24"/>
          <w:szCs w:val="24"/>
          <w:shd w:val="clear" w:color="auto" w:fill="FFFFFF"/>
        </w:rPr>
        <w:t xml:space="preserve">Вхождение в </w:t>
      </w:r>
      <w:r w:rsidRPr="00323A55">
        <w:rPr>
          <w:rFonts w:ascii="Times New Roman" w:hAnsi="Times New Roman" w:cs="Times New Roman"/>
          <w:color w:val="auto"/>
          <w:sz w:val="24"/>
          <w:szCs w:val="24"/>
        </w:rPr>
        <w:t>седьмой семинар Школы Изначально Вышестоящего Здоровья и Метагалактической медицины. Взгляд Ока Отца на образ тела Духа. Сложение светского делового общения с Отцом. Преображение Дхармы Духа каждого. М</w:t>
      </w:r>
      <w:r w:rsidRPr="00323A55">
        <w:rPr>
          <w:rFonts w:ascii="Times New Roman" w:hAnsi="Times New Roman" w:cs="Times New Roman"/>
          <w:iCs/>
          <w:color w:val="auto"/>
          <w:sz w:val="24"/>
          <w:szCs w:val="24"/>
        </w:rPr>
        <w:t>асштабирование жизни Метагалактическим Космосом.</w:t>
      </w:r>
      <w:r w:rsidRPr="00323A55">
        <w:rPr>
          <w:rFonts w:ascii="Times New Roman" w:hAnsi="Times New Roman" w:cs="Times New Roman"/>
          <w:color w:val="auto"/>
          <w:sz w:val="24"/>
          <w:szCs w:val="24"/>
        </w:rPr>
        <w:t xml:space="preserve"> Заполнение каждого </w:t>
      </w:r>
      <w:r w:rsidRPr="00323A55">
        <w:rPr>
          <w:rFonts w:ascii="Times New Roman" w:hAnsi="Times New Roman" w:cs="Times New Roman"/>
          <w:iCs/>
          <w:color w:val="auto"/>
          <w:sz w:val="24"/>
          <w:szCs w:val="24"/>
        </w:rPr>
        <w:t xml:space="preserve">Человеческим Метагалактическим Духом от </w:t>
      </w:r>
      <w:r w:rsidRPr="00323A55">
        <w:rPr>
          <w:rFonts w:ascii="Times New Roman" w:hAnsi="Times New Roman" w:cs="Times New Roman"/>
          <w:color w:val="auto"/>
          <w:sz w:val="24"/>
          <w:szCs w:val="24"/>
        </w:rPr>
        <w:t>Изначально Вышестоящего Отца. Преображение Лотос Духа каждого из нас на Космический Метагалактический Лотос Отец-Человек-Субъекта</w:t>
      </w:r>
      <w:bookmarkEnd w:id="10"/>
      <w:bookmarkEnd w:id="11"/>
    </w:p>
    <w:p w:rsidR="00636F52" w:rsidRPr="00323A55" w:rsidRDefault="00636F52" w:rsidP="00323A55">
      <w:pPr>
        <w:spacing w:after="120"/>
        <w:ind w:firstLine="709"/>
        <w:jc w:val="both"/>
        <w:rPr>
          <w:i/>
        </w:rPr>
      </w:pPr>
      <w:r w:rsidRPr="00323A55">
        <w:rPr>
          <w:i/>
        </w:rPr>
        <w:tab/>
      </w:r>
    </w:p>
    <w:p w:rsidR="00636F52" w:rsidRPr="00323A55" w:rsidRDefault="00636F52" w:rsidP="00323A55">
      <w:pPr>
        <w:tabs>
          <w:tab w:val="left" w:pos="1552"/>
        </w:tabs>
        <w:spacing w:after="120"/>
        <w:ind w:firstLine="709"/>
        <w:jc w:val="both"/>
        <w:rPr>
          <w:i/>
        </w:rPr>
      </w:pPr>
      <w:r w:rsidRPr="00323A55">
        <w:rPr>
          <w:i/>
        </w:rPr>
        <w:t>Мы возжигаемся всеми ядрами Синтеза, которые у нас есть. Мы синтезируемся физически, возжигаясь Нитью Синтеза с ядрами Синтеза, допустим, в нас. Всем Огнём и Синтезом, накопленным, мы синтезируемся с Изначально Вышестоящими Аватарами Синтеза Кут Хуми и Фаинь. И, проникаясь их Синтезом и Огнём, заполняясь им, мы переключаемся на внутреннюю работу и переходим телом Ипостаси в зал ИВДИВО 4032</w:t>
      </w:r>
      <w:r w:rsidRPr="00323A55">
        <w:rPr>
          <w:i/>
        </w:rPr>
        <w:noBreakHyphen/>
        <w:t xml:space="preserve">й архетип ИВДИВО, ниже нельзя. </w:t>
      </w:r>
    </w:p>
    <w:p w:rsidR="00636F52" w:rsidRPr="00323A55" w:rsidRDefault="00636F52" w:rsidP="00323A55">
      <w:pPr>
        <w:tabs>
          <w:tab w:val="left" w:pos="1552"/>
        </w:tabs>
        <w:spacing w:after="120"/>
        <w:ind w:firstLine="709"/>
        <w:jc w:val="both"/>
        <w:rPr>
          <w:i/>
        </w:rPr>
      </w:pPr>
      <w:r w:rsidRPr="00323A55">
        <w:rPr>
          <w:i/>
        </w:rPr>
        <w:t>И, возжигаясь Ипостасностью Школе Изначально Вышестоящего Здоровья, мы приветствуем Изначально Вышестоящих Аватаров Синтеза Кут Хуми и Фаинь, становясь группой пред ними. Старайтесь по максимуму возжечься, уплотниться, чтобы именно выйти хотя бы в какую-то Метаизвечину. В принципе, всё это охватывает собою зал 4032</w:t>
      </w:r>
      <w:r w:rsidRPr="00323A55">
        <w:rPr>
          <w:i/>
        </w:rPr>
        <w:noBreakHyphen/>
        <w:t>го архетипа ИВДИВО, он в себя включает всё нижестоящее.</w:t>
      </w:r>
    </w:p>
    <w:p w:rsidR="00636F52" w:rsidRPr="00323A55" w:rsidRDefault="00636F52" w:rsidP="00323A55">
      <w:pPr>
        <w:tabs>
          <w:tab w:val="left" w:pos="1552"/>
        </w:tabs>
        <w:spacing w:after="120"/>
        <w:ind w:firstLine="709"/>
        <w:jc w:val="both"/>
        <w:rPr>
          <w:i/>
        </w:rPr>
      </w:pPr>
      <w:r w:rsidRPr="00323A55">
        <w:rPr>
          <w:i/>
        </w:rPr>
        <w:t xml:space="preserve">И стяжаем Синтез Синтеза и Синтез Праполномочного Синтеза Изначально Вышестоящего Отца, возжигаемся им, и просим Кут Хуми и Фаинь преобразить каждого из нас и синтез нас седьмым семинаром Школы Изначально Вышестоящего Здоровья. Стяжаем на это Условия, Синтез Синтеза и Синтез Праполномочного Синтеза, возжигаемся. И стяжаем новый Огонь и Синтез для действия в этой Школе Ипостасным телом, стяжаем обновление тела Ипостаси Школы каждому из нас седьмым семинаром. Стяжаем у Изначально Вышестоящих Аватаров Синтеза Синтез, Огонь, Ивдивность и Условия на деятельность в этой школе, прямо таким Огнём заполняемся от Кут Хуми и Фаинь. Входим в Магнит этим Ипостасным Огнём Школы с Кут Хуми и Фаинь на все двенадцать часов Школы. </w:t>
      </w:r>
    </w:p>
    <w:p w:rsidR="00636F52" w:rsidRPr="00323A55" w:rsidRDefault="00636F52" w:rsidP="00323A55">
      <w:pPr>
        <w:tabs>
          <w:tab w:val="left" w:pos="1552"/>
        </w:tabs>
        <w:spacing w:after="120"/>
        <w:ind w:firstLine="709"/>
        <w:jc w:val="both"/>
        <w:rPr>
          <w:i/>
        </w:rPr>
      </w:pPr>
      <w:r w:rsidRPr="00323A55">
        <w:rPr>
          <w:i/>
        </w:rPr>
        <w:t xml:space="preserve">Стяжаем далее в этом Магните концентрации Огня и Синтеза Школы форму Ипостаси ракурса седьмого семинара, возжигаемся. </w:t>
      </w:r>
    </w:p>
    <w:p w:rsidR="00636F52" w:rsidRPr="00323A55" w:rsidRDefault="00636F52" w:rsidP="00323A55">
      <w:pPr>
        <w:tabs>
          <w:tab w:val="left" w:pos="1552"/>
        </w:tabs>
        <w:spacing w:after="120"/>
        <w:ind w:firstLine="709"/>
        <w:jc w:val="both"/>
        <w:rPr>
          <w:i/>
        </w:rPr>
      </w:pPr>
      <w:r w:rsidRPr="00323A55">
        <w:rPr>
          <w:i/>
        </w:rPr>
        <w:t xml:space="preserve">Стяжаем 96 ядер Огня и 96 инструментов Ипостаси седьмого семинара Школы Здоровья, возжигаемся. </w:t>
      </w:r>
    </w:p>
    <w:p w:rsidR="00636F52" w:rsidRPr="00323A55" w:rsidRDefault="00636F52" w:rsidP="00323A55">
      <w:pPr>
        <w:tabs>
          <w:tab w:val="left" w:pos="1552"/>
        </w:tabs>
        <w:spacing w:after="120"/>
        <w:ind w:firstLine="709"/>
        <w:jc w:val="both"/>
        <w:rPr>
          <w:i/>
        </w:rPr>
      </w:pPr>
      <w:r w:rsidRPr="00323A55">
        <w:rPr>
          <w:i/>
        </w:rPr>
        <w:t xml:space="preserve">И вот так отстраивая внутренне себя и настраивая на эту работу, мы стяжаем снова Синтез Синтеза и Синтез Праполномочного Синтеза Изначально Вышестоящего Отца, и просим преображения субъектного Духа каждого из нас космическим Духом пяти видов космоса от Метагалактического до Метаизвечного и просим преображение нашего Духа или заложить Огнём и Синтезом 8 видов Воли и 8 видов Духа в восьмерице Отца-Человека-Субъекта каждому из нас и в каждом из пяти видов Космоса. </w:t>
      </w:r>
    </w:p>
    <w:p w:rsidR="00636F52" w:rsidRPr="00323A55" w:rsidRDefault="00636F52" w:rsidP="00323A55">
      <w:pPr>
        <w:tabs>
          <w:tab w:val="left" w:pos="1552"/>
        </w:tabs>
        <w:spacing w:after="120"/>
        <w:ind w:firstLine="709"/>
        <w:jc w:val="both"/>
        <w:rPr>
          <w:i/>
        </w:rPr>
      </w:pPr>
      <w:r w:rsidRPr="00323A55">
        <w:rPr>
          <w:i/>
        </w:rPr>
        <w:t xml:space="preserve">И, проникаясь поддержкой Кут Хуми и Фаинь, мы также стяжаем Синтез Синтеза и Синтез Праполномочий Синтеза, стяжаем пять ядер Синтез Синтеза и пять ядер Синтез </w:t>
      </w:r>
      <w:r w:rsidRPr="00323A55">
        <w:rPr>
          <w:i/>
        </w:rPr>
        <w:lastRenderedPageBreak/>
        <w:t>Праполномочий Синтеза Изначально Вышестоящего Отца, стяжая пять масштабов Духа каждого из нас этим. Это подготовка у Кут Хуми и Фаинь.</w:t>
      </w:r>
    </w:p>
    <w:p w:rsidR="00636F52" w:rsidRPr="00323A55" w:rsidRDefault="00636F52" w:rsidP="00323A55">
      <w:pPr>
        <w:tabs>
          <w:tab w:val="left" w:pos="1552"/>
        </w:tabs>
        <w:spacing w:after="120"/>
        <w:ind w:firstLine="709"/>
        <w:jc w:val="both"/>
        <w:rPr>
          <w:i/>
        </w:rPr>
      </w:pPr>
      <w:r w:rsidRPr="00323A55">
        <w:rPr>
          <w:i/>
        </w:rPr>
        <w:t>Далее глубже синтезируемся с Изначально Вышестоящим Отцом из этого зала. И, проникаясь Изначально Вышестоящими Аватарами Синтеза, мы переходим в зал Изначально Вышестоящего Отца в 4097</w:t>
      </w:r>
      <w:r w:rsidRPr="00323A55">
        <w:rPr>
          <w:i/>
        </w:rPr>
        <w:noBreakHyphen/>
        <w:t xml:space="preserve">й архетип ИВДИВО. Прямо возжигаемся, накапливаем, концентрируем у себя Огонь и Синтез Изначально Вышестоящего Отца и становимся в зале Изначально Вышестоящего Отца. Приветствуем Изначально Вышестоящего Отца как участники седьмого семинара Школы… у меня впечатление, что вы там хором это всё сказали, молодцы. </w:t>
      </w:r>
    </w:p>
    <w:p w:rsidR="00636F52" w:rsidRPr="00323A55" w:rsidRDefault="00636F52" w:rsidP="00323A55">
      <w:pPr>
        <w:tabs>
          <w:tab w:val="left" w:pos="1552"/>
        </w:tabs>
        <w:spacing w:after="120"/>
        <w:ind w:firstLine="709"/>
        <w:jc w:val="both"/>
        <w:rPr>
          <w:i/>
        </w:rPr>
      </w:pPr>
      <w:r w:rsidRPr="00323A55">
        <w:rPr>
          <w:i/>
        </w:rPr>
        <w:t xml:space="preserve">И, настраиваясь на Отца, стяжаем Синтез Синтеза и Синтез Праполномочий Синтеза Изначально Вышестоящего Отца. И просим Изначально Вышестоящего Отца данным седьмым семинаром Школы Изначально Вышестоящего Здоровья и не только, всей нашей деятельностью, дальнейшим ростом, подготовкой, мы просим преобразить каждого из нас и синтез нас на новые виды Духа, концентрации Духа, масштабы Духа актуальными стандартами Изначально Вышестоящего Отца на данный момент в ИВДИВО. </w:t>
      </w:r>
    </w:p>
    <w:p w:rsidR="00636F52" w:rsidRPr="00323A55" w:rsidRDefault="00636F52" w:rsidP="00323A55">
      <w:pPr>
        <w:tabs>
          <w:tab w:val="left" w:pos="1552"/>
        </w:tabs>
        <w:spacing w:after="120"/>
        <w:ind w:firstLine="709"/>
        <w:jc w:val="both"/>
        <w:rPr>
          <w:i/>
        </w:rPr>
      </w:pPr>
      <w:r w:rsidRPr="00323A55">
        <w:rPr>
          <w:i/>
        </w:rPr>
        <w:t>И, проникаясь Изначально Вышестоящим Отцом, мы разворачиваемся пред Изначально Вышестоящим Отцом Лотосами Духа каждый из нас с телом Духа в центре Лотоса. Лотос Духа и в центре стоит тело Духа. Тело Духа, оно являет собою форму, настрой, такую вот деятельность, отношения с Отцом, свойственными вашему вот этому внутреннему естеству, о котором мы говорили. Это ваше тело Духа, это весь концентрированный Дух, он потом расходится по частям, по телам, проявляется, вот здесь он концентрируется и растёт в Лотосе Духа. Сердце – это то, что насыщает нас.</w:t>
      </w:r>
    </w:p>
    <w:p w:rsidR="00636F52" w:rsidRPr="00323A55" w:rsidRDefault="00636F52" w:rsidP="00323A55">
      <w:pPr>
        <w:tabs>
          <w:tab w:val="left" w:pos="1552"/>
        </w:tabs>
        <w:spacing w:after="120"/>
        <w:ind w:firstLine="709"/>
        <w:jc w:val="both"/>
        <w:rPr>
          <w:i/>
        </w:rPr>
      </w:pPr>
      <w:r w:rsidRPr="00323A55">
        <w:rPr>
          <w:i/>
        </w:rPr>
        <w:t xml:space="preserve">И, проникаясь Изначально Вышестоящим Отцом, давайте, мы просим взгляд Отца, взгляд Ока Отца на нас с вами. Возжигаемся этой частностью и просим Отца показать образ тела Духа, причём с внутренним состоянием его на сейчас в каждом из нас. И вот настройтесь только на свой внутренний мир, на то вышестоящее тело Духа, для физики оно вышестоящее. И попробуйте прожить истинное отношение с Отцом у этого тела. Вот как оно стоит пред Отцом? </w:t>
      </w:r>
    </w:p>
    <w:p w:rsidR="00636F52" w:rsidRPr="00323A55" w:rsidRDefault="00636F52" w:rsidP="00323A55">
      <w:pPr>
        <w:tabs>
          <w:tab w:val="left" w:pos="1552"/>
        </w:tabs>
        <w:spacing w:after="120"/>
        <w:ind w:firstLine="709"/>
        <w:jc w:val="both"/>
        <w:rPr>
          <w:i/>
        </w:rPr>
      </w:pPr>
      <w:r w:rsidRPr="00323A55">
        <w:rPr>
          <w:i/>
        </w:rPr>
        <w:t>Первое, вначале внутренне настрой, потом смотрим внешне, форму тела. Значит, внутренне, тело себя признаёт или нет? Замечаем каждый для себя, делаем какие-то выводы. Я параметры называю, а вы отслеживайте, что у вас по этим параметрам есть.</w:t>
      </w:r>
    </w:p>
    <w:p w:rsidR="00636F52" w:rsidRPr="00323A55" w:rsidRDefault="00636F52" w:rsidP="00323A55">
      <w:pPr>
        <w:tabs>
          <w:tab w:val="left" w:pos="1552"/>
        </w:tabs>
        <w:spacing w:after="120"/>
        <w:ind w:firstLine="709"/>
        <w:jc w:val="both"/>
        <w:rPr>
          <w:i/>
        </w:rPr>
      </w:pPr>
      <w:r w:rsidRPr="00323A55">
        <w:rPr>
          <w:i/>
        </w:rPr>
        <w:t xml:space="preserve">Дальше, второе. Тело, оно вообще принимает сам факт, что оно стоит в зале пред Отцом или не принимает? Если что-то не так, – а вы уже понимаете, как должно быть, конечно должно принимать – вы, как физика, а физика всегда главная для этих тел, указываете, некоторым телам нужно приказать волево, что оно настраивается и включается в зал, в котором стоит пред Отцом. </w:t>
      </w:r>
    </w:p>
    <w:p w:rsidR="00636F52" w:rsidRPr="00323A55" w:rsidRDefault="00636F52" w:rsidP="00323A55">
      <w:pPr>
        <w:tabs>
          <w:tab w:val="left" w:pos="1552"/>
        </w:tabs>
        <w:spacing w:after="120"/>
        <w:ind w:firstLine="709"/>
        <w:jc w:val="both"/>
        <w:rPr>
          <w:i/>
        </w:rPr>
      </w:pPr>
      <w:r w:rsidRPr="00323A55">
        <w:rPr>
          <w:i/>
        </w:rPr>
        <w:t xml:space="preserve">То есть, замыкаться на себе самом в домике не стоит. А у некоторых в накоплениях Духа есть с этой тенденцией, самая крайняя такая тенденция закрытости на себе самом – это называется заболевание аутизм. Нам аутистами не престало стоять пред Отцом, даже в малой степени. Ауто – это ты сам собственно, ты вот завязан на себе самом и закрыт на себе самом, окружающий мир для тебя, в общем-то, не нужен тебе. Иногда в Духе есть такие накопления, даже некоторые Посвящённые туда работали. Вот есть я, я погружаюсь, всё остальное меня не волнует. Это, в общем-то, эгоизм на самом деле ещё. </w:t>
      </w:r>
    </w:p>
    <w:p w:rsidR="00636F52" w:rsidRPr="00323A55" w:rsidRDefault="00636F52" w:rsidP="00323A55">
      <w:pPr>
        <w:tabs>
          <w:tab w:val="left" w:pos="1552"/>
        </w:tabs>
        <w:spacing w:after="120"/>
        <w:ind w:firstLine="709"/>
        <w:jc w:val="both"/>
        <w:rPr>
          <w:i/>
        </w:rPr>
      </w:pPr>
      <w:r w:rsidRPr="00323A55">
        <w:rPr>
          <w:i/>
        </w:rPr>
        <w:t>И вот отстраивайте своё тело, чтобы оно встраивалось и принимало окружающую реальность, причём так, как она объективно существует, и не так как иногда нам хочется – раз. И когда вы вот это своё естество начнёте перестраивать, у вас начнутся меняться записи Духа, обратите на это внимание.</w:t>
      </w:r>
    </w:p>
    <w:p w:rsidR="00636F52" w:rsidRPr="00323A55" w:rsidRDefault="00636F52" w:rsidP="00323A55">
      <w:pPr>
        <w:tabs>
          <w:tab w:val="left" w:pos="1552"/>
        </w:tabs>
        <w:spacing w:after="120"/>
        <w:ind w:firstLine="709"/>
        <w:jc w:val="both"/>
        <w:rPr>
          <w:i/>
        </w:rPr>
      </w:pPr>
      <w:r w:rsidRPr="00323A55">
        <w:rPr>
          <w:i/>
        </w:rPr>
        <w:lastRenderedPageBreak/>
        <w:t xml:space="preserve">Далее, следующий шаг. Глубже ещё сонастраиваемся этим телом Духа с Изначально Вышестоящим Отцом и начинаем заполняться, приветствуем Отца там мысленно, уже давно надо было сделать, но всё нормально. И попроживайте как тело относится к Отцу, оно вообще наполняется его эманациями или игнорирует, игнорирует, может быть с таким налётом гордыни, а у некоторых с налётом рабскости, что тоже есть гордыня на самом деле. Да, мне не дано и так далее – вопрос не в вас физических, вы физически прекрасно отстроены, правильно отстроены в этой теме. А вот в Духе могут оставаться накопления, которые мы по жизни обычно не замечаем, а сейчас в специальном Огне, помните, взгляд Ока Отца, Око что угодно проявит, мы смотрим на себя самого, как на нас смотрит Отец. </w:t>
      </w:r>
    </w:p>
    <w:p w:rsidR="00636F52" w:rsidRPr="00323A55" w:rsidRDefault="00636F52" w:rsidP="00323A55">
      <w:pPr>
        <w:tabs>
          <w:tab w:val="left" w:pos="1552"/>
        </w:tabs>
        <w:spacing w:after="120"/>
        <w:ind w:firstLine="709"/>
        <w:jc w:val="both"/>
        <w:rPr>
          <w:i/>
        </w:rPr>
      </w:pPr>
      <w:r w:rsidRPr="00323A55">
        <w:rPr>
          <w:i/>
        </w:rPr>
        <w:t xml:space="preserve">И вот здесь в более глубоком Огне у нас начинают выявляться более глубокие залежи наших накоплений. </w:t>
      </w:r>
      <w:r w:rsidR="00F0632C" w:rsidRPr="00323A55">
        <w:rPr>
          <w:i/>
        </w:rPr>
        <w:t>И вскрывайте в себе какие-то, скажем так, н</w:t>
      </w:r>
      <w:r w:rsidR="00F0632C">
        <w:rPr>
          <w:i/>
        </w:rPr>
        <w:t>едоработки, недо</w:t>
      </w:r>
      <w:r w:rsidR="00F0632C" w:rsidRPr="00323A55">
        <w:rPr>
          <w:i/>
        </w:rPr>
        <w:t xml:space="preserve">отношения с Отцом, чтобы глубокая взаимность вами была достигнута. </w:t>
      </w:r>
    </w:p>
    <w:p w:rsidR="00636F52" w:rsidRPr="00323A55" w:rsidRDefault="00636F52" w:rsidP="00323A55">
      <w:pPr>
        <w:tabs>
          <w:tab w:val="left" w:pos="1552"/>
        </w:tabs>
        <w:spacing w:after="120"/>
        <w:ind w:firstLine="709"/>
        <w:jc w:val="both"/>
        <w:rPr>
          <w:i/>
        </w:rPr>
      </w:pPr>
      <w:r w:rsidRPr="00323A55">
        <w:rPr>
          <w:i/>
        </w:rPr>
        <w:t xml:space="preserve">И попробуйте перестроить своё естество, если у вас там есть какие-то блоки, чувствуете в себе, там сложно стоять пред Отцом, нарубка, да не барское это дело там выходить ко мне, допустим, кто я такой, там кто Отец великий, да. Вот эти все глупости, вы сейчас прекрасно осознаёте, что они глупости, вы их завершаете. И, прося у Отца Дух, попросите наполнить вас Духом на ваше преображение, сконцентрируйте и сделайте мужественный поступок – измените себя. Знаете как, вымойте старую тенденцию в себе собственным Духом и собственной Волей. Проявите Волю на то, чтобы ваше отношения с Отцом складывались глубочайше, доверительно, истинно, объективно и активно в Мудрости, в Любви, и так далее там – это всё само собой сюда включается. </w:t>
      </w:r>
    </w:p>
    <w:p w:rsidR="00636F52" w:rsidRPr="00323A55" w:rsidRDefault="00636F52" w:rsidP="00323A55">
      <w:pPr>
        <w:tabs>
          <w:tab w:val="left" w:pos="1552"/>
        </w:tabs>
        <w:spacing w:after="120"/>
        <w:ind w:firstLine="709"/>
        <w:jc w:val="both"/>
        <w:rPr>
          <w:i/>
        </w:rPr>
      </w:pPr>
      <w:r w:rsidRPr="00323A55">
        <w:rPr>
          <w:i/>
        </w:rPr>
        <w:t xml:space="preserve">И вот попробуйте открыться Отцу внутренним миром так максимально, как никогда ещё не открывались, даже если вам кажется, я открыт Отцу, да, я открыт. Вы видите тело, которое смотрит на Отца, реагирует на него, воспринимает, слышит его. Вопрос в том, что мы должны стать едины с Отцом, мы его частичка. Можно начинать с ассоциации с родителем, но не у всех это срабатывает, ну а можно по-другому как-то найти, просто себя перестроить, открыться Отцу вопреки своему внутреннему состоянию. Вот так работают с Духом, это и есть внутренняя работа, кстати, вот эти вот, пересилить себя, пересилить свои старые привычки и тенденции, какую-то стеснительность, зажатость или просто недееспособность, и сделать то, что нужно в данный момент, вот то, что важно именно для вас. </w:t>
      </w:r>
    </w:p>
    <w:p w:rsidR="00636F52" w:rsidRPr="00323A55" w:rsidRDefault="00636F52" w:rsidP="00323A55">
      <w:pPr>
        <w:tabs>
          <w:tab w:val="left" w:pos="1552"/>
        </w:tabs>
        <w:spacing w:after="120"/>
        <w:ind w:firstLine="709"/>
        <w:jc w:val="both"/>
        <w:rPr>
          <w:i/>
        </w:rPr>
      </w:pPr>
      <w:r w:rsidRPr="00323A55">
        <w:rPr>
          <w:i/>
        </w:rPr>
        <w:t>И из этого насыщения Отцом, когда его Дух входит, он становится нашим, попробуйте войти в такую слиянность, воссоединённость с Отцом, когда вы есмь часть Отца. И в этом попробуйте увидеть не старое своё состояние тела, да вот, просите Отца помощи, кстати, чтобы вы изменились, и сложитесь так, как вы давно прекрасно все понимаете – должны быть в отношениях с Отцом активных, деловых отношениях, дела Отца, то есть что называется светское деловое общение. На какие темы вообще, – кстати, была хорошая тема на 107</w:t>
      </w:r>
      <w:r w:rsidRPr="00323A55">
        <w:rPr>
          <w:i/>
        </w:rPr>
        <w:noBreakHyphen/>
        <w:t xml:space="preserve">м Синтезе – на темы жизни, на темы ваших компетенций, подготовок, на темы вашего дела жизненного. Это очень большие темы. </w:t>
      </w:r>
    </w:p>
    <w:p w:rsidR="00636F52" w:rsidRPr="00323A55" w:rsidRDefault="00636F52" w:rsidP="00323A55">
      <w:pPr>
        <w:tabs>
          <w:tab w:val="left" w:pos="1552"/>
        </w:tabs>
        <w:spacing w:after="120"/>
        <w:ind w:firstLine="709"/>
        <w:jc w:val="both"/>
        <w:rPr>
          <w:i/>
        </w:rPr>
      </w:pPr>
      <w:r w:rsidRPr="00323A55">
        <w:rPr>
          <w:i/>
        </w:rPr>
        <w:t xml:space="preserve">И попробуйте вот войти в такое постоянство общения, где не через внешнюю среду, а из внутреннего мира во внутренний мир течёт Огонь Отца вместе с Духом, и мы его продолжаем реализовывать, есть такое. </w:t>
      </w:r>
    </w:p>
    <w:p w:rsidR="00636F52" w:rsidRPr="00323A55" w:rsidRDefault="00636F52" w:rsidP="00323A55">
      <w:pPr>
        <w:tabs>
          <w:tab w:val="left" w:pos="1552"/>
        </w:tabs>
        <w:spacing w:after="120"/>
        <w:ind w:firstLine="709"/>
        <w:jc w:val="both"/>
        <w:rPr>
          <w:i/>
        </w:rPr>
      </w:pPr>
      <w:r w:rsidRPr="00323A55">
        <w:rPr>
          <w:i/>
        </w:rPr>
        <w:t xml:space="preserve">И, проникаясь вот в этом всём Изначально Вышестоящим Отцом, просим Отца преобразить Дхармы Духа каждого из нас на постоянство ИВДИВО роста, развития и разработок каждого из нас четырьмя видами жизни: Человеческой, Компетентной, Полномочной, Реализованной. И стяжаем особый Огонь в это тело Духа, Огонь сжигает Дух, вот нам сейчас и нужно. Это специальный Огонь, который сожжёт только те негативные для нас состояния Духа, которые мы сами не должны перерабатывать, то есть Отец решает сам, управляет этой ситуацией и сжигает тот Дух, который нам мешает, скажем так, </w:t>
      </w:r>
      <w:r w:rsidRPr="00323A55">
        <w:rPr>
          <w:i/>
        </w:rPr>
        <w:lastRenderedPageBreak/>
        <w:t>реализовываться по максимуму на сегодня. Есть накопления Духа, которые отработать невозможно в этих условиях, но они нам мешают. Вот такая вот тупиковая ситуация.</w:t>
      </w:r>
    </w:p>
    <w:p w:rsidR="00636F52" w:rsidRPr="00323A55" w:rsidRDefault="00636F52" w:rsidP="00323A55">
      <w:pPr>
        <w:spacing w:after="120"/>
        <w:ind w:firstLine="709"/>
        <w:jc w:val="both"/>
        <w:rPr>
          <w:i/>
          <w:iCs/>
        </w:rPr>
      </w:pPr>
      <w:r w:rsidRPr="00323A55">
        <w:rPr>
          <w:i/>
          <w:iCs/>
        </w:rPr>
        <w:t xml:space="preserve">Поэтому принимайте Огонь Отца вот этим Телом. Телу прикажите пусть впитывает Огонь Отца и меняется, просто усваивает его. Больше ничего от Тела не требуется, а Огонь сам выжигает то состояние Духа, которое нам не нужно. Есть. </w:t>
      </w:r>
    </w:p>
    <w:p w:rsidR="00636F52" w:rsidRPr="00323A55" w:rsidRDefault="00636F52" w:rsidP="00323A55">
      <w:pPr>
        <w:spacing w:after="120"/>
        <w:ind w:firstLine="709"/>
        <w:jc w:val="both"/>
        <w:rPr>
          <w:i/>
          <w:iCs/>
        </w:rPr>
      </w:pPr>
      <w:r w:rsidRPr="00323A55">
        <w:rPr>
          <w:i/>
          <w:iCs/>
        </w:rPr>
        <w:t xml:space="preserve">Это не значит, что все негативы уходят. Не сжигаются записи Воли, если вы будите Волю продолжать исполнять старую, действовать по привычкам, то есть не повышать качество жизни своей, не учиться новой деятельности, то состояние Духа наработается, то же самое по записям Воли не изменённым. Вот поэтому нужно подтверждать ещё изменённость нас после этих практик, это по жизни ситуации обычно. Есть. Преобразились. </w:t>
      </w:r>
    </w:p>
    <w:p w:rsidR="00636F52" w:rsidRPr="00323A55" w:rsidRDefault="00636F52" w:rsidP="00323A55">
      <w:pPr>
        <w:spacing w:after="120"/>
        <w:ind w:firstLine="709"/>
        <w:jc w:val="both"/>
        <w:rPr>
          <w:i/>
          <w:iCs/>
        </w:rPr>
      </w:pPr>
      <w:r w:rsidRPr="00323A55">
        <w:rPr>
          <w:i/>
          <w:iCs/>
        </w:rPr>
        <w:t xml:space="preserve">И, заполняясь эти Огнём, как бы выдавите ещё или сплавьте собственным усилием дополнительно какие-то субстанции вам не нужные. Достигните внутреннего состояния настроя, когда вы готовы сейчас действовать с Отцом, готовы на преображение жизни, вам интересно, вас зажигает и так далее, и так далее. Есть. </w:t>
      </w:r>
    </w:p>
    <w:p w:rsidR="00636F52" w:rsidRPr="00323A55" w:rsidRDefault="00636F52" w:rsidP="00323A55">
      <w:pPr>
        <w:spacing w:after="120"/>
        <w:ind w:firstLine="709"/>
        <w:jc w:val="both"/>
        <w:rPr>
          <w:i/>
          <w:iCs/>
        </w:rPr>
      </w:pPr>
      <w:r w:rsidRPr="00323A55">
        <w:rPr>
          <w:i/>
          <w:iCs/>
        </w:rPr>
        <w:t xml:space="preserve">И далее, синтезируясь с Изначально Вышестоящим Отцом, мы просим Изначально Вышестоящего Отца масштабировать Дух каждого из нас. Возможно, эти практики у вас раньше и были, но сегодня именно это будет по-другому немножко, новые стандарты появились. И, проникаясь Изначально Вышестоящим Отцом, мы впитываем преображённое Тело Духа каждого из нас. Становимся Телом Ипостаси Школы Здоровья пред Отцом. И стяжаем Огнём и Синтезом новый Космический масштаб жизни Духа каждого из нас, завершая этим предыдущие масштабы, вернее расплавляя их как нижестоящие масштабы жизни Духа в виде территориального масштаба там, государства, государственного масштаба, Континентального масштаба, Планетарного даже, вот Планета ещё так сяк. Дух в масштабе Планеты, это ещё не плохая подготовка, но малая всё равно, не достаточная. </w:t>
      </w:r>
    </w:p>
    <w:p w:rsidR="00636F52" w:rsidRPr="00323A55" w:rsidRDefault="00636F52" w:rsidP="00323A55">
      <w:pPr>
        <w:spacing w:after="120"/>
        <w:ind w:firstLine="709"/>
        <w:jc w:val="both"/>
        <w:rPr>
          <w:i/>
          <w:iCs/>
        </w:rPr>
      </w:pPr>
      <w:r w:rsidRPr="00323A55">
        <w:rPr>
          <w:i/>
          <w:iCs/>
        </w:rPr>
        <w:t xml:space="preserve">И стяжаем у Изначально Вышестоящего Отца новым Огнём и Синтезом, знаете, как ядром Синтеза новые пределы жизни нашего Духа Космически. Стяжаем шесть видов Синтеза Изначально Вышестоящего Отца, шесть ядер Огня Изначально Вышестоящего Отца. Впитываем их. </w:t>
      </w:r>
    </w:p>
    <w:p w:rsidR="00636F52" w:rsidRPr="00323A55" w:rsidRDefault="00636F52" w:rsidP="00323A55">
      <w:pPr>
        <w:spacing w:after="120"/>
        <w:ind w:firstLine="709"/>
        <w:jc w:val="both"/>
        <w:rPr>
          <w:i/>
          <w:iCs/>
        </w:rPr>
      </w:pPr>
      <w:r w:rsidRPr="00323A55">
        <w:rPr>
          <w:i/>
          <w:iCs/>
        </w:rPr>
        <w:t xml:space="preserve">И, разворачиваясь первым масштабом, мы разворачиваемся, внимание, Огнём ИВДИВО каждого. Огнём и Синтезом вначале определяются масштабы, а потом только эти масштабы начинают прирастать Духом, иногда это длительный процесс. И возжигаемся масштабом жизни Метагалактическим Космосом, это 512 Метагалактик. На сегодня у нас 77 осваивается Метагалактик. Из ядра Огня разверните, я бы сказала даже не какие-то оболочки, а вот просто Огонь в ИВДИВО каждого. </w:t>
      </w:r>
    </w:p>
    <w:p w:rsidR="00636F52" w:rsidRPr="00323A55" w:rsidRDefault="00636F52" w:rsidP="00323A55">
      <w:pPr>
        <w:spacing w:after="120"/>
        <w:ind w:firstLine="709"/>
        <w:jc w:val="both"/>
        <w:rPr>
          <w:i/>
          <w:iCs/>
        </w:rPr>
      </w:pPr>
      <w:r w:rsidRPr="00323A55">
        <w:rPr>
          <w:i/>
          <w:iCs/>
        </w:rPr>
        <w:t xml:space="preserve">Вы простите, вот сейчас этот Огонь просто сжигает какие-то установки у нас в голове, прежде всего, но это ещё и записи Духа о том, что эти масштабы слишком велики, а в некоторых даже просто для меня невозможны. Если вы так считаете, опять же замечаем, что в нас естественно есть, чтобы заметить, в чём наш Дух живёт. Отследите, если вы всегда впечатляетесь Метагалактическим масштабом и смотрите на эту Метагалактику снизу-вверх с Планеты, значит реально на сегодня вы живёте масштабом Планетарным или более меньшим. А если вы живёте Метагалактикой, вокруг вас Метагалактика, она же становится вам тесной, вы уже в Октавы развиваетесь и для вас это естество, значит, ваш Дух этот Метагалактический масштаб как минимум имеет. </w:t>
      </w:r>
    </w:p>
    <w:p w:rsidR="00636F52" w:rsidRPr="00323A55" w:rsidRDefault="00636F52" w:rsidP="00323A55">
      <w:pPr>
        <w:spacing w:after="120"/>
        <w:ind w:firstLine="709"/>
        <w:jc w:val="both"/>
        <w:rPr>
          <w:i/>
          <w:iCs/>
        </w:rPr>
      </w:pPr>
      <w:r w:rsidRPr="00323A55">
        <w:rPr>
          <w:i/>
          <w:iCs/>
        </w:rPr>
        <w:t xml:space="preserve">Вот вам ещё один вариант диагностики состояния своего Духа. Масштаб очень важен, потому что масштаб вызывает рост Духа количественный, магнитит, концентрирует Дух на себя. Мы сейчас попробуем этим сработать. И, раскрываясь эдаким масштабом, большее количество Духа даёт нам рост мужества, рост действиями дееспособности и рост Воли одновременно. Я думаю, вы понимаете, как это связано. И тогда, раскрываясь вот этим </w:t>
      </w:r>
      <w:r w:rsidRPr="00323A55">
        <w:rPr>
          <w:i/>
          <w:iCs/>
        </w:rPr>
        <w:lastRenderedPageBreak/>
        <w:t xml:space="preserve">Метагалактическим масштабом, только никакие пределы сейчас не ставьте, масштаб должен сложиться естественно. </w:t>
      </w:r>
    </w:p>
    <w:p w:rsidR="00636F52" w:rsidRPr="00323A55" w:rsidRDefault="00636F52" w:rsidP="00323A55">
      <w:pPr>
        <w:spacing w:after="120"/>
        <w:ind w:firstLine="709"/>
        <w:jc w:val="both"/>
        <w:rPr>
          <w:i/>
          <w:iCs/>
        </w:rPr>
      </w:pPr>
      <w:r w:rsidRPr="00323A55">
        <w:rPr>
          <w:i/>
          <w:iCs/>
        </w:rPr>
        <w:t xml:space="preserve">Просто эманируйте в Метагалактический Космос, в 512 Метагалактик этот Огонь масштаба нового. И, синтезируясь с Изначально Вышестоящим Отцом, стяжаем у Изначально Вышестоящего Отца Метагалактический Дух каждому из нас, где ваш масштаб и ваше естественное состояние такое по жизни, все Метагалактики – просто окружающий меня Дом и естественно все меня касаются. </w:t>
      </w:r>
    </w:p>
    <w:p w:rsidR="00636F52" w:rsidRPr="00323A55" w:rsidRDefault="00636F52" w:rsidP="00323A55">
      <w:pPr>
        <w:spacing w:after="120"/>
        <w:ind w:firstLine="709"/>
        <w:jc w:val="both"/>
        <w:rPr>
          <w:i/>
          <w:iCs/>
        </w:rPr>
      </w:pPr>
      <w:r w:rsidRPr="00323A55">
        <w:rPr>
          <w:i/>
          <w:iCs/>
        </w:rPr>
        <w:t xml:space="preserve">И на то, чтобы их освоить, управлять эти Метагалактики, мы стяжаем у Изначально Вышестоящего Отца Метагалактический Дух, это не Огонь, Дух проживается совсем по- другому. Пробуйте, насыщайтесь Телом Духа в Лотосе или просто Ипостасны Телом, так тоже можно, потому что Тело Сердца с Лотосом там будет в составе его. Если Ипостаси, можете Чашей слиться с Отцом. Но Чашу нужно Огнём заполнять, не Духом, поэтому Чашей тут чисто для слиянности Ипостаси с Отцом нужно применить. </w:t>
      </w:r>
    </w:p>
    <w:p w:rsidR="00636F52" w:rsidRPr="00323A55" w:rsidRDefault="00636F52" w:rsidP="00323A55">
      <w:pPr>
        <w:spacing w:after="120"/>
        <w:ind w:firstLine="709"/>
        <w:jc w:val="both"/>
        <w:rPr>
          <w:i/>
          <w:iCs/>
        </w:rPr>
      </w:pPr>
      <w:r w:rsidRPr="00323A55">
        <w:rPr>
          <w:i/>
          <w:iCs/>
        </w:rPr>
        <w:t xml:space="preserve">Вот вокруг каждого, вплоть до физики Отец концентрирует то качество – Метагалактический Дух, чисто Метагалактический. </w:t>
      </w:r>
    </w:p>
    <w:p w:rsidR="00636F52" w:rsidRPr="00323A55" w:rsidRDefault="00636F52" w:rsidP="00323A55">
      <w:pPr>
        <w:spacing w:after="120"/>
        <w:ind w:firstLine="709"/>
        <w:jc w:val="both"/>
        <w:rPr>
          <w:i/>
          <w:iCs/>
        </w:rPr>
      </w:pPr>
      <w:r w:rsidRPr="00323A55">
        <w:rPr>
          <w:i/>
          <w:iCs/>
        </w:rPr>
        <w:t xml:space="preserve">И пока Дух начинает накапливаться в сфере ИВДИВО, не в сфере ИВДИВО каждого, в нашем Теле Ипостаси, одновременно синтезируясь с Изначально Вышестоящим Отцом, мы стяжаем Синтез и Огонь Человека каждому из нас, но по максимуму берем Человека Изначально Вышестоящего Отца, стяжаем ядро синтеза Человека. Человек бывает разный, Человек реализуется в шести жизнях, тут вопрос принципиальный – просто Человек. Человеческий Огонь, Человеческий Синтез. Заполняемся им. </w:t>
      </w:r>
    </w:p>
    <w:p w:rsidR="00636F52" w:rsidRPr="00323A55" w:rsidRDefault="00636F52" w:rsidP="00323A55">
      <w:pPr>
        <w:spacing w:after="120"/>
        <w:ind w:firstLine="709"/>
        <w:jc w:val="both"/>
        <w:rPr>
          <w:i/>
          <w:iCs/>
        </w:rPr>
      </w:pPr>
      <w:r w:rsidRPr="00323A55">
        <w:rPr>
          <w:i/>
          <w:iCs/>
        </w:rPr>
        <w:t xml:space="preserve">И на данный Огонь и Синтез мы возжигаемся, разворачивая этот Огонь и Синтез, усваивая из Хум этот Огонь и Синтез, просим Отца переключить нас на Человеческое осуществление жизни – не удивляйтесь постановке этого вопроса, хотя я сама удивляюсь, значит нам актуален этот вопрос – на Человеческий Образ жизни просим переключить, на осуществление жизни Человека минимально Метагалактики. И, проникаясь Изначально Вышестоящим Отцом, мы просим Изначально Вышестоящего Отца Волю каждому из нас, а Воля состоит из Огня, быть Человеком. И стяжаем на эту Волю Человеческий Дух, только уже ракурсом современной эпохи. </w:t>
      </w:r>
    </w:p>
    <w:p w:rsidR="00636F52" w:rsidRPr="00323A55" w:rsidRDefault="00636F52" w:rsidP="00323A55">
      <w:pPr>
        <w:spacing w:after="120"/>
        <w:ind w:firstLine="709"/>
        <w:jc w:val="both"/>
        <w:rPr>
          <w:i/>
          <w:iCs/>
        </w:rPr>
      </w:pPr>
      <w:r w:rsidRPr="00323A55">
        <w:rPr>
          <w:i/>
          <w:iCs/>
        </w:rPr>
        <w:t xml:space="preserve">Вот по тем стандартам Человеческим, которые у каждого сложились, Отец каждому даёт какой-то объём Человеческого Духа. Отец ещё поясняет, что нам очень не хватает Духа на сегодня. Огонь мы стяжаем, Огня даже больше Синтеза. Он плохо реализуется или не реализуется, потому что не хватает Духа, куда бы вошла Воля этой реализации. Отсюда у нас нарастает недееспособность Частями, новыми стандартами всеми, разными параметрами. Это проблема, которую Отец обозначил. Значит Дух нужно почаще стяжать. </w:t>
      </w:r>
    </w:p>
    <w:p w:rsidR="00636F52" w:rsidRPr="00323A55" w:rsidRDefault="00636F52" w:rsidP="00323A55">
      <w:pPr>
        <w:spacing w:after="120"/>
        <w:ind w:firstLine="709"/>
        <w:jc w:val="both"/>
        <w:rPr>
          <w:i/>
          <w:iCs/>
        </w:rPr>
      </w:pPr>
      <w:r w:rsidRPr="00323A55">
        <w:rPr>
          <w:i/>
          <w:iCs/>
        </w:rPr>
        <w:t>Это, пока я говорила, Дух Человеческий от Изначально Вышестоящего Отца заполнял нас. Только это Человеческий Метагалактический Дух. Мы сейчас с Метагалактическим Космосом работаем, но в зале в 4097</w:t>
      </w:r>
      <w:r w:rsidRPr="00323A55">
        <w:rPr>
          <w:i/>
          <w:iCs/>
        </w:rPr>
        <w:noBreakHyphen/>
        <w:t xml:space="preserve">м Архетипе ИВДИВО, помним. Ваша задача, наполняясь этим Духом, помните – естество, мы всё время к этому будем обращаться, кто я, какой я внутри, каждый себя проживает. </w:t>
      </w:r>
    </w:p>
    <w:p w:rsidR="00636F52" w:rsidRPr="00323A55" w:rsidRDefault="00636F52" w:rsidP="00323A55">
      <w:pPr>
        <w:spacing w:after="120"/>
        <w:ind w:firstLine="709"/>
        <w:jc w:val="both"/>
        <w:rPr>
          <w:i/>
          <w:iCs/>
        </w:rPr>
      </w:pPr>
      <w:r w:rsidRPr="00323A55">
        <w:rPr>
          <w:i/>
          <w:iCs/>
        </w:rPr>
        <w:t xml:space="preserve">А теперь наша задача, найти вот эту свою перспективу роста и в внутри сложиться по-другому – Я Метагалактический Человек. Причём, это не только Метагалактический Человек, Посвящённый и так далее, но это базис, это обязательное – Я Метагалактический Человек. </w:t>
      </w:r>
    </w:p>
    <w:p w:rsidR="00636F52" w:rsidRPr="00323A55" w:rsidRDefault="00636F52" w:rsidP="00323A55">
      <w:pPr>
        <w:spacing w:after="120"/>
        <w:ind w:firstLine="709"/>
        <w:jc w:val="both"/>
        <w:rPr>
          <w:i/>
        </w:rPr>
      </w:pPr>
      <w:r w:rsidRPr="00323A55">
        <w:rPr>
          <w:i/>
          <w:iCs/>
        </w:rPr>
        <w:t xml:space="preserve">Из насыщенности Человеческим Метагалактическим Духом выявляем это состояние. Его нельзя натягивать это состояние, искусственно как-то стараться его изобразить это состояние, это всё бесполезно. Это должно естественно сложиться внутри у нас, а чтоб это получалось на этом этапе нужно очень часто просить Отца: </w:t>
      </w:r>
      <w:r w:rsidRPr="00323A55">
        <w:rPr>
          <w:b/>
          <w:i/>
          <w:iCs/>
        </w:rPr>
        <w:t xml:space="preserve">Папа, помоги мне </w:t>
      </w:r>
      <w:r w:rsidRPr="00323A55">
        <w:rPr>
          <w:b/>
          <w:i/>
          <w:iCs/>
        </w:rPr>
        <w:lastRenderedPageBreak/>
        <w:t>перестроиться, переключи мой внутренний мир на Человеческое осуществление жизнью и жизнь масштабами Метагалактического Космоса</w:t>
      </w:r>
      <w:r w:rsidRPr="00323A55">
        <w:rPr>
          <w:i/>
          <w:iCs/>
        </w:rPr>
        <w:t>. Тогда Дух будет усваиваться.</w:t>
      </w:r>
    </w:p>
    <w:p w:rsidR="00636F52" w:rsidRPr="00323A55" w:rsidRDefault="00636F52" w:rsidP="00323A55">
      <w:pPr>
        <w:spacing w:after="120"/>
        <w:ind w:firstLine="709"/>
        <w:jc w:val="both"/>
        <w:rPr>
          <w:i/>
        </w:rPr>
      </w:pPr>
      <w:r w:rsidRPr="00323A55">
        <w:rPr>
          <w:i/>
        </w:rPr>
        <w:t>Ребята, если есть какие-то проживания важные, можно вслух говорить, включаться, а то одна я вещаю, странновато.</w:t>
      </w:r>
    </w:p>
    <w:p w:rsidR="00636F52" w:rsidRPr="00323A55" w:rsidRDefault="00636F52" w:rsidP="00323A55">
      <w:pPr>
        <w:spacing w:after="120"/>
        <w:ind w:firstLine="709"/>
        <w:jc w:val="both"/>
        <w:rPr>
          <w:i/>
        </w:rPr>
      </w:pPr>
      <w:r w:rsidRPr="00323A55">
        <w:rPr>
          <w:i/>
        </w:rPr>
        <w:t xml:space="preserve">Минимум почувствовать нужно устремиться, какой он </w:t>
      </w:r>
      <w:r w:rsidRPr="00323A55">
        <w:rPr>
          <w:i/>
          <w:iCs/>
        </w:rPr>
        <w:t>Человеческий Метагалактический Дух и к</w:t>
      </w:r>
      <w:r w:rsidRPr="00323A55">
        <w:rPr>
          <w:i/>
        </w:rPr>
        <w:t xml:space="preserve">акой он Человек в метагалактике, причем любых архетипов. Запомнили. Стяжаем Синтез </w:t>
      </w:r>
      <w:r w:rsidRPr="00323A55">
        <w:rPr>
          <w:i/>
          <w:iCs/>
        </w:rPr>
        <w:t>Изначально Вышестоящего Отца</w:t>
      </w:r>
      <w:r w:rsidRPr="00323A55">
        <w:rPr>
          <w:i/>
        </w:rPr>
        <w:t xml:space="preserve"> и преображаемся им. </w:t>
      </w:r>
    </w:p>
    <w:p w:rsidR="00636F52" w:rsidRPr="00323A55" w:rsidRDefault="00636F52" w:rsidP="00323A55">
      <w:pPr>
        <w:spacing w:after="120"/>
        <w:ind w:firstLine="709"/>
        <w:jc w:val="both"/>
        <w:rPr>
          <w:i/>
        </w:rPr>
      </w:pPr>
      <w:r w:rsidRPr="00323A55">
        <w:rPr>
          <w:i/>
        </w:rPr>
        <w:t xml:space="preserve">И, синтезируясь с </w:t>
      </w:r>
      <w:r w:rsidRPr="00323A55">
        <w:rPr>
          <w:i/>
          <w:iCs/>
        </w:rPr>
        <w:t>Изначально Вышестоящим Отцом,</w:t>
      </w:r>
      <w:r w:rsidRPr="00323A55">
        <w:rPr>
          <w:i/>
        </w:rPr>
        <w:t xml:space="preserve"> разворачиваемся снова Телом Ипостаси с Метагалактическим Человеком, Человеческим Духом, разворачиваемся Лотосом, Космический Метагалактический Лотос выявляем или сейчас стяжаем его просто. </w:t>
      </w:r>
    </w:p>
    <w:p w:rsidR="00636F52" w:rsidRPr="00323A55" w:rsidRDefault="00636F52" w:rsidP="00323A55">
      <w:pPr>
        <w:spacing w:after="120"/>
        <w:ind w:firstLine="709"/>
        <w:jc w:val="both"/>
        <w:rPr>
          <w:i/>
        </w:rPr>
      </w:pPr>
      <w:r w:rsidRPr="00323A55">
        <w:rPr>
          <w:i/>
        </w:rPr>
        <w:t xml:space="preserve">И, синтезируясь с Отцом, мы просим преобразить Лотос Духа каждого из нас на Космический Метагалактический минимально Человеческий Лотос или Лотос Отец-Человек-Субъекта. И это преображение предполагает 512 лепестков по количеству частей, но во всех архетипах метагалактических. 512 частей 512 архетипов – значит это очень крупный Архетипический Дух в каждом лепестке. </w:t>
      </w:r>
    </w:p>
    <w:p w:rsidR="00636F52" w:rsidRPr="00323A55" w:rsidRDefault="00636F52" w:rsidP="00323A55">
      <w:pPr>
        <w:spacing w:after="120"/>
        <w:ind w:firstLine="709"/>
        <w:jc w:val="both"/>
        <w:rPr>
          <w:i/>
        </w:rPr>
      </w:pPr>
      <w:r w:rsidRPr="00323A55">
        <w:rPr>
          <w:i/>
        </w:rPr>
        <w:t xml:space="preserve">Это совсем другой Лотос. Те Лотосы, которые мы стяжали, они были внутри отдельных архетипов. Теперь представьте один Лотос на 512 архетипов и каждый лепесток Духа – это Дух Архетипический. </w:t>
      </w:r>
    </w:p>
    <w:p w:rsidR="00636F52" w:rsidRPr="00323A55" w:rsidRDefault="00636F52" w:rsidP="00323A55">
      <w:pPr>
        <w:spacing w:after="120"/>
        <w:ind w:firstLine="709"/>
        <w:jc w:val="both"/>
        <w:rPr>
          <w:i/>
        </w:rPr>
      </w:pPr>
      <w:r w:rsidRPr="00323A55">
        <w:rPr>
          <w:i/>
        </w:rPr>
        <w:t>И вот так, масштабируясь метагалактически-космически, мы попросим Отца заполнить нас 512</w:t>
      </w:r>
      <w:r w:rsidRPr="00323A55">
        <w:rPr>
          <w:i/>
        </w:rPr>
        <w:noBreakHyphen/>
        <w:t xml:space="preserve">ю видами Космического Метагалактического Духа на нас минимально Человеков, это минимум Человек, а может быть здесь вся 8-рица. </w:t>
      </w:r>
    </w:p>
    <w:p w:rsidR="00636F52" w:rsidRPr="00323A55" w:rsidRDefault="00636F52" w:rsidP="00323A55">
      <w:pPr>
        <w:spacing w:after="120"/>
        <w:ind w:firstLine="709"/>
        <w:jc w:val="both"/>
        <w:rPr>
          <w:i/>
        </w:rPr>
      </w:pPr>
      <w:r w:rsidRPr="00323A55">
        <w:rPr>
          <w:i/>
        </w:rPr>
        <w:t xml:space="preserve">И, проникаясь далее </w:t>
      </w:r>
      <w:r w:rsidRPr="00323A55">
        <w:rPr>
          <w:i/>
          <w:iCs/>
        </w:rPr>
        <w:t>Изначально Вышестоящим Отцом,</w:t>
      </w:r>
      <w:r w:rsidRPr="00323A55">
        <w:rPr>
          <w:i/>
        </w:rPr>
        <w:t xml:space="preserve"> мы стяжаем 512 ядер Воли Архетипической-Метагалактической Воли </w:t>
      </w:r>
      <w:r w:rsidRPr="00323A55">
        <w:rPr>
          <w:i/>
          <w:iCs/>
        </w:rPr>
        <w:t>Изначально Вышестоящего Отца</w:t>
      </w:r>
      <w:r w:rsidRPr="00323A55">
        <w:rPr>
          <w:i/>
        </w:rPr>
        <w:t xml:space="preserve">. Это каждое ядро фиксируется на кончике лепестка Лотоса. Стяжаем у </w:t>
      </w:r>
      <w:r w:rsidRPr="00323A55">
        <w:rPr>
          <w:i/>
          <w:iCs/>
        </w:rPr>
        <w:t>Изначально Вышестоящего Отца</w:t>
      </w:r>
      <w:r w:rsidRPr="00323A55">
        <w:rPr>
          <w:i/>
        </w:rPr>
        <w:t xml:space="preserve"> обновление зерцала Космическо-Метагалактического Лотоса Духа. </w:t>
      </w:r>
    </w:p>
    <w:p w:rsidR="00636F52" w:rsidRPr="00323A55" w:rsidRDefault="00636F52" w:rsidP="00323A55">
      <w:pPr>
        <w:spacing w:after="120"/>
        <w:ind w:firstLine="709"/>
        <w:jc w:val="both"/>
        <w:rPr>
          <w:i/>
        </w:rPr>
      </w:pPr>
      <w:r w:rsidRPr="00323A55">
        <w:rPr>
          <w:i/>
        </w:rPr>
        <w:t xml:space="preserve">Стяжаем у </w:t>
      </w:r>
      <w:r w:rsidRPr="00323A55">
        <w:rPr>
          <w:i/>
          <w:iCs/>
        </w:rPr>
        <w:t>Изначально Вышестоящего Отца</w:t>
      </w:r>
      <w:r w:rsidRPr="00323A55">
        <w:rPr>
          <w:i/>
        </w:rPr>
        <w:t xml:space="preserve"> ядро Воли </w:t>
      </w:r>
      <w:r w:rsidRPr="00323A55">
        <w:rPr>
          <w:i/>
          <w:iCs/>
        </w:rPr>
        <w:t>Изначально Вышестоящего Отца</w:t>
      </w:r>
      <w:r w:rsidRPr="00323A55">
        <w:rPr>
          <w:i/>
        </w:rPr>
        <w:t xml:space="preserve"> в центр зерцала и, продолжая насыщаться Метагалактическим Духом, мы стяжаем Тело Духа каждого из нас. Это тело состоит из всего Духа, который у нас был раньше, плюс тот Дух, которым мы сейчас насыщаемся. </w:t>
      </w:r>
    </w:p>
    <w:p w:rsidR="00636F52" w:rsidRPr="00323A55" w:rsidRDefault="00636F52" w:rsidP="00323A55">
      <w:pPr>
        <w:spacing w:after="120"/>
        <w:ind w:firstLine="709"/>
        <w:jc w:val="both"/>
        <w:rPr>
          <w:i/>
        </w:rPr>
      </w:pPr>
      <w:r w:rsidRPr="00323A55">
        <w:rPr>
          <w:i/>
        </w:rPr>
        <w:t xml:space="preserve">И, становясь Телом Духа на зерцало Лотоса, охватываем стопками ядро Воли. Стяжаем у </w:t>
      </w:r>
      <w:r w:rsidRPr="00323A55">
        <w:rPr>
          <w:i/>
          <w:iCs/>
        </w:rPr>
        <w:t>Изначально Вышестоящего Отца</w:t>
      </w:r>
      <w:r w:rsidRPr="00323A55">
        <w:rPr>
          <w:i/>
        </w:rPr>
        <w:t xml:space="preserve"> Я Есмь в центр мозга этого Тела – Я Есмь Дух </w:t>
      </w:r>
      <w:r w:rsidRPr="00323A55">
        <w:rPr>
          <w:i/>
          <w:iCs/>
        </w:rPr>
        <w:t>Изначально Вышестоящего Отца,</w:t>
      </w:r>
      <w:r w:rsidRPr="00323A55">
        <w:rPr>
          <w:i/>
        </w:rPr>
        <w:t xml:space="preserve"> так звучит. И просим </w:t>
      </w:r>
      <w:r w:rsidRPr="00323A55">
        <w:rPr>
          <w:i/>
          <w:iCs/>
        </w:rPr>
        <w:t>Изначально Вышестоящего Отца</w:t>
      </w:r>
      <w:r w:rsidRPr="00323A55">
        <w:rPr>
          <w:i/>
        </w:rPr>
        <w:t xml:space="preserve"> 512 Печатей судьбы в зерцало Лотоса. </w:t>
      </w:r>
    </w:p>
    <w:p w:rsidR="00636F52" w:rsidRPr="00323A55" w:rsidRDefault="00636F52" w:rsidP="00323A55">
      <w:pPr>
        <w:spacing w:after="120"/>
        <w:ind w:firstLine="709"/>
        <w:jc w:val="both"/>
        <w:rPr>
          <w:i/>
        </w:rPr>
      </w:pPr>
      <w:r w:rsidRPr="00323A55">
        <w:rPr>
          <w:i/>
        </w:rPr>
        <w:t xml:space="preserve">И вот этим Лотосом, этим Духом мы будем с вами работать. И пока это всё усваивается и пахтается, осознайте, что этот Лотос состоит из Духа разных архетипов. Мы постепенно по одному архетипу стяжаем, и вот там, где у нас начинается жизнь, не обязательно это 77 Метагалактических архетипов, а может быть и меньшее количество. Там, где у нас три вида Тел стяжены, это более реально. Вот в этих нескольких архетипах, ну 20, допустим, у вас формируется объём Духа на 20 архетипов, как цельный Дух в вас. И вы вырастаете из одного архетипа в 20 или ваше количество. Кто-то может быть в одном останется – Метагалактика Фа, кто-то в двух архетипах, кто-то в трёх, всё по подготовке. Можете сами спросить у Отца, сколько Архетипов Метагалактических вы сейчас смогли усвоить Духом </w:t>
      </w:r>
      <w:r w:rsidRPr="00323A55">
        <w:rPr>
          <w:i/>
          <w:iCs/>
        </w:rPr>
        <w:t>Изначально Вышестоящего Отца</w:t>
      </w:r>
      <w:r w:rsidRPr="00323A55">
        <w:rPr>
          <w:i/>
        </w:rPr>
        <w:t xml:space="preserve">, то есть какого самого высокого Архетипа Дух у вас сейчас? Есть. </w:t>
      </w:r>
    </w:p>
    <w:p w:rsidR="00636F52" w:rsidRPr="00323A55" w:rsidRDefault="00636F52" w:rsidP="00323A55">
      <w:pPr>
        <w:spacing w:after="120"/>
        <w:ind w:firstLine="709"/>
        <w:jc w:val="both"/>
        <w:rPr>
          <w:i/>
        </w:rPr>
      </w:pPr>
      <w:r w:rsidRPr="00323A55">
        <w:rPr>
          <w:i/>
        </w:rPr>
        <w:t xml:space="preserve">И, синтезируясь с </w:t>
      </w:r>
      <w:r w:rsidRPr="00323A55">
        <w:rPr>
          <w:i/>
          <w:iCs/>
        </w:rPr>
        <w:t>Изначально Вышестоящим Отцом</w:t>
      </w:r>
      <w:r w:rsidRPr="00323A55">
        <w:rPr>
          <w:i/>
        </w:rPr>
        <w:t xml:space="preserve">, мы просим у Отца плотность Метагалактического-Космического Духа каждого из нас, просим условия роста плотности Духа каждому из нас и концентрацию Духа. </w:t>
      </w:r>
    </w:p>
    <w:p w:rsidR="00636F52" w:rsidRPr="00323A55" w:rsidRDefault="00636F52" w:rsidP="00323A55">
      <w:pPr>
        <w:spacing w:after="120"/>
        <w:ind w:firstLine="709"/>
        <w:jc w:val="both"/>
        <w:rPr>
          <w:i/>
        </w:rPr>
      </w:pPr>
      <w:r w:rsidRPr="00323A55">
        <w:rPr>
          <w:i/>
        </w:rPr>
        <w:lastRenderedPageBreak/>
        <w:t xml:space="preserve">Стяжаем у </w:t>
      </w:r>
      <w:r w:rsidRPr="00323A55">
        <w:rPr>
          <w:i/>
          <w:iCs/>
        </w:rPr>
        <w:t>Изначально Вышестоящего Отца</w:t>
      </w:r>
      <w:r w:rsidRPr="00323A55">
        <w:rPr>
          <w:i/>
        </w:rPr>
        <w:t xml:space="preserve"> Космическую Силу Метагалактического Духа каждому из нас и синтеза нас. Эта Сила ни одного Архетипа, а нескольких в синтезе. Отец по подготовке нам дает сейчас это. Это Космическая Сила – это фактически Сила даже не одной части Отца, а многих частей Отца, выражающейся в нас. </w:t>
      </w:r>
    </w:p>
    <w:p w:rsidR="00636F52" w:rsidRPr="00323A55" w:rsidRDefault="00636F52" w:rsidP="00323A55">
      <w:pPr>
        <w:spacing w:after="120"/>
        <w:ind w:firstLine="709"/>
        <w:jc w:val="both"/>
        <w:rPr>
          <w:i/>
        </w:rPr>
      </w:pPr>
      <w:r w:rsidRPr="00323A55">
        <w:rPr>
          <w:i/>
        </w:rPr>
        <w:t xml:space="preserve">И стяжаем у </w:t>
      </w:r>
      <w:r w:rsidRPr="00323A55">
        <w:rPr>
          <w:i/>
          <w:iCs/>
        </w:rPr>
        <w:t>Изначально Вышестоящего Отца</w:t>
      </w:r>
      <w:r w:rsidRPr="00323A55">
        <w:rPr>
          <w:i/>
        </w:rPr>
        <w:t xml:space="preserve"> на весь этот Дух, на Тело Духа дополнительно Волю </w:t>
      </w:r>
      <w:r w:rsidRPr="00323A55">
        <w:rPr>
          <w:i/>
          <w:iCs/>
        </w:rPr>
        <w:t>Изначально Вышестоящего Отца</w:t>
      </w:r>
      <w:r w:rsidRPr="00323A55">
        <w:rPr>
          <w:i/>
        </w:rPr>
        <w:t xml:space="preserve"> для организации Космического Духа каждого из нас. Вот уже по современным стандартам ниже Человека вы там не можете предстоять перед Отцом по факту, давно такие стандарты Отец для нас определил. </w:t>
      </w:r>
    </w:p>
    <w:p w:rsidR="00636F52" w:rsidRPr="00323A55" w:rsidRDefault="00636F52" w:rsidP="00323A55">
      <w:pPr>
        <w:spacing w:after="120"/>
        <w:ind w:firstLine="709"/>
        <w:jc w:val="both"/>
        <w:rPr>
          <w:i/>
        </w:rPr>
      </w:pPr>
      <w:r w:rsidRPr="00323A55">
        <w:rPr>
          <w:i/>
        </w:rPr>
        <w:t xml:space="preserve">Дальше, обязательно Дух 8-ричен, на перспективу 8-рица Отца-Человека-Субъекта там есть, по-другому Дух не даётся. Но и это тот Дух, который усваивает только Совершенное Сердце. В нём Совершенная Часть или же Высшая Часть, или Высшие Части. Мы сейчас пока частей не касались, но Высшие Части, коснёмся этой темы. Но это тот объём Духа, который готов действовать, чтобы стать Вечным Духом. То есть выше есть Вечный Дух и к каждому относящийся, но мы пока это не трогаем. </w:t>
      </w:r>
    </w:p>
    <w:p w:rsidR="00636F52" w:rsidRPr="00323A55" w:rsidRDefault="00636F52" w:rsidP="00323A55">
      <w:pPr>
        <w:spacing w:after="120"/>
        <w:ind w:firstLine="709"/>
        <w:jc w:val="both"/>
        <w:rPr>
          <w:i/>
        </w:rPr>
      </w:pPr>
      <w:r w:rsidRPr="00323A55">
        <w:rPr>
          <w:i/>
        </w:rPr>
        <w:t xml:space="preserve">И вот так преображаясь масштабом, Космическим масштабом, Метагалактическим-Космическим масштабом устремляемся на концентрацию и рост Духа и его многообразную организацию в ИВДИВО и шестью видами жизни как минимум. </w:t>
      </w:r>
    </w:p>
    <w:p w:rsidR="00636F52" w:rsidRPr="00323A55" w:rsidRDefault="00636F52" w:rsidP="00323A55">
      <w:pPr>
        <w:spacing w:after="120"/>
        <w:ind w:firstLine="709"/>
        <w:jc w:val="both"/>
        <w:rPr>
          <w:i/>
        </w:rPr>
      </w:pPr>
      <w:r w:rsidRPr="00323A55">
        <w:rPr>
          <w:i/>
        </w:rPr>
        <w:t xml:space="preserve">И, синтезируясь с </w:t>
      </w:r>
      <w:r w:rsidRPr="00323A55">
        <w:rPr>
          <w:i/>
          <w:iCs/>
        </w:rPr>
        <w:t>Изначально Вышестоящим Отцом</w:t>
      </w:r>
      <w:r w:rsidRPr="00323A55">
        <w:rPr>
          <w:i/>
        </w:rPr>
        <w:t xml:space="preserve">, мы просим преобразить каждого из нас и синтез нас на это стяжание. Преображаемся. Возжигаюсь Огнём и Синтезом, усваивая всё это стандартами, переключаемся на физику. И разворачиваем эманации Огня этой практики в том масштабе, который вы сложили, я говорила – по максимуму, у вас может быть по-разному, но масштаб должен вырасти у всех. </w:t>
      </w:r>
    </w:p>
    <w:p w:rsidR="00636F52" w:rsidRPr="00323A55" w:rsidRDefault="00636F52" w:rsidP="00323A55">
      <w:pPr>
        <w:spacing w:after="120"/>
        <w:ind w:firstLine="709"/>
        <w:jc w:val="both"/>
        <w:rPr>
          <w:i/>
        </w:rPr>
      </w:pPr>
      <w:r w:rsidRPr="00323A55">
        <w:rPr>
          <w:i/>
        </w:rPr>
        <w:t xml:space="preserve">И разворачиваем эманации Духа физически собою – я скажу в целом – по планете Земля, а вы посмотрите, в каких масштабах: масштаб вашей квартиры, масштаб вашего города, страны, ну можно регион взять, если страна большая, Россия, допустим, по площади она самая большая в мире страна. Или на всю планету разверните Дух, прямо проживите, прочувствуете ваши масштабы каковы на сейчас, и начинаем их растить. Это точка отсчёта, с которой Дух растит. Это не значит, что этой практикой всё заканчивается. </w:t>
      </w:r>
    </w:p>
    <w:p w:rsidR="00636F52" w:rsidRPr="00323A55" w:rsidRDefault="00636F52" w:rsidP="00323A55">
      <w:pPr>
        <w:spacing w:after="120"/>
        <w:ind w:firstLine="709"/>
        <w:jc w:val="both"/>
        <w:rPr>
          <w:i/>
        </w:rPr>
      </w:pPr>
      <w:r w:rsidRPr="00323A55">
        <w:rPr>
          <w:i/>
        </w:rPr>
        <w:t xml:space="preserve">И вот так вот разворачиваясь средой Духа и Огня, это два мира минимум вами реализуется сейчас физически, мы благодарим </w:t>
      </w:r>
      <w:r w:rsidRPr="00323A55">
        <w:rPr>
          <w:i/>
          <w:iCs/>
        </w:rPr>
        <w:t>Изначально Вышестоящего Отца</w:t>
      </w:r>
      <w:r w:rsidRPr="00323A55">
        <w:rPr>
          <w:i/>
        </w:rPr>
        <w:t xml:space="preserve">, Кут Хуми Фаинь за эту практику, настройку на этот семинар. </w:t>
      </w:r>
    </w:p>
    <w:p w:rsidR="00636F52" w:rsidRPr="00323A55" w:rsidRDefault="00636F52" w:rsidP="00323A55">
      <w:pPr>
        <w:spacing w:after="120"/>
        <w:ind w:firstLine="709"/>
        <w:jc w:val="both"/>
        <w:rPr>
          <w:i/>
        </w:rPr>
      </w:pPr>
      <w:r w:rsidRPr="00323A55">
        <w:rPr>
          <w:i/>
        </w:rPr>
        <w:t xml:space="preserve">И выходим из практики Аминь. </w:t>
      </w:r>
    </w:p>
    <w:p w:rsidR="00E9367D" w:rsidRPr="00323A55" w:rsidRDefault="00E9367D" w:rsidP="00323A55">
      <w:pPr>
        <w:tabs>
          <w:tab w:val="left" w:pos="1552"/>
        </w:tabs>
        <w:spacing w:after="120"/>
        <w:ind w:firstLine="709"/>
        <w:jc w:val="both"/>
      </w:pPr>
    </w:p>
    <w:p w:rsidR="00E9367D" w:rsidRPr="00323A55" w:rsidRDefault="00E9367D" w:rsidP="00323A55">
      <w:pPr>
        <w:spacing w:after="120"/>
        <w:ind w:firstLine="709"/>
        <w:jc w:val="both"/>
        <w:rPr>
          <w:i/>
        </w:rPr>
      </w:pPr>
      <w:r w:rsidRPr="00323A55">
        <w:rPr>
          <w:i/>
        </w:rPr>
        <w:t xml:space="preserve">. </w:t>
      </w:r>
    </w:p>
    <w:p w:rsidR="00E9367D" w:rsidRPr="00323A55" w:rsidRDefault="00E9367D" w:rsidP="00323A55">
      <w:pPr>
        <w:spacing w:after="120"/>
        <w:ind w:firstLine="709"/>
        <w:jc w:val="both"/>
        <w:rPr>
          <w:i/>
        </w:rPr>
      </w:pPr>
    </w:p>
    <w:p w:rsidR="00E9367D" w:rsidRPr="00323A55" w:rsidRDefault="00E9367D" w:rsidP="00323A55">
      <w:pPr>
        <w:spacing w:after="120"/>
        <w:ind w:firstLine="709"/>
        <w:jc w:val="both"/>
        <w:rPr>
          <w:highlight w:val="lightGray"/>
        </w:rPr>
      </w:pPr>
      <w:r w:rsidRPr="00323A55">
        <w:t xml:space="preserve">Ну а теперь уж ваши слова, что интересного вы проживали? Может быть, что-то впечатлило? Есть, кому что сказать? </w:t>
      </w:r>
    </w:p>
    <w:p w:rsidR="00E9367D" w:rsidRPr="00323A55" w:rsidRDefault="00E9367D" w:rsidP="00323A55">
      <w:pPr>
        <w:spacing w:after="120"/>
        <w:ind w:firstLine="709"/>
        <w:jc w:val="both"/>
        <w:rPr>
          <w:i/>
          <w:iCs/>
        </w:rPr>
      </w:pPr>
      <w:r w:rsidRPr="00323A55">
        <w:rPr>
          <w:i/>
          <w:iCs/>
        </w:rPr>
        <w:t>Из зала: Меня слышно? Нет?</w:t>
      </w:r>
    </w:p>
    <w:p w:rsidR="00E9367D" w:rsidRPr="00323A55" w:rsidRDefault="00E9367D" w:rsidP="00323A55">
      <w:pPr>
        <w:spacing w:after="120"/>
        <w:ind w:firstLine="709"/>
        <w:jc w:val="both"/>
      </w:pPr>
      <w:r w:rsidRPr="00323A55">
        <w:t>Да, слышно, только погромче говори. А как изменилось у вас состояние внутреннее при этом?</w:t>
      </w:r>
    </w:p>
    <w:p w:rsidR="00E9367D" w:rsidRPr="00323A55" w:rsidRDefault="00E9367D" w:rsidP="00323A55">
      <w:pPr>
        <w:spacing w:after="120"/>
        <w:ind w:firstLine="709"/>
        <w:jc w:val="both"/>
      </w:pPr>
      <w:r w:rsidRPr="00323A55">
        <w:rPr>
          <w:i/>
          <w:iCs/>
        </w:rPr>
        <w:t>Из зала: У меня состояние было, что нет ничего невозможного. Нет никаких ограничений.</w:t>
      </w:r>
    </w:p>
    <w:p w:rsidR="00E9367D" w:rsidRPr="00323A55" w:rsidRDefault="00E9367D" w:rsidP="00323A55">
      <w:pPr>
        <w:spacing w:after="120"/>
        <w:ind w:firstLine="709"/>
        <w:jc w:val="both"/>
        <w:rPr>
          <w:iCs/>
        </w:rPr>
      </w:pPr>
      <w:r w:rsidRPr="00323A55">
        <w:rPr>
          <w:iCs/>
        </w:rPr>
        <w:t xml:space="preserve">Так хорошо. Такое бывает часто, «Вот я там был», так Дома Отца воспринимается. Отлично, спасибо. Всё у вас, да? </w:t>
      </w:r>
    </w:p>
    <w:p w:rsidR="00E9367D" w:rsidRPr="00323A55" w:rsidRDefault="00E9367D" w:rsidP="00323A55">
      <w:pPr>
        <w:spacing w:after="120"/>
        <w:ind w:firstLine="709"/>
        <w:jc w:val="both"/>
        <w:rPr>
          <w:i/>
          <w:iCs/>
        </w:rPr>
      </w:pPr>
      <w:r w:rsidRPr="00323A55">
        <w:rPr>
          <w:i/>
          <w:iCs/>
        </w:rPr>
        <w:lastRenderedPageBreak/>
        <w:t>Из зала: У некоторых Долг воспринимается, как, если, что-то взял и не отдаёшь. Ещё Долг, как ответственность.</w:t>
      </w:r>
    </w:p>
    <w:p w:rsidR="00E9367D" w:rsidRPr="00323A55" w:rsidRDefault="00E9367D" w:rsidP="00323A55">
      <w:pPr>
        <w:spacing w:after="120"/>
        <w:ind w:firstLine="709"/>
        <w:jc w:val="both"/>
      </w:pPr>
      <w:r w:rsidRPr="00323A55">
        <w:rPr>
          <w:iCs/>
        </w:rPr>
        <w:t>Нет, что ты взял, сделай это – вот в этом главный смысл. Ну, отлично. Хорошо, спасибо. Вот видите, шли изменения, что-то сжигалось</w:t>
      </w:r>
      <w:r w:rsidRPr="00323A55">
        <w:t>.</w:t>
      </w:r>
    </w:p>
    <w:p w:rsidR="00E9367D" w:rsidRPr="00323A55" w:rsidRDefault="00E9367D" w:rsidP="00323A55">
      <w:pPr>
        <w:spacing w:after="120"/>
        <w:ind w:firstLine="709"/>
        <w:jc w:val="both"/>
      </w:pPr>
      <w:r w:rsidRPr="00323A55">
        <w:t xml:space="preserve">Вы тоже хотели что-то сказать? </w:t>
      </w:r>
    </w:p>
    <w:p w:rsidR="00E9367D" w:rsidRPr="00323A55" w:rsidRDefault="00E9367D" w:rsidP="00323A55">
      <w:pPr>
        <w:spacing w:after="120"/>
        <w:ind w:firstLine="709"/>
        <w:jc w:val="both"/>
        <w:rPr>
          <w:i/>
        </w:rPr>
      </w:pPr>
      <w:r w:rsidRPr="00323A55">
        <w:rPr>
          <w:i/>
          <w:iCs/>
        </w:rPr>
        <w:t>Из зала: Да, у меня было проживание, есть, ещё осталось, это хорошо, что в Хум появилось глубина. Вот прямо по грудную клетку, так глубина и до спины, пространство появилась именно глубиной.</w:t>
      </w:r>
    </w:p>
    <w:p w:rsidR="00E9367D" w:rsidRPr="00323A55" w:rsidRDefault="00E9367D" w:rsidP="00323A55">
      <w:pPr>
        <w:spacing w:after="120"/>
        <w:ind w:firstLine="709"/>
        <w:jc w:val="both"/>
      </w:pPr>
      <w:r w:rsidRPr="00323A55">
        <w:t>Только обратите внимание, Хум должен быть заполнен Огнём. Там, конечно, есть Дух самой этой части, но это Дух Огня. Вот так, чтоб ваш Хум не наполнился только Духом без Огня, обратите внимание. Иначе появится пробки в Хум и он перестанет работать. Вот, а именно, попробуйте Огнём повозжигать Хум. Вот в этой ситуации есть Огонь Духа, вообще-то есть Огонь Воли, есть Огонь просто любого вида как фундаментальный Огонь. Вот это вот всё, Огнём и Синтезом нужно заполнять Хум. Хорошо.</w:t>
      </w:r>
    </w:p>
    <w:p w:rsidR="00E9367D" w:rsidRPr="00323A55" w:rsidRDefault="00E9367D" w:rsidP="00323A55">
      <w:pPr>
        <w:spacing w:after="120"/>
        <w:ind w:firstLine="709"/>
        <w:jc w:val="both"/>
      </w:pPr>
      <w:r w:rsidRPr="00323A55">
        <w:t xml:space="preserve">Скорее всего, у вас там что-то сложилось, какое-то внутреннее пространство, там ничего плохого я сейчас не проживаю, всё корректно, правильно было. Просто такое предостережение от ошибок на будущее в отношении к Хум. Хорошо. </w:t>
      </w:r>
    </w:p>
    <w:p w:rsidR="00E9367D" w:rsidRPr="00323A55" w:rsidRDefault="00E9367D" w:rsidP="00323A55">
      <w:pPr>
        <w:spacing w:after="120"/>
        <w:ind w:firstLine="709"/>
        <w:jc w:val="both"/>
      </w:pPr>
      <w:r w:rsidRPr="00323A55">
        <w:t xml:space="preserve">Ну, а вот масштабы кто-нибудь проживал новые? Что такое Космос вы почувствовали или нет? </w:t>
      </w:r>
    </w:p>
    <w:p w:rsidR="00E9367D" w:rsidRPr="00323A55" w:rsidRDefault="00E9367D" w:rsidP="00323A55">
      <w:pPr>
        <w:spacing w:after="120"/>
        <w:ind w:firstLine="709"/>
        <w:jc w:val="both"/>
        <w:rPr>
          <w:i/>
          <w:iCs/>
        </w:rPr>
      </w:pPr>
      <w:r w:rsidRPr="00323A55">
        <w:rPr>
          <w:i/>
          <w:iCs/>
        </w:rPr>
        <w:t>Из зала: Да, Лариса, можно озвучить? Было проживание такое, что сначала Тело Духа, оно как будто расширилось и из телесности в большую сферу, которая охватывала 512 метагалактик, а потом, компактифицируясь в эту оболочечную систему самого тела, и даже сейчас физически осталось состояние как множество метагалактик в тебе, но уже физически. Вот этот метагалактический масштаб космоса – это проживалось. И ещё, когда возжигали Я Есмь Дух в головном мозге, пошла реакция тоже на всё тело, но внутри именно такая озвучка была, что в голове возжигался именно Я Есмь Воля и пошла плотность столпности в Лотосе.</w:t>
      </w:r>
    </w:p>
    <w:p w:rsidR="00E9367D" w:rsidRPr="00323A55" w:rsidRDefault="00E9367D" w:rsidP="00323A55">
      <w:pPr>
        <w:spacing w:after="120"/>
        <w:ind w:firstLine="709"/>
        <w:jc w:val="both"/>
      </w:pPr>
      <w:r w:rsidRPr="00323A55">
        <w:t>Ты Владычица Синтеза, поэтому у тебя чуть выше шаг был.</w:t>
      </w:r>
    </w:p>
    <w:p w:rsidR="00E9367D" w:rsidRPr="00323A55" w:rsidRDefault="00E9367D" w:rsidP="00323A55">
      <w:pPr>
        <w:spacing w:after="120"/>
        <w:ind w:firstLine="709"/>
        <w:jc w:val="both"/>
        <w:rPr>
          <w:b/>
        </w:rPr>
      </w:pPr>
    </w:p>
    <w:p w:rsidR="00E9367D" w:rsidRPr="00323A55" w:rsidRDefault="00E9367D" w:rsidP="00323A55">
      <w:pPr>
        <w:spacing w:after="120"/>
        <w:ind w:firstLine="709"/>
        <w:jc w:val="both"/>
        <w:rPr>
          <w:b/>
        </w:rPr>
      </w:pPr>
      <w:bookmarkStart w:id="12" w:name="_gjdgxs" w:colFirst="0" w:colLast="0"/>
      <w:bookmarkEnd w:id="12"/>
      <w:r w:rsidRPr="00323A55">
        <w:t>Классно. Молодец. То есть, Я Есмь Дух в теле Духа. Я Есмь Воля в теле Воли. При определённых этапах развития, кроме тела Духа может формироваться тело Воли, если она наработана корректно. Отлично. Спасибо.</w:t>
      </w:r>
    </w:p>
    <w:p w:rsidR="00E9367D" w:rsidRPr="00323A55" w:rsidRDefault="00E9367D" w:rsidP="00323A55">
      <w:pPr>
        <w:spacing w:after="120"/>
        <w:ind w:firstLine="709"/>
        <w:jc w:val="both"/>
        <w:rPr>
          <w:i/>
        </w:rPr>
      </w:pPr>
      <w:r w:rsidRPr="00323A55">
        <w:rPr>
          <w:i/>
        </w:rPr>
        <w:t xml:space="preserve">            Из зала: У меня тело вибрировало, была такая сильная вибрация. Лепестки стояли и концентрировали, а тело вибрировало при этом. Была лёгкая, не напрягающая вибрация. Когда мы входили на масштаб, я проживала лёгкость, а когда масштаб развернулся физически я начала проживать, когда одна материя развернулась, другая материя развернулась, и концентрация на физике разворачивается этого масштаба.</w:t>
      </w:r>
    </w:p>
    <w:p w:rsidR="00E9367D" w:rsidRPr="00323A55" w:rsidRDefault="00E9367D" w:rsidP="00323A55">
      <w:pPr>
        <w:spacing w:after="120"/>
        <w:ind w:firstLine="709"/>
        <w:jc w:val="both"/>
      </w:pPr>
      <w:r w:rsidRPr="00323A55">
        <w:rPr>
          <w:i/>
        </w:rPr>
        <w:t xml:space="preserve">            </w:t>
      </w:r>
      <w:r w:rsidRPr="00323A55">
        <w:t>Слушайте вообще-то это и хорошо. Вибрации это, значит, шли изменения. А вот сама вибрация, когда она появляется, это показатель того, что не совсем всё усваивается. Знаете расслабляться, скажу научным языком: частоты вашего Духа вырастали до частот Космического Духа, тогда эффект резонанса вызывающий эту вибрацию он не будет возникать, а Вам будет просто комфортно – вошёл и Вы преобразились. Это разработка на будущее, как есть. Вы усваиваете, как можете. Понятно, да?!</w:t>
      </w:r>
    </w:p>
    <w:p w:rsidR="00E9367D" w:rsidRPr="00323A55" w:rsidRDefault="00E9367D" w:rsidP="00323A55">
      <w:pPr>
        <w:spacing w:after="120"/>
        <w:ind w:firstLine="709"/>
        <w:jc w:val="both"/>
        <w:rPr>
          <w:b/>
        </w:rPr>
      </w:pPr>
      <w:r w:rsidRPr="00323A55">
        <w:t xml:space="preserve">            А всё-таки, как вам Космос? Я просила вас прожить ваш внутренний мир, ваше естество с точки зрения Духа. Вот теперь вы заполнялись, ало меня слышно? Что-то связь ушла.  </w:t>
      </w:r>
    </w:p>
    <w:p w:rsidR="00E9367D" w:rsidRPr="00323A55" w:rsidRDefault="00E9367D" w:rsidP="00323A55">
      <w:pPr>
        <w:spacing w:after="120"/>
        <w:ind w:right="566" w:firstLine="709"/>
        <w:jc w:val="both"/>
      </w:pPr>
      <w:r w:rsidRPr="00323A55">
        <w:lastRenderedPageBreak/>
        <w:t xml:space="preserve">            Как я говорила прожить естество себя, прожили ли вы себя, как частью этого космоса огромного? Где весь огромный космос не холодный, страшный, не понятно какой. А когда он есть Дом, в котором </w:t>
      </w:r>
      <w:r w:rsidRPr="00323A55">
        <w:rPr>
          <w:highlight w:val="white"/>
        </w:rPr>
        <w:t xml:space="preserve">мы </w:t>
      </w:r>
      <w:r w:rsidRPr="00323A55">
        <w:t xml:space="preserve">начинаем жить. Где не отменяется при этом не наш знакомый Дом на Планете Земля, ничего не отменяется. Но жизнь вот такая по качеству существует. </w:t>
      </w:r>
    </w:p>
    <w:p w:rsidR="00E9367D" w:rsidRPr="00323A55" w:rsidRDefault="00E9367D" w:rsidP="00323A55">
      <w:pPr>
        <w:spacing w:after="120"/>
        <w:ind w:right="566" w:firstLine="709"/>
        <w:jc w:val="both"/>
      </w:pPr>
      <w:r w:rsidRPr="00323A55">
        <w:t xml:space="preserve">   Как вам тема? Было ли у кого проживание космоса, может быть живого космоса? </w:t>
      </w:r>
    </w:p>
    <w:p w:rsidR="00E9367D" w:rsidRPr="00323A55" w:rsidRDefault="00E9367D" w:rsidP="00323A55">
      <w:pPr>
        <w:spacing w:after="120"/>
        <w:ind w:right="566" w:firstLine="709"/>
        <w:jc w:val="both"/>
        <w:rPr>
          <w:i/>
        </w:rPr>
      </w:pPr>
      <w:r w:rsidRPr="00323A55">
        <w:rPr>
          <w:i/>
        </w:rPr>
        <w:t xml:space="preserve">   Из зала: Здесь такой интересный момент появился. Когда мы вышли в зал к Отцу и пошло преображение Духа, на третьем семинаре было состояние чувствознания космоса, когда вскрылось. А здесь, в какой-то момент, как ты говорила - Дух замер. Я, начала просить Отца и увидела стоя в зале у Отца, разверзлось у Отца окно, развернулась сфера. И космос, я вижу, как сферки, мириады прям до центровки Планеты Земля. Где-то там далеко, далеко, как точечка -  наша Планета. И состояние Духа развернулось на это. И состояние струящейся живой материи космоса пошло. Когда произошёл стопор, был момент. Ну почему? Я стала просить Отца, глубоко погружаясь, и развернулось это сопереживание. И центровку увидела, очень далеко Планету. Переливание сфер в концентрации тела, вроде бы твой дух это всё охватил именно с Отцом. То есть, я просила Отца, и Отец научает тело Духа прожить это, прочувствовать. Очень необычно, сейчас говорю, где Ты физически, а тело поменялось.</w:t>
      </w:r>
    </w:p>
    <w:p w:rsidR="00E9367D" w:rsidRPr="00323A55" w:rsidRDefault="00E9367D" w:rsidP="00323A55">
      <w:pPr>
        <w:spacing w:after="120"/>
        <w:ind w:right="566" w:firstLine="709"/>
        <w:jc w:val="both"/>
        <w:rPr>
          <w:i/>
        </w:rPr>
      </w:pPr>
      <w:r w:rsidRPr="00323A55">
        <w:rPr>
          <w:i/>
        </w:rPr>
        <w:t xml:space="preserve">            </w:t>
      </w:r>
      <w:r w:rsidRPr="00323A55">
        <w:t>Классно, молодец, хорошо! Как раз это преображение, которое от вас ожидала. Знаете, как: прошёл один, сейчас пройдём все. Вот что значит закон команды. Настройтесь на то, что мы должны достигнуть. Именно с точки зрения Духа начинается это проживание.</w:t>
      </w:r>
    </w:p>
    <w:p w:rsidR="00E9367D" w:rsidRPr="00323A55" w:rsidRDefault="00E9367D" w:rsidP="00323A55">
      <w:pPr>
        <w:spacing w:after="120"/>
        <w:ind w:right="566" w:firstLine="709"/>
        <w:jc w:val="both"/>
        <w:rPr>
          <w:i/>
        </w:rPr>
      </w:pPr>
      <w:r w:rsidRPr="00323A55">
        <w:rPr>
          <w:i/>
        </w:rPr>
        <w:t xml:space="preserve">   Из зала: Ощущается сфера космоса и такая движуха. Первый космос, как густо населённый, что-то летает, двигается там. Потом меньше, меньше, чем выше ощущение пустоты такой. Уже не первый раз такое вижу.</w:t>
      </w:r>
    </w:p>
    <w:p w:rsidR="00E9367D" w:rsidRPr="00323A55" w:rsidRDefault="00E9367D" w:rsidP="00323A55">
      <w:pPr>
        <w:spacing w:after="120"/>
        <w:ind w:right="566" w:firstLine="709"/>
        <w:jc w:val="both"/>
      </w:pPr>
      <w:r w:rsidRPr="00323A55">
        <w:t xml:space="preserve">   Я понимаю, что ты несколько Метагалактик прожил, да? Потому что первый космос, это цельность всех 512 метагалактик.</w:t>
      </w:r>
    </w:p>
    <w:p w:rsidR="00E9367D" w:rsidRPr="00323A55" w:rsidRDefault="00E9367D" w:rsidP="00323A55">
      <w:pPr>
        <w:spacing w:after="120"/>
        <w:ind w:right="566" w:firstLine="709"/>
        <w:jc w:val="both"/>
        <w:rPr>
          <w:i/>
        </w:rPr>
      </w:pPr>
      <w:r w:rsidRPr="00323A55">
        <w:rPr>
          <w:i/>
        </w:rPr>
        <w:t xml:space="preserve">   Из зала: Возможно. Но у меня был такой процесс, связанный с космосом. И в первых нижестоящих была движуха сильная, сначала даже не понял, что это, и потом постепенно уменьшалась. </w:t>
      </w:r>
    </w:p>
    <w:p w:rsidR="00E9367D" w:rsidRPr="00323A55" w:rsidRDefault="00E9367D" w:rsidP="00323A55">
      <w:pPr>
        <w:spacing w:after="120"/>
        <w:ind w:right="566" w:firstLine="709"/>
        <w:jc w:val="both"/>
      </w:pPr>
      <w:r w:rsidRPr="00323A55">
        <w:t xml:space="preserve">   У нас есть знания, чем выше Метагалактика, тем меньше там человеческих жизней. Есть Метагалактики, где вообще нет человеческих жизней. Мы знакомы с 77-ю Метагалактиками и уже там есть такие, что людей там нет. То, что ты замечал, ты замечал по подобию эманаций человеческого Духа. Мы ж человеческий Дух стяжали.  </w:t>
      </w:r>
    </w:p>
    <w:p w:rsidR="00E9367D" w:rsidRPr="00323A55" w:rsidRDefault="00E9367D" w:rsidP="00323A55">
      <w:pPr>
        <w:spacing w:after="120"/>
        <w:ind w:right="566" w:firstLine="709"/>
        <w:jc w:val="both"/>
      </w:pPr>
      <w:r w:rsidRPr="00323A55">
        <w:t xml:space="preserve">            Давайте на эту тему, немножечко задержимся, погрузимся. Смотрите, есть человеческий Дух, а есть ниже человеческий. И у нас сейчас как наследие с пятой расы может быть Дух не всегда человеческий. И это, чем-то может выражаться. </w:t>
      </w:r>
    </w:p>
    <w:p w:rsidR="00E9367D" w:rsidRPr="00323A55" w:rsidRDefault="00E9367D" w:rsidP="00323A55">
      <w:pPr>
        <w:spacing w:after="120"/>
        <w:ind w:right="566" w:firstLine="709"/>
        <w:jc w:val="both"/>
      </w:pPr>
      <w:r w:rsidRPr="00323A55">
        <w:t xml:space="preserve">    </w:t>
      </w:r>
    </w:p>
    <w:p w:rsidR="00E9367D" w:rsidRPr="00323A55" w:rsidRDefault="00E9367D" w:rsidP="00323A55">
      <w:pPr>
        <w:spacing w:after="120"/>
        <w:ind w:right="566" w:firstLine="709"/>
        <w:jc w:val="both"/>
      </w:pPr>
      <w:r w:rsidRPr="00323A55">
        <w:t xml:space="preserve">   Как вы думаете, чем это, нечеловеческий, ниже человеческого духа, какой там дух? Животного царства. Это взгляд, с точки зрения Метагалактического космоса, давайте так увидим должен быть. Не с точки зрения Планеты, не с точки зрения пяти расовых знаний допустим. А вот именно, более высокая позиция наблюдателя. Мы смотрим Стандартами ИВДИВО на сейчас. И с этой точки зрения, часть Духа у нас может не совсем проявляться по-человечески. </w:t>
      </w:r>
    </w:p>
    <w:p w:rsidR="00E9367D" w:rsidRPr="00323A55" w:rsidRDefault="00376734" w:rsidP="00193E92">
      <w:pPr>
        <w:pStyle w:val="3"/>
        <w:spacing w:after="120" w:line="240" w:lineRule="auto"/>
        <w:ind w:firstLine="709"/>
        <w:jc w:val="center"/>
        <w:rPr>
          <w:rFonts w:ascii="Times New Roman" w:hAnsi="Times New Roman" w:cs="Times New Roman"/>
          <w:b/>
          <w:i/>
          <w:color w:val="auto"/>
          <w:sz w:val="24"/>
          <w:szCs w:val="24"/>
          <w:lang w:val="ru-RU"/>
        </w:rPr>
      </w:pPr>
      <w:bookmarkStart w:id="13" w:name="_Toc171941133"/>
      <w:r w:rsidRPr="00323A55">
        <w:rPr>
          <w:rFonts w:ascii="Times New Roman" w:hAnsi="Times New Roman" w:cs="Times New Roman"/>
          <w:b/>
          <w:i/>
          <w:color w:val="auto"/>
          <w:sz w:val="24"/>
          <w:szCs w:val="24"/>
          <w:lang w:val="ru-RU"/>
        </w:rPr>
        <w:lastRenderedPageBreak/>
        <w:t>Чем может проявляться не человеческий дух?</w:t>
      </w:r>
      <w:bookmarkEnd w:id="13"/>
    </w:p>
    <w:p w:rsidR="00376734" w:rsidRPr="00323A55" w:rsidRDefault="00376734" w:rsidP="00323A55">
      <w:pPr>
        <w:pStyle w:val="3"/>
        <w:spacing w:after="120" w:line="240" w:lineRule="auto"/>
        <w:ind w:firstLine="709"/>
        <w:jc w:val="both"/>
        <w:rPr>
          <w:rFonts w:ascii="Times New Roman" w:hAnsi="Times New Roman" w:cs="Times New Roman"/>
          <w:b/>
          <w:i/>
          <w:color w:val="auto"/>
          <w:sz w:val="24"/>
          <w:szCs w:val="24"/>
          <w:lang w:val="ru-RU"/>
        </w:rPr>
      </w:pPr>
    </w:p>
    <w:p w:rsidR="00E9367D" w:rsidRPr="00323A55" w:rsidRDefault="00E9367D" w:rsidP="00323A55">
      <w:pPr>
        <w:spacing w:after="120"/>
        <w:ind w:right="566" w:firstLine="709"/>
        <w:jc w:val="both"/>
      </w:pPr>
      <w:r w:rsidRPr="00323A55">
        <w:t xml:space="preserve"> Чем может проявляться не человеческий дух? Диагностика, анализ врача. Пожалуйста, включаем знаниями Стандарта, исходим из этого. Это действие, это какая-то типология действия, это организация деятельности. И она, чем-то, по результату проявляется. Вплоть, до каких-то, просто элементарных реакций. Сравнивайте с жизнью животного царства. </w:t>
      </w:r>
    </w:p>
    <w:p w:rsidR="00E9367D" w:rsidRPr="00323A55" w:rsidRDefault="00E9367D" w:rsidP="00323A55">
      <w:pPr>
        <w:spacing w:after="120"/>
        <w:ind w:right="566" w:firstLine="709"/>
        <w:jc w:val="both"/>
      </w:pPr>
      <w:r w:rsidRPr="00323A55">
        <w:t xml:space="preserve">   </w:t>
      </w:r>
    </w:p>
    <w:p w:rsidR="00E9367D" w:rsidRPr="00323A55" w:rsidRDefault="00E9367D" w:rsidP="00323A55">
      <w:pPr>
        <w:spacing w:after="120"/>
        <w:ind w:right="566" w:firstLine="709"/>
        <w:jc w:val="both"/>
      </w:pPr>
      <w:r w:rsidRPr="00323A55">
        <w:t xml:space="preserve">  Смотрите, отталкиваемся от того, кто Человек, да? Прямой выразитель Отца. Если у нас складывается деятельность, от себя самого, она не как не соотносится там, с параметрами, стандартами, законами Дома, который обустроил Отец. Не обязательно напрямую с самим Отцом, допустим, опосредовано через устройства этого мира. Наука, она тоже выражает Отца, чем? Познанием этого мира. </w:t>
      </w:r>
    </w:p>
    <w:p w:rsidR="00E9367D" w:rsidRPr="00323A55" w:rsidRDefault="00E9367D" w:rsidP="00323A55">
      <w:pPr>
        <w:spacing w:after="120"/>
        <w:ind w:right="566" w:firstLine="709"/>
        <w:jc w:val="both"/>
      </w:pPr>
      <w:r w:rsidRPr="00323A55">
        <w:t xml:space="preserve">   </w:t>
      </w:r>
    </w:p>
    <w:p w:rsidR="00E9367D" w:rsidRPr="00323A55" w:rsidRDefault="00E9367D" w:rsidP="00323A55">
      <w:pPr>
        <w:spacing w:after="120"/>
        <w:ind w:right="566" w:firstLine="709"/>
        <w:jc w:val="both"/>
      </w:pPr>
      <w:r w:rsidRPr="00323A55">
        <w:t xml:space="preserve">  Если вы, допускаете для себя какую-то деятельность, просто на автомате, не в смысле специально и со зла допустим, которая, ну, просто исходит из вашего опыта родового, допустим, но она идёт в нарушении этих Стандартов. Вот зная эти Стандарты, вы можете проанализировать и заметить, это проявление духа, который ниже человеческого. А что значит в нарушении, чем конкретно это, может проявляться? Когда вы, принимаете решение не из того, что вы, Есмь часть Отца, частичка, Человек. А когда вы, принимаете решение просто, потому что, чего-то хочется. </w:t>
      </w:r>
    </w:p>
    <w:p w:rsidR="00E9367D" w:rsidRPr="00323A55" w:rsidRDefault="00E9367D" w:rsidP="00323A55">
      <w:pPr>
        <w:spacing w:after="120"/>
        <w:ind w:right="566" w:firstLine="709"/>
        <w:jc w:val="both"/>
      </w:pPr>
      <w:r w:rsidRPr="00323A55">
        <w:t xml:space="preserve">  </w:t>
      </w:r>
    </w:p>
    <w:p w:rsidR="00E9367D" w:rsidRPr="00323A55" w:rsidRDefault="00E9367D" w:rsidP="00323A55">
      <w:pPr>
        <w:spacing w:after="120"/>
        <w:ind w:right="566" w:firstLine="709"/>
        <w:jc w:val="both"/>
      </w:pPr>
      <w:r w:rsidRPr="00323A55">
        <w:t xml:space="preserve">  То есть, не сопоставляете вот эти стандарты, не учитываете их, при выборе чего-то, при принятии решения. Вот, так хотите. И вы не рассматриваете вопрос правильно это, или неправильно. Это автоматизм действия, который может ввести вас в нечеловеческую деятельность. А может быть, автоматизмом Человека, но при этом вы понимаете, что здесь, никаких нарушений Стандартов нет. Например, в отношении с другими людьми, в отношении к себе самому, в отстройки своей жизни, в планировании своей жизни. Вот такие, глобальные темы нужно рассматривать. </w:t>
      </w:r>
    </w:p>
    <w:p w:rsidR="00E9367D" w:rsidRPr="00323A55" w:rsidRDefault="00E9367D" w:rsidP="00323A55">
      <w:pPr>
        <w:spacing w:after="120"/>
        <w:ind w:right="566" w:firstLine="709"/>
        <w:jc w:val="both"/>
      </w:pPr>
      <w:r w:rsidRPr="00323A55">
        <w:t xml:space="preserve">Чем это выражается? Самое негативное, нижестоящее, это раздражение. </w:t>
      </w:r>
    </w:p>
    <w:p w:rsidR="00E9367D" w:rsidRPr="00323A55" w:rsidRDefault="00E9367D" w:rsidP="00323A55">
      <w:pPr>
        <w:spacing w:after="120"/>
        <w:ind w:right="566" w:firstLine="709"/>
        <w:jc w:val="both"/>
      </w:pPr>
    </w:p>
    <w:p w:rsidR="00376734" w:rsidRPr="00323A55" w:rsidRDefault="00376734" w:rsidP="00261925">
      <w:pPr>
        <w:pStyle w:val="3"/>
        <w:spacing w:after="120" w:line="240" w:lineRule="auto"/>
        <w:ind w:firstLine="709"/>
        <w:jc w:val="center"/>
        <w:rPr>
          <w:rFonts w:ascii="Times New Roman" w:hAnsi="Times New Roman" w:cs="Times New Roman"/>
          <w:b/>
          <w:i/>
          <w:color w:val="auto"/>
          <w:sz w:val="24"/>
          <w:szCs w:val="24"/>
          <w:lang w:val="ru-RU"/>
        </w:rPr>
      </w:pPr>
      <w:bookmarkStart w:id="14" w:name="_Toc171941134"/>
      <w:r w:rsidRPr="00323A55">
        <w:rPr>
          <w:rFonts w:ascii="Times New Roman" w:hAnsi="Times New Roman" w:cs="Times New Roman"/>
          <w:b/>
          <w:i/>
          <w:color w:val="auto"/>
          <w:sz w:val="24"/>
          <w:szCs w:val="24"/>
          <w:lang w:val="ru-RU"/>
        </w:rPr>
        <w:t>Зацепки Духа</w:t>
      </w:r>
      <w:bookmarkEnd w:id="14"/>
    </w:p>
    <w:p w:rsidR="00376734" w:rsidRPr="00323A55" w:rsidRDefault="00376734" w:rsidP="00323A55">
      <w:pPr>
        <w:spacing w:after="120"/>
        <w:ind w:right="566" w:firstLine="709"/>
        <w:jc w:val="both"/>
      </w:pPr>
    </w:p>
    <w:p w:rsidR="00E9367D" w:rsidRPr="00323A55" w:rsidRDefault="00E9367D" w:rsidP="00323A55">
      <w:pPr>
        <w:spacing w:after="120"/>
        <w:ind w:right="566" w:firstLine="709"/>
        <w:jc w:val="both"/>
      </w:pPr>
      <w:r w:rsidRPr="00323A55">
        <w:t xml:space="preserve"> Есть кстати, ещё такая тема, </w:t>
      </w:r>
      <w:r w:rsidRPr="00323A55">
        <w:rPr>
          <w:b/>
        </w:rPr>
        <w:t>зацепки Духа.</w:t>
      </w:r>
      <w:r w:rsidRPr="00323A55">
        <w:t xml:space="preserve"> У каждого из нас пахтается какая-то своя Теофа Жизни. Дух как-то вертится, всё равно развитие как-то идёт, с ошибками, или без ошибок. Когда общаются два человека, как вектор, как форма закручивающийся, запахтывающийся Дух встречается с чем-то подобным другого человека. И когда, эти два Духа не стремятся к объединению во имя Отца, допустим, как-то в пристройке там, объединиться для какого-то дела. А есть просто, собственное позиционирование, тогда, начинаются зацепки духа. </w:t>
      </w:r>
    </w:p>
    <w:p w:rsidR="00E9367D" w:rsidRPr="00323A55" w:rsidRDefault="00E9367D" w:rsidP="00323A55">
      <w:pPr>
        <w:spacing w:after="120"/>
        <w:ind w:right="566" w:firstLine="709"/>
        <w:jc w:val="both"/>
      </w:pPr>
      <w:r w:rsidRPr="00323A55">
        <w:t xml:space="preserve"> </w:t>
      </w:r>
    </w:p>
    <w:p w:rsidR="00E9367D" w:rsidRPr="00323A55" w:rsidRDefault="00E9367D" w:rsidP="00323A55">
      <w:pPr>
        <w:spacing w:after="120"/>
        <w:ind w:right="566" w:firstLine="709"/>
        <w:jc w:val="both"/>
      </w:pPr>
      <w:r w:rsidRPr="00323A55">
        <w:t xml:space="preserve">   «А мне не нравится, как ты говоришь, а мне не нравится, а я считаю, ты не прав»</w:t>
      </w:r>
    </w:p>
    <w:p w:rsidR="00E9367D" w:rsidRPr="00323A55" w:rsidRDefault="00E9367D" w:rsidP="00323A55">
      <w:pPr>
        <w:spacing w:after="120"/>
        <w:ind w:right="566" w:firstLine="709"/>
        <w:jc w:val="both"/>
      </w:pPr>
      <w:r w:rsidRPr="00323A55">
        <w:t xml:space="preserve">   Вот эта жёсткая своя позиция, как альтернатива другому, когда ты, не рассматриваешь человека, как частичку Отца, что он живёт, как может, а не так, как ты </w:t>
      </w:r>
      <w:r w:rsidRPr="00323A55">
        <w:lastRenderedPageBreak/>
        <w:t>можешь, что он другой, не такой как ты. Это всё, где-то, на подсознании не рассматривается. А в Духе, это значит, автоматически Стандарты у нас по-человечески должны учитываться. То есть мы ещё, не разработаны до такой степени, чтобы любого Человека видеть, как раньше говорили: частичку божью, или частичку Отца.</w:t>
      </w:r>
    </w:p>
    <w:p w:rsidR="00E9367D" w:rsidRPr="00323A55" w:rsidRDefault="00E9367D" w:rsidP="00323A55">
      <w:pPr>
        <w:spacing w:after="120"/>
        <w:ind w:right="566" w:firstLine="709"/>
        <w:jc w:val="both"/>
      </w:pPr>
    </w:p>
    <w:p w:rsidR="00E9367D" w:rsidRPr="00323A55" w:rsidRDefault="00E9367D" w:rsidP="00323A55">
      <w:pPr>
        <w:spacing w:after="120"/>
        <w:ind w:right="566" w:firstLine="709"/>
        <w:jc w:val="both"/>
        <w:rPr>
          <w:i/>
        </w:rPr>
      </w:pPr>
      <w:r w:rsidRPr="00323A55">
        <w:t xml:space="preserve">  </w:t>
      </w:r>
      <w:r w:rsidRPr="00323A55">
        <w:rPr>
          <w:i/>
        </w:rPr>
        <w:t>Из зала: У меня идёт информация интересная. Мы, цепляемся друг за друга, в общении Человек с Человеком. Только ты, начинаешь общаться с Человеком как Полномочный, там вообще никаких зацепок просто нет.</w:t>
      </w:r>
    </w:p>
    <w:p w:rsidR="00E9367D" w:rsidRPr="00323A55" w:rsidRDefault="00E9367D" w:rsidP="00323A55">
      <w:pPr>
        <w:spacing w:after="120"/>
        <w:ind w:right="566" w:firstLine="709"/>
        <w:jc w:val="both"/>
      </w:pPr>
    </w:p>
    <w:p w:rsidR="00E9367D" w:rsidRPr="00323A55" w:rsidRDefault="00E9367D" w:rsidP="00323A55">
      <w:pPr>
        <w:spacing w:after="120"/>
        <w:ind w:right="566" w:firstLine="709"/>
        <w:jc w:val="both"/>
      </w:pPr>
      <w:r w:rsidRPr="00323A55">
        <w:t xml:space="preserve">  Полномочный, живёт в теме полномочий, которые ты, получил от Отца. А ведь темы жизни, у нас бывают разные, не только в той, которой ты живёшь как Полномочный, понимаешь? Скорей всего, ты не Полномочного имеешь в виду, а Посвящённого или там Компетентного.</w:t>
      </w:r>
    </w:p>
    <w:p w:rsidR="00E9367D" w:rsidRPr="00323A55" w:rsidRDefault="00E9367D" w:rsidP="00323A55">
      <w:pPr>
        <w:spacing w:after="120"/>
        <w:ind w:right="566" w:firstLine="709"/>
        <w:jc w:val="both"/>
      </w:pPr>
    </w:p>
    <w:p w:rsidR="00E9367D" w:rsidRPr="00323A55" w:rsidRDefault="00E9367D" w:rsidP="00323A55">
      <w:pPr>
        <w:spacing w:after="120"/>
        <w:ind w:right="566" w:firstLine="709"/>
        <w:jc w:val="both"/>
        <w:rPr>
          <w:i/>
        </w:rPr>
      </w:pPr>
      <w:r w:rsidRPr="00323A55">
        <w:t xml:space="preserve">   </w:t>
      </w:r>
      <w:r w:rsidRPr="00323A55">
        <w:rPr>
          <w:i/>
        </w:rPr>
        <w:t>Из зала: Возможно. Как только делаешь шаг выше, возможны стыковки.</w:t>
      </w:r>
    </w:p>
    <w:p w:rsidR="00E9367D" w:rsidRPr="00323A55" w:rsidRDefault="00E9367D" w:rsidP="00323A55">
      <w:pPr>
        <w:spacing w:after="120"/>
        <w:ind w:right="566" w:firstLine="709"/>
        <w:jc w:val="both"/>
      </w:pPr>
    </w:p>
    <w:p w:rsidR="00E9367D" w:rsidRPr="00323A55" w:rsidRDefault="00E9367D" w:rsidP="00323A55">
      <w:pPr>
        <w:spacing w:after="120"/>
        <w:ind w:right="566" w:firstLine="709"/>
        <w:jc w:val="both"/>
      </w:pPr>
      <w:r w:rsidRPr="00323A55">
        <w:t xml:space="preserve">   Да, то есть, когда у тебя минимум две жизни срабатывает, тебе легче увидеть человека более корректно. Он, просто такой есть. И тогда уходят зацепки духа, нравится, не нравится там, это вообще не вопрос, не проблема. Ты, спокойно на всё это, без реакций смотришь. И даже не возникает раздражения, несогласие с чем-то, несогласие с кем-то. </w:t>
      </w:r>
    </w:p>
    <w:p w:rsidR="00E9367D" w:rsidRPr="00323A55" w:rsidRDefault="00E9367D" w:rsidP="00323A55">
      <w:pPr>
        <w:spacing w:after="120"/>
        <w:ind w:right="566" w:firstLine="709"/>
        <w:jc w:val="both"/>
      </w:pPr>
    </w:p>
    <w:p w:rsidR="00E9367D" w:rsidRPr="00323A55" w:rsidRDefault="00E9367D" w:rsidP="00323A55">
      <w:pPr>
        <w:spacing w:after="120"/>
        <w:ind w:right="566" w:firstLine="709"/>
        <w:jc w:val="both"/>
      </w:pPr>
      <w:r w:rsidRPr="00323A55">
        <w:t xml:space="preserve">            Или если замечаете в себе подобные, какие-то вещи, обратите внимание, здесь нужно как-то дополнительно выходить с этим Духом, с этим Телом в котором такой Дух есть и так реагирует к Отцу. Это, как правило, к Отцу. И там перестраиваться, просить, как мы в практике делали специальный Огонь, чтоб он сплавлял какие-то записи духа. Можно несколько раз повторить, можно какими-то конкретными частями представать пред Отцом, там, где проблемы записаны. Можно какими-то, телами стоять пред Отцом, типа тела Компетентного, Полномочного, или Человека. </w:t>
      </w:r>
    </w:p>
    <w:p w:rsidR="00E9367D" w:rsidRPr="00323A55" w:rsidRDefault="00E9367D" w:rsidP="00323A55">
      <w:pPr>
        <w:spacing w:after="120"/>
        <w:ind w:right="566" w:firstLine="709"/>
        <w:jc w:val="both"/>
      </w:pPr>
    </w:p>
    <w:p w:rsidR="00E9367D" w:rsidRPr="00323A55" w:rsidRDefault="00E9367D" w:rsidP="00323A55">
      <w:pPr>
        <w:spacing w:after="120"/>
        <w:ind w:right="566" w:firstLine="709"/>
        <w:jc w:val="both"/>
      </w:pPr>
      <w:r w:rsidRPr="00323A55">
        <w:t xml:space="preserve">    Но здесь по-разному это всё может выражаться. Но, что-то, с этим нужно специально делать, не оставлять, чтоб у вас не повторялась раздражение в итоге. Ибо раздражение, как состояние низко вибрационного духа, когда он у вас, становится низко вибрационным, это состояние сжигания, или сжирание духа. Раздражение – «сжирает» Дух. Вот увидьте, пожалуйста. </w:t>
      </w:r>
      <w:r w:rsidRPr="00323A55">
        <w:rPr>
          <w:highlight w:val="white"/>
        </w:rPr>
        <w:t>О</w:t>
      </w:r>
      <w:r w:rsidRPr="00323A55">
        <w:t>н сжигает Огонь, и сжирает Огонь, как просто Огонь аннигилируется, тратится, переводится в более низкое вибрационное состояние. Огни бывают разных уровней, вплоть до того, что у нас получается, для нас не Огонь становится. И теряется количество Огня у нас. Увидели эту тему, то есть с этим нужно как-то заниматься. Хорошо.</w:t>
      </w:r>
    </w:p>
    <w:p w:rsidR="00E9367D" w:rsidRPr="00323A55" w:rsidRDefault="00E9367D" w:rsidP="00323A55">
      <w:pPr>
        <w:spacing w:after="120"/>
        <w:ind w:right="566" w:firstLine="709"/>
        <w:jc w:val="both"/>
      </w:pPr>
    </w:p>
    <w:p w:rsidR="00E9367D" w:rsidRPr="00323A55" w:rsidRDefault="00E9367D" w:rsidP="00323A55">
      <w:pPr>
        <w:spacing w:after="120"/>
        <w:ind w:right="567" w:firstLine="709"/>
        <w:jc w:val="both"/>
        <w:rPr>
          <w:i/>
        </w:rPr>
      </w:pPr>
      <w:r w:rsidRPr="00323A55">
        <w:t xml:space="preserve">    </w:t>
      </w:r>
      <w:r w:rsidRPr="00323A55">
        <w:rPr>
          <w:i/>
        </w:rPr>
        <w:t xml:space="preserve">Из зала: Можно вопрос. Простите меня, может я опять сейчас переведу всё в человеческое, но мы говорим о человеческой жизни. Вот сейчас был пример, что нам нужно сделать, перейти в какую жизнь Посвящённым, или жизнь Компетентным при взаимодействии с Человеком. Но, если этот Человек нам послан для взаимодействия, вот мы ушли от раздражения, но основная задача – это был контакт, было взаимодействие. Но мы смогли уйти от раздражения, какого-то не корректного, но Человек при этом тоже может быть в этом же состоянии, а на этом диалог и контакт завершается или </w:t>
      </w:r>
      <w:r w:rsidRPr="00323A55">
        <w:rPr>
          <w:i/>
        </w:rPr>
        <w:lastRenderedPageBreak/>
        <w:t>всё-таки нужно как-то выходить на то, чтобы, это взаимодействие, если Человек послан Отцом, это взаимодействие продолжалось?</w:t>
      </w:r>
    </w:p>
    <w:p w:rsidR="00E9367D" w:rsidRPr="00323A55" w:rsidRDefault="00E9367D" w:rsidP="00323A55">
      <w:pPr>
        <w:tabs>
          <w:tab w:val="left" w:pos="1552"/>
        </w:tabs>
        <w:spacing w:after="120"/>
        <w:ind w:firstLine="709"/>
        <w:jc w:val="both"/>
        <w:rPr>
          <w:i/>
        </w:rPr>
      </w:pPr>
      <w:r w:rsidRPr="00323A55">
        <w:rPr>
          <w:i/>
        </w:rPr>
        <w:t xml:space="preserve">  Ведь состояние Человека, как нам сложить это взаимодействие, чтобы контакт не прервался, если он нужен.</w:t>
      </w:r>
    </w:p>
    <w:p w:rsidR="00E9367D" w:rsidRPr="00323A55" w:rsidRDefault="00E9367D" w:rsidP="00323A55">
      <w:pPr>
        <w:tabs>
          <w:tab w:val="left" w:pos="1552"/>
        </w:tabs>
        <w:spacing w:after="120"/>
        <w:ind w:firstLine="709"/>
        <w:jc w:val="both"/>
        <w:rPr>
          <w:iCs/>
        </w:rPr>
      </w:pPr>
    </w:p>
    <w:p w:rsidR="00E9367D" w:rsidRPr="00323A55" w:rsidRDefault="00E9367D" w:rsidP="00323A55">
      <w:pPr>
        <w:tabs>
          <w:tab w:val="left" w:pos="1552"/>
        </w:tabs>
        <w:spacing w:after="120"/>
        <w:ind w:firstLine="709"/>
        <w:jc w:val="both"/>
        <w:rPr>
          <w:iCs/>
        </w:rPr>
      </w:pPr>
      <w:r w:rsidRPr="00323A55">
        <w:rPr>
          <w:iCs/>
        </w:rPr>
        <w:t xml:space="preserve">            Елена, я увидела проблему в вашем подходе, именно в вашем. Кто ещё увидел, извините, но мы на других учимся?</w:t>
      </w:r>
    </w:p>
    <w:p w:rsidR="00E9367D" w:rsidRPr="00323A55" w:rsidRDefault="00E9367D" w:rsidP="00323A55">
      <w:pPr>
        <w:tabs>
          <w:tab w:val="left" w:pos="1552"/>
        </w:tabs>
        <w:spacing w:after="120"/>
        <w:ind w:firstLine="709"/>
        <w:jc w:val="both"/>
        <w:rPr>
          <w:i/>
        </w:rPr>
      </w:pPr>
      <w:r w:rsidRPr="00323A55">
        <w:rPr>
          <w:i/>
        </w:rPr>
        <w:t xml:space="preserve">            </w:t>
      </w:r>
    </w:p>
    <w:p w:rsidR="00E9367D" w:rsidRPr="00323A55" w:rsidRDefault="00E9367D" w:rsidP="00323A55">
      <w:pPr>
        <w:tabs>
          <w:tab w:val="left" w:pos="1552"/>
        </w:tabs>
        <w:spacing w:after="120"/>
        <w:ind w:firstLine="709"/>
        <w:jc w:val="both"/>
        <w:rPr>
          <w:i/>
        </w:rPr>
      </w:pPr>
      <w:r w:rsidRPr="00323A55">
        <w:rPr>
          <w:i/>
        </w:rPr>
        <w:t xml:space="preserve">            Из зала: Наша задача, в таком случае, не общаться дальше, а распознать, что зацепило и расплавить это в себе.</w:t>
      </w:r>
    </w:p>
    <w:p w:rsidR="00E9367D" w:rsidRPr="00323A55" w:rsidRDefault="00E9367D" w:rsidP="00323A55">
      <w:pPr>
        <w:tabs>
          <w:tab w:val="left" w:pos="1552"/>
        </w:tabs>
        <w:spacing w:after="120"/>
        <w:ind w:firstLine="709"/>
        <w:jc w:val="both"/>
        <w:rPr>
          <w:iCs/>
        </w:rPr>
      </w:pPr>
    </w:p>
    <w:p w:rsidR="00E9367D" w:rsidRPr="00323A55" w:rsidRDefault="00E9367D" w:rsidP="00323A55">
      <w:pPr>
        <w:tabs>
          <w:tab w:val="left" w:pos="1552"/>
        </w:tabs>
        <w:spacing w:after="120"/>
        <w:ind w:firstLine="709"/>
        <w:jc w:val="both"/>
        <w:rPr>
          <w:iCs/>
        </w:rPr>
      </w:pPr>
      <w:r w:rsidRPr="00323A55">
        <w:rPr>
          <w:iCs/>
        </w:rPr>
        <w:t xml:space="preserve"> Нет, ты тоже не прав. Простите, пожалуйста, нет, сейчас увидим. Кто ещё как увидел? А выход из этой ситуации, в чём у нас сейчас в диалоге, в сложении нашей позиции, когда мы общаемся с Человеком, мы разрешаем какие-то вопросы, в самом вопросе, в чём была проблема, в контексте этого вопроса?</w:t>
      </w:r>
    </w:p>
    <w:p w:rsidR="00E9367D" w:rsidRPr="00323A55" w:rsidRDefault="00E9367D" w:rsidP="00323A55">
      <w:pPr>
        <w:tabs>
          <w:tab w:val="left" w:pos="1552"/>
        </w:tabs>
        <w:spacing w:after="120"/>
        <w:ind w:firstLine="709"/>
        <w:jc w:val="both"/>
        <w:rPr>
          <w:i/>
        </w:rPr>
      </w:pPr>
    </w:p>
    <w:p w:rsidR="00E9367D" w:rsidRPr="00323A55" w:rsidRDefault="00E9367D" w:rsidP="00323A55">
      <w:pPr>
        <w:tabs>
          <w:tab w:val="left" w:pos="1552"/>
        </w:tabs>
        <w:spacing w:after="120"/>
        <w:ind w:firstLine="709"/>
        <w:jc w:val="both"/>
        <w:rPr>
          <w:i/>
        </w:rPr>
      </w:pPr>
      <w:r w:rsidRPr="00323A55">
        <w:rPr>
          <w:i/>
        </w:rPr>
        <w:t xml:space="preserve"> Из зала: Если мы говорим, что Человек продолжает раздражать, ещё что-то, что мы заранее предупреждены, мы идём. А если мы идём в чистоте и перестали раздражаться и перестали принимать этого Человека не корректно, то и ситуация складывается по-другому, то есть мы априори не должны думать, что он будет продолжать.</w:t>
      </w:r>
    </w:p>
    <w:p w:rsidR="00E9367D" w:rsidRPr="00323A55" w:rsidRDefault="00E9367D" w:rsidP="00323A55">
      <w:pPr>
        <w:tabs>
          <w:tab w:val="left" w:pos="1552"/>
        </w:tabs>
        <w:spacing w:after="120"/>
        <w:ind w:firstLine="709"/>
        <w:jc w:val="both"/>
        <w:rPr>
          <w:iCs/>
        </w:rPr>
      </w:pPr>
    </w:p>
    <w:p w:rsidR="00E9367D" w:rsidRPr="00323A55" w:rsidRDefault="00E9367D" w:rsidP="00323A55">
      <w:pPr>
        <w:tabs>
          <w:tab w:val="left" w:pos="1552"/>
        </w:tabs>
        <w:spacing w:after="120"/>
        <w:ind w:firstLine="709"/>
        <w:jc w:val="both"/>
        <w:rPr>
          <w:iCs/>
        </w:rPr>
      </w:pPr>
      <w:r w:rsidRPr="00323A55">
        <w:rPr>
          <w:iCs/>
        </w:rPr>
        <w:t xml:space="preserve"> Но вот уже ближе к истине, спасибо, давайте так. Поскольку у каждого Человека своя Свобода Воли, </w:t>
      </w:r>
      <w:r w:rsidRPr="00323A55">
        <w:rPr>
          <w:bCs/>
          <w:iCs/>
        </w:rPr>
        <w:t>мы не должны стараться определить, чем закончится наше общение с Человеком, как он себя даже может повести, он себя может повести как угодно,</w:t>
      </w:r>
      <w:r w:rsidRPr="00323A55">
        <w:rPr>
          <w:iCs/>
        </w:rPr>
        <w:t xml:space="preserve"> понимаете.</w:t>
      </w:r>
    </w:p>
    <w:p w:rsidR="00E9367D" w:rsidRPr="00323A55" w:rsidRDefault="00E9367D" w:rsidP="00323A55">
      <w:pPr>
        <w:tabs>
          <w:tab w:val="left" w:pos="1552"/>
        </w:tabs>
        <w:spacing w:after="120"/>
        <w:ind w:firstLine="709"/>
        <w:jc w:val="both"/>
        <w:rPr>
          <w:iCs/>
        </w:rPr>
      </w:pPr>
    </w:p>
    <w:p w:rsidR="00E9367D" w:rsidRPr="00323A55" w:rsidRDefault="00E9367D" w:rsidP="00323A55">
      <w:pPr>
        <w:tabs>
          <w:tab w:val="left" w:pos="1552"/>
        </w:tabs>
        <w:spacing w:after="120"/>
        <w:ind w:firstLine="709"/>
        <w:jc w:val="both"/>
        <w:rPr>
          <w:iCs/>
        </w:rPr>
      </w:pPr>
      <w:r w:rsidRPr="00323A55">
        <w:rPr>
          <w:iCs/>
        </w:rPr>
        <w:t xml:space="preserve"> И вот здесь вот такая внутренняя, подспудная в Духе сидит заноза, мы же правильно считаем, мы же Синтезом занимаемся, или мы как-бы растём, развиваемся, и нам более глубоко видно, что Человек он должен </w:t>
      </w:r>
      <w:r w:rsidRPr="00323A55">
        <w:rPr>
          <w:bCs/>
          <w:iCs/>
        </w:rPr>
        <w:t>так</w:t>
      </w:r>
      <w:r w:rsidRPr="00323A55">
        <w:rPr>
          <w:iCs/>
        </w:rPr>
        <w:t xml:space="preserve"> себя вести, мы это в Синтезе изучаем. А Человеку на это наплевать, он Синтез не знает, он живёт, как может и вот такого </w:t>
      </w:r>
      <w:r w:rsidRPr="00323A55">
        <w:rPr>
          <w:bCs/>
          <w:iCs/>
        </w:rPr>
        <w:t>Человека растит Отец</w:t>
      </w:r>
      <w:r w:rsidRPr="00323A55">
        <w:rPr>
          <w:iCs/>
        </w:rPr>
        <w:t xml:space="preserve">. Давайте так. Значит, </w:t>
      </w:r>
      <w:r w:rsidRPr="00323A55">
        <w:rPr>
          <w:bCs/>
          <w:iCs/>
        </w:rPr>
        <w:t>не нам определять, как Человек себя поведёт, как он даже может повести</w:t>
      </w:r>
      <w:r w:rsidRPr="00323A55">
        <w:rPr>
          <w:iCs/>
        </w:rPr>
        <w:t xml:space="preserve">. </w:t>
      </w:r>
      <w:r w:rsidRPr="00323A55">
        <w:rPr>
          <w:bCs/>
          <w:iCs/>
        </w:rPr>
        <w:t>Не надо ожидать от него чего-то</w:t>
      </w:r>
      <w:r w:rsidRPr="00323A55">
        <w:rPr>
          <w:iCs/>
        </w:rPr>
        <w:t xml:space="preserve">. И вот это и </w:t>
      </w:r>
      <w:r w:rsidRPr="00323A55">
        <w:rPr>
          <w:bCs/>
          <w:iCs/>
        </w:rPr>
        <w:t>сложно а, с другой стороны, всё-таки нужно этому учиться.</w:t>
      </w:r>
      <w:r w:rsidRPr="00323A55">
        <w:rPr>
          <w:iCs/>
        </w:rPr>
        <w:t xml:space="preserve"> Давайте так увидим</w:t>
      </w:r>
      <w:r w:rsidRPr="00323A55">
        <w:rPr>
          <w:bCs/>
          <w:iCs/>
        </w:rPr>
        <w:t>, по-другому никак</w:t>
      </w:r>
      <w:r w:rsidRPr="00323A55">
        <w:rPr>
          <w:iCs/>
        </w:rPr>
        <w:t>, раз.</w:t>
      </w:r>
    </w:p>
    <w:p w:rsidR="00E9367D" w:rsidRPr="00323A55" w:rsidRDefault="00E9367D" w:rsidP="00323A55">
      <w:pPr>
        <w:tabs>
          <w:tab w:val="left" w:pos="1552"/>
        </w:tabs>
        <w:spacing w:after="120"/>
        <w:ind w:firstLine="709"/>
        <w:jc w:val="both"/>
        <w:rPr>
          <w:iCs/>
        </w:rPr>
      </w:pPr>
    </w:p>
    <w:p w:rsidR="00E9367D" w:rsidRPr="00323A55" w:rsidRDefault="00E9367D" w:rsidP="00323A55">
      <w:pPr>
        <w:tabs>
          <w:tab w:val="left" w:pos="1552"/>
        </w:tabs>
        <w:spacing w:after="120"/>
        <w:ind w:firstLine="709"/>
        <w:jc w:val="both"/>
        <w:rPr>
          <w:iCs/>
        </w:rPr>
      </w:pPr>
      <w:r w:rsidRPr="00323A55">
        <w:rPr>
          <w:iCs/>
        </w:rPr>
        <w:t xml:space="preserve"> Второе, это вот то, что я отследила сейчас в вопросе. </w:t>
      </w:r>
      <w:r w:rsidRPr="00323A55">
        <w:rPr>
          <w:bCs/>
          <w:iCs/>
        </w:rPr>
        <w:t xml:space="preserve">До конца какой-то результат, уже совместный результат общения с Человеком мы тоже не можем определять, потому что этот результат не только от нас зависит, а любой Человек свободен. </w:t>
      </w:r>
      <w:r w:rsidRPr="00323A55">
        <w:rPr>
          <w:iCs/>
        </w:rPr>
        <w:t xml:space="preserve">И если вы сейчас внимательно экстраполируете вот эту Позицию Наблюдателя такого уважения Свободы Воли любого Человека, ну принятие Свободы Воли, </w:t>
      </w:r>
      <w:r w:rsidRPr="00323A55">
        <w:rPr>
          <w:bCs/>
          <w:iCs/>
        </w:rPr>
        <w:t>он просто такой</w:t>
      </w:r>
      <w:r w:rsidRPr="00323A55">
        <w:rPr>
          <w:iCs/>
        </w:rPr>
        <w:t xml:space="preserve"> и никаких больше выводов, никаких анализов, он плохой или хороший, правильный или неправильно поступает. Вот здесь это не надо делать в этот момент, понимаете. </w:t>
      </w:r>
    </w:p>
    <w:p w:rsidR="00E9367D" w:rsidRPr="00323A55" w:rsidRDefault="00E9367D" w:rsidP="00323A55">
      <w:pPr>
        <w:tabs>
          <w:tab w:val="left" w:pos="1552"/>
        </w:tabs>
        <w:spacing w:after="120"/>
        <w:ind w:firstLine="709"/>
        <w:jc w:val="both"/>
        <w:rPr>
          <w:iCs/>
        </w:rPr>
      </w:pPr>
    </w:p>
    <w:p w:rsidR="00E9367D" w:rsidRPr="00323A55" w:rsidRDefault="00E9367D" w:rsidP="00323A55">
      <w:pPr>
        <w:tabs>
          <w:tab w:val="left" w:pos="1552"/>
        </w:tabs>
        <w:spacing w:after="120"/>
        <w:ind w:firstLine="709"/>
        <w:jc w:val="both"/>
        <w:rPr>
          <w:iCs/>
        </w:rPr>
      </w:pPr>
      <w:r w:rsidRPr="00323A55">
        <w:rPr>
          <w:iCs/>
        </w:rPr>
        <w:t xml:space="preserve"> Это потом можно, как психологи, проанализировать ситуацию для учёбы, знаете, уже не конкретно к этому Человеку обращаясь, а вот к гипотетическому Человеку, чтобы вот действительно уже выводы для себя уже сделать. А когда вы с конкретным Человеком </w:t>
      </w:r>
      <w:r w:rsidRPr="00323A55">
        <w:rPr>
          <w:bCs/>
          <w:iCs/>
        </w:rPr>
        <w:lastRenderedPageBreak/>
        <w:t>общаетесь, здесь и сейчас, даже намёка на то, какие будут у вас результаты общения не должны быть</w:t>
      </w:r>
      <w:r w:rsidRPr="00323A55">
        <w:rPr>
          <w:iCs/>
        </w:rPr>
        <w:t xml:space="preserve">. Должны быть </w:t>
      </w:r>
      <w:r w:rsidRPr="00323A55">
        <w:rPr>
          <w:bCs/>
          <w:iCs/>
        </w:rPr>
        <w:t>устремления на какой-то результат в общении</w:t>
      </w:r>
      <w:r w:rsidRPr="00323A55">
        <w:rPr>
          <w:iCs/>
        </w:rPr>
        <w:t>, но не привязка к результату, ну согласитесь, это везде звучит на слуху.</w:t>
      </w:r>
    </w:p>
    <w:p w:rsidR="00E9367D" w:rsidRPr="00323A55" w:rsidRDefault="00E9367D" w:rsidP="00323A55">
      <w:pPr>
        <w:tabs>
          <w:tab w:val="left" w:pos="1552"/>
        </w:tabs>
        <w:spacing w:after="120"/>
        <w:ind w:firstLine="709"/>
        <w:jc w:val="both"/>
        <w:rPr>
          <w:i/>
        </w:rPr>
      </w:pPr>
    </w:p>
    <w:p w:rsidR="00E9367D" w:rsidRPr="00323A55" w:rsidRDefault="00E9367D" w:rsidP="00323A55">
      <w:pPr>
        <w:tabs>
          <w:tab w:val="left" w:pos="1552"/>
        </w:tabs>
        <w:spacing w:after="120"/>
        <w:ind w:firstLine="709"/>
        <w:jc w:val="both"/>
        <w:rPr>
          <w:i/>
        </w:rPr>
      </w:pPr>
      <w:r w:rsidRPr="00323A55">
        <w:rPr>
          <w:i/>
        </w:rPr>
        <w:t xml:space="preserve"> Из зала: Я бы сказал, что это в Соединённых Штатах это очень распространено, не нарушать личное пространство.</w:t>
      </w:r>
    </w:p>
    <w:p w:rsidR="00E9367D" w:rsidRPr="00323A55" w:rsidRDefault="00E9367D" w:rsidP="00323A55">
      <w:pPr>
        <w:tabs>
          <w:tab w:val="left" w:pos="1552"/>
        </w:tabs>
        <w:spacing w:after="120"/>
        <w:ind w:firstLine="709"/>
        <w:jc w:val="both"/>
        <w:rPr>
          <w:iCs/>
        </w:rPr>
      </w:pPr>
    </w:p>
    <w:p w:rsidR="00E9367D" w:rsidRPr="00323A55" w:rsidRDefault="00E9367D" w:rsidP="00323A55">
      <w:pPr>
        <w:tabs>
          <w:tab w:val="left" w:pos="1552"/>
        </w:tabs>
        <w:spacing w:after="120"/>
        <w:ind w:firstLine="709"/>
        <w:jc w:val="both"/>
        <w:rPr>
          <w:iCs/>
        </w:rPr>
      </w:pPr>
      <w:r w:rsidRPr="00323A55">
        <w:rPr>
          <w:iCs/>
        </w:rPr>
        <w:t xml:space="preserve"> Нет, нет, нет, не надо вот сюда вот это путать, знаете почему. Личное пространство – это одно, но вы уходите в другую крайность, а как же общение, а как же командность и единение.</w:t>
      </w:r>
    </w:p>
    <w:p w:rsidR="00E9367D" w:rsidRPr="00323A55" w:rsidRDefault="00E9367D" w:rsidP="00323A55">
      <w:pPr>
        <w:tabs>
          <w:tab w:val="left" w:pos="1552"/>
        </w:tabs>
        <w:spacing w:after="120"/>
        <w:ind w:firstLine="709"/>
        <w:jc w:val="both"/>
        <w:rPr>
          <w:i/>
        </w:rPr>
      </w:pPr>
    </w:p>
    <w:p w:rsidR="00E9367D" w:rsidRPr="00323A55" w:rsidRDefault="00E9367D" w:rsidP="00323A55">
      <w:pPr>
        <w:tabs>
          <w:tab w:val="left" w:pos="1552"/>
        </w:tabs>
        <w:spacing w:after="120"/>
        <w:ind w:firstLine="709"/>
        <w:jc w:val="both"/>
      </w:pPr>
      <w:r w:rsidRPr="00323A55">
        <w:rPr>
          <w:i/>
        </w:rPr>
        <w:t xml:space="preserve"> Из зала: Я имел в виду, не цепляться, а просто понять, что он такой и закончить просто</w:t>
      </w:r>
      <w:r w:rsidRPr="00323A55">
        <w:t>.</w:t>
      </w:r>
    </w:p>
    <w:p w:rsidR="00E9367D" w:rsidRPr="00323A55" w:rsidRDefault="00E9367D" w:rsidP="00323A55">
      <w:pPr>
        <w:tabs>
          <w:tab w:val="left" w:pos="1552"/>
        </w:tabs>
        <w:spacing w:after="120"/>
        <w:ind w:firstLine="709"/>
        <w:jc w:val="both"/>
        <w:rPr>
          <w:iCs/>
        </w:rPr>
      </w:pPr>
      <w:r w:rsidRPr="00323A55">
        <w:rPr>
          <w:iCs/>
        </w:rPr>
        <w:t xml:space="preserve"> Ну да, просто увидеть, да, он таков и я, общаясь вот здесь и сейчас с ним, исходя из того, как он себя выражает, в своей Свободе Воли. И причём с любыми взрослыми людьми себя нужно приучать к такому общению. У нас слишком много этих установок, стереотипов, императивов, я бы сказала, паталогических императивов на тему, а как должно быть правильно, это ведёт в сторону вот этого синдрома отличника, между прочим. И отсюда у нас </w:t>
      </w:r>
      <w:r w:rsidRPr="00323A55">
        <w:rPr>
          <w:bCs/>
          <w:iCs/>
        </w:rPr>
        <w:t>нарушается Свобода Воли</w:t>
      </w:r>
      <w:r w:rsidRPr="00323A55">
        <w:rPr>
          <w:iCs/>
        </w:rPr>
        <w:t xml:space="preserve"> и, когда не вы один на один общаетесь с другим Человеком, а ведь мы должны </w:t>
      </w:r>
      <w:r w:rsidRPr="00323A55">
        <w:rPr>
          <w:bCs/>
          <w:iCs/>
        </w:rPr>
        <w:t>общаться в Отце, помните, двое во имя Отца, тогда общий Огонь вас объединяет.</w:t>
      </w:r>
      <w:r w:rsidRPr="00323A55">
        <w:rPr>
          <w:iCs/>
        </w:rPr>
        <w:t xml:space="preserve"> И тогда вот здесь главное управляющее, это вот командный Огонь, и вы тогда уже не будите вестись на или определять Человека без этого Огня вот как он сам по себе и по своим возможностям. А вы будите, </w:t>
      </w:r>
      <w:r w:rsidRPr="00323A55">
        <w:rPr>
          <w:bCs/>
          <w:iCs/>
        </w:rPr>
        <w:t xml:space="preserve">возжигаясь этим Огнём, фактически как Отец и выражая Отца, общаться с Человеком </w:t>
      </w:r>
      <w:r w:rsidRPr="00323A55">
        <w:rPr>
          <w:iCs/>
        </w:rPr>
        <w:t>и тогда будет меньше ошибок.</w:t>
      </w:r>
    </w:p>
    <w:p w:rsidR="00E9367D" w:rsidRPr="00323A55" w:rsidRDefault="00E9367D" w:rsidP="00323A55">
      <w:pPr>
        <w:tabs>
          <w:tab w:val="left" w:pos="1552"/>
        </w:tabs>
        <w:spacing w:after="120"/>
        <w:ind w:firstLine="709"/>
        <w:jc w:val="both"/>
        <w:rPr>
          <w:iCs/>
        </w:rPr>
      </w:pPr>
      <w:r w:rsidRPr="00323A55">
        <w:rPr>
          <w:iCs/>
        </w:rPr>
        <w:t xml:space="preserve"> Вот понятно, что я хотела сказать.</w:t>
      </w:r>
    </w:p>
    <w:p w:rsidR="00E9367D" w:rsidRPr="00323A55" w:rsidRDefault="00E9367D" w:rsidP="00323A55">
      <w:pPr>
        <w:tabs>
          <w:tab w:val="left" w:pos="1552"/>
        </w:tabs>
        <w:spacing w:after="120"/>
        <w:ind w:firstLine="709"/>
        <w:jc w:val="both"/>
        <w:rPr>
          <w:i/>
        </w:rPr>
      </w:pPr>
      <w:r w:rsidRPr="00323A55">
        <w:rPr>
          <w:i/>
        </w:rPr>
        <w:t xml:space="preserve"> </w:t>
      </w:r>
    </w:p>
    <w:p w:rsidR="00E9367D" w:rsidRPr="00323A55" w:rsidRDefault="00E9367D" w:rsidP="00323A55">
      <w:pPr>
        <w:tabs>
          <w:tab w:val="left" w:pos="1552"/>
        </w:tabs>
        <w:spacing w:after="120"/>
        <w:ind w:firstLine="709"/>
        <w:jc w:val="both"/>
        <w:rPr>
          <w:i/>
        </w:rPr>
      </w:pPr>
      <w:r w:rsidRPr="00323A55">
        <w:rPr>
          <w:i/>
        </w:rPr>
        <w:t xml:space="preserve"> Из зала: Да, мне понятно, мне есть ещё над чем подумать, но опять таки из услышанного, мы начинаем общаться и мы уже в Огне и если мы уже в Огне Отца и не рассматриваем результаты нашего взаимодействия, то тогда на примере, ранее сказанном, как нам быть с раздражением? Если мы раздражаемся, значит, мы начинаем взаимодействовать не в Огне Отца. Потому что, если мы уже развернулись Огнём Отца, то раздражение, оно уже прошло мимо. Мы в него не войдём.</w:t>
      </w:r>
    </w:p>
    <w:p w:rsidR="00E9367D" w:rsidRPr="00323A55" w:rsidRDefault="00E9367D" w:rsidP="00323A55">
      <w:pPr>
        <w:tabs>
          <w:tab w:val="left" w:pos="1552"/>
        </w:tabs>
        <w:spacing w:after="120"/>
        <w:ind w:firstLine="709"/>
        <w:jc w:val="both"/>
        <w:rPr>
          <w:iCs/>
        </w:rPr>
      </w:pPr>
    </w:p>
    <w:p w:rsidR="00E9367D" w:rsidRPr="00323A55" w:rsidRDefault="00E9367D" w:rsidP="00323A55">
      <w:pPr>
        <w:tabs>
          <w:tab w:val="left" w:pos="1552"/>
        </w:tabs>
        <w:spacing w:after="120"/>
        <w:ind w:firstLine="709"/>
        <w:jc w:val="both"/>
        <w:rPr>
          <w:iCs/>
        </w:rPr>
      </w:pPr>
      <w:r w:rsidRPr="00323A55">
        <w:rPr>
          <w:iCs/>
        </w:rPr>
        <w:t xml:space="preserve"> Да, оно должно </w:t>
      </w:r>
      <w:r w:rsidRPr="00323A55">
        <w:rPr>
          <w:bCs/>
          <w:iCs/>
        </w:rPr>
        <w:t>естественно уйти</w:t>
      </w:r>
      <w:r w:rsidRPr="00323A55">
        <w:rPr>
          <w:iCs/>
        </w:rPr>
        <w:t xml:space="preserve">. </w:t>
      </w:r>
      <w:r w:rsidRPr="00323A55">
        <w:rPr>
          <w:bCs/>
          <w:iCs/>
        </w:rPr>
        <w:t>Не искусственно запрятать его внутрь</w:t>
      </w:r>
      <w:r w:rsidRPr="00323A55">
        <w:rPr>
          <w:iCs/>
        </w:rPr>
        <w:t>, а нужно его естественно просто вот перестроить на более высокую правильную позицию. И тогда это будет показателем того, что вы именно правильно и с точки зрения Огня начинаете выражаться, именно отвечая за себя. Увидели? Тогда естественно уходит раздражение и тогда вообще другое отношение складывается и Человек в этом может поменяться, а может и не поменяться, это ему решать из-за Свободы Воли, понимаете, я вот это хотела сказать.</w:t>
      </w:r>
    </w:p>
    <w:p w:rsidR="00E9367D" w:rsidRPr="00323A55" w:rsidRDefault="00E9367D" w:rsidP="00323A55">
      <w:pPr>
        <w:tabs>
          <w:tab w:val="left" w:pos="1552"/>
        </w:tabs>
        <w:spacing w:after="120"/>
        <w:ind w:firstLine="709"/>
        <w:jc w:val="both"/>
        <w:rPr>
          <w:i/>
        </w:rPr>
      </w:pPr>
    </w:p>
    <w:p w:rsidR="00E9367D" w:rsidRPr="00323A55" w:rsidRDefault="00E9367D" w:rsidP="00323A55">
      <w:pPr>
        <w:tabs>
          <w:tab w:val="left" w:pos="1552"/>
        </w:tabs>
        <w:spacing w:after="120"/>
        <w:ind w:firstLine="709"/>
        <w:jc w:val="both"/>
        <w:rPr>
          <w:i/>
        </w:rPr>
      </w:pPr>
      <w:r w:rsidRPr="00323A55">
        <w:rPr>
          <w:i/>
        </w:rPr>
        <w:t xml:space="preserve"> Из зала: Опыт такой был, для меня достаточно большой, во взаимодействии я увидела итогом то, что в Человеке, нечем ей это взять, это увидеть, раскрыть и как я могу от неё требовать человечности, материнства или ещё чего-то, да потому что у неё не наработано этого, ну нет у неё этого. Поэтому просто, воспринимай то, что есть, вот как Вы говорите без каких либо ожиданий и в какой-то момент, для </w:t>
      </w:r>
      <w:r w:rsidR="00376734" w:rsidRPr="00323A55">
        <w:rPr>
          <w:i/>
        </w:rPr>
        <w:t>себя,</w:t>
      </w:r>
      <w:r w:rsidRPr="00323A55">
        <w:rPr>
          <w:i/>
        </w:rPr>
        <w:t xml:space="preserve"> осознавая, что если нечем, просто </w:t>
      </w:r>
      <w:r w:rsidRPr="00323A55">
        <w:rPr>
          <w:i/>
        </w:rPr>
        <w:lastRenderedPageBreak/>
        <w:t>значит я свою Энергию, Время и так далее просто не буду вкладывать в её опыт, пусть идёт, как может.</w:t>
      </w:r>
    </w:p>
    <w:p w:rsidR="00E9367D" w:rsidRPr="00323A55" w:rsidRDefault="00E9367D" w:rsidP="00323A55">
      <w:pPr>
        <w:tabs>
          <w:tab w:val="left" w:pos="1552"/>
        </w:tabs>
        <w:spacing w:after="120"/>
        <w:ind w:firstLine="709"/>
        <w:jc w:val="both"/>
        <w:rPr>
          <w:iCs/>
        </w:rPr>
      </w:pPr>
    </w:p>
    <w:p w:rsidR="00E9367D" w:rsidRPr="00323A55" w:rsidRDefault="00E9367D" w:rsidP="00323A55">
      <w:pPr>
        <w:tabs>
          <w:tab w:val="left" w:pos="1552"/>
        </w:tabs>
        <w:spacing w:after="120"/>
        <w:ind w:firstLine="709"/>
        <w:jc w:val="both"/>
        <w:rPr>
          <w:iCs/>
        </w:rPr>
      </w:pPr>
      <w:r w:rsidRPr="00323A55">
        <w:rPr>
          <w:iCs/>
        </w:rPr>
        <w:t xml:space="preserve"> Да, вполне возможный вариант, вот это правильная позиция </w:t>
      </w:r>
      <w:r w:rsidRPr="00323A55">
        <w:rPr>
          <w:bCs/>
          <w:iCs/>
        </w:rPr>
        <w:t>увидеть, что нечем</w:t>
      </w:r>
      <w:r w:rsidRPr="00323A55">
        <w:rPr>
          <w:iCs/>
        </w:rPr>
        <w:t xml:space="preserve">, но дальше вы или просто перестраиваете своё отношение, может даже, их </w:t>
      </w:r>
      <w:r w:rsidRPr="00323A55">
        <w:rPr>
          <w:bCs/>
          <w:iCs/>
        </w:rPr>
        <w:t>просто прекращаете</w:t>
      </w:r>
      <w:r w:rsidRPr="00323A55">
        <w:rPr>
          <w:iCs/>
        </w:rPr>
        <w:t xml:space="preserve">, но бывает второй момент, когда </w:t>
      </w:r>
      <w:r w:rsidRPr="00323A55">
        <w:rPr>
          <w:bCs/>
          <w:iCs/>
        </w:rPr>
        <w:t>есть Поручение помочь расти,</w:t>
      </w:r>
      <w:r w:rsidRPr="00323A55">
        <w:rPr>
          <w:iCs/>
        </w:rPr>
        <w:t xml:space="preserve"> но это уже, если вы Учитель, Владыка, уже с этой позиции, если вы живёте Жизнью Учителя. Если нет таких Поручений и не надо в это вмешиваться. Поняли тему, вот </w:t>
      </w:r>
      <w:r w:rsidRPr="00323A55">
        <w:rPr>
          <w:bCs/>
          <w:iCs/>
        </w:rPr>
        <w:t>деликатность и корректность в отношении каждого Человека, она обязательна</w:t>
      </w:r>
      <w:r w:rsidRPr="00323A55">
        <w:rPr>
          <w:iCs/>
        </w:rPr>
        <w:t>. Вот таким образом.</w:t>
      </w:r>
    </w:p>
    <w:p w:rsidR="00E9367D" w:rsidRPr="00323A55" w:rsidRDefault="00E9367D" w:rsidP="00323A55">
      <w:pPr>
        <w:tabs>
          <w:tab w:val="left" w:pos="1552"/>
        </w:tabs>
        <w:spacing w:after="120"/>
        <w:ind w:firstLine="709"/>
        <w:jc w:val="both"/>
        <w:rPr>
          <w:iCs/>
        </w:rPr>
      </w:pPr>
    </w:p>
    <w:p w:rsidR="00E9367D" w:rsidRPr="00323A55" w:rsidRDefault="00E9367D" w:rsidP="00323A55">
      <w:pPr>
        <w:tabs>
          <w:tab w:val="left" w:pos="1552"/>
        </w:tabs>
        <w:spacing w:after="120"/>
        <w:ind w:firstLine="709"/>
        <w:jc w:val="both"/>
        <w:rPr>
          <w:iCs/>
        </w:rPr>
      </w:pPr>
      <w:r w:rsidRPr="00323A55">
        <w:rPr>
          <w:iCs/>
        </w:rPr>
        <w:t xml:space="preserve"> И вот это вот человеческий Дух, прежде всего, он проверяется на общении между людьми. И </w:t>
      </w:r>
      <w:r w:rsidRPr="00323A55">
        <w:rPr>
          <w:bCs/>
          <w:iCs/>
        </w:rPr>
        <w:t xml:space="preserve">второе </w:t>
      </w:r>
      <w:r w:rsidR="00376734" w:rsidRPr="00323A55">
        <w:rPr>
          <w:bCs/>
          <w:iCs/>
        </w:rPr>
        <w:t>на,</w:t>
      </w:r>
      <w:r w:rsidRPr="00323A55">
        <w:rPr>
          <w:bCs/>
          <w:iCs/>
        </w:rPr>
        <w:t xml:space="preserve"> чём он проверяется, это в отношении самого себя</w:t>
      </w:r>
      <w:r w:rsidRPr="00323A55">
        <w:rPr>
          <w:iCs/>
        </w:rPr>
        <w:t xml:space="preserve">. Это более сложная тема, но опять же, то, </w:t>
      </w:r>
      <w:r w:rsidRPr="00323A55">
        <w:rPr>
          <w:bCs/>
          <w:iCs/>
        </w:rPr>
        <w:t>как ты относишься к себе, это проявляется при твоём внешнем взаимодействии с другими людьми</w:t>
      </w:r>
      <w:r w:rsidRPr="00323A55">
        <w:rPr>
          <w:iCs/>
        </w:rPr>
        <w:t>. Знаете, иногда бывают люди, да мне ничего не надо, вот мне ничего не надо, я так обойдусь малым, и вообще я скромный Человек.</w:t>
      </w:r>
    </w:p>
    <w:p w:rsidR="00E9367D" w:rsidRPr="00323A55" w:rsidRDefault="00E9367D" w:rsidP="00323A55">
      <w:pPr>
        <w:tabs>
          <w:tab w:val="left" w:pos="1552"/>
        </w:tabs>
        <w:spacing w:after="120"/>
        <w:ind w:firstLine="709"/>
        <w:jc w:val="both"/>
        <w:rPr>
          <w:iCs/>
        </w:rPr>
      </w:pPr>
    </w:p>
    <w:p w:rsidR="00E9367D" w:rsidRPr="00323A55" w:rsidRDefault="00E9367D" w:rsidP="00323A55">
      <w:pPr>
        <w:tabs>
          <w:tab w:val="left" w:pos="1552"/>
        </w:tabs>
        <w:spacing w:after="120"/>
        <w:ind w:firstLine="709"/>
        <w:jc w:val="both"/>
        <w:rPr>
          <w:iCs/>
        </w:rPr>
      </w:pPr>
      <w:r w:rsidRPr="00323A55">
        <w:rPr>
          <w:iCs/>
        </w:rPr>
        <w:t xml:space="preserve"> Если Человек так искренне на самом деле заявляет, а не показушничает, то я бы сказала, это какое-то </w:t>
      </w:r>
      <w:r w:rsidRPr="00323A55">
        <w:rPr>
          <w:bCs/>
          <w:iCs/>
        </w:rPr>
        <w:t xml:space="preserve">ограничение </w:t>
      </w:r>
      <w:r w:rsidRPr="00323A55">
        <w:rPr>
          <w:iCs/>
        </w:rPr>
        <w:t xml:space="preserve">есть в Человеке. Но вот таких вот примеров психологических, как внешнего выражения нашего внутреннего Духа, мы можем их много разбирать. На этом собственно вся психология построена, но у нас </w:t>
      </w:r>
      <w:r w:rsidRPr="00323A55">
        <w:rPr>
          <w:bCs/>
          <w:iCs/>
        </w:rPr>
        <w:t>тема то, как-то увидеть, в чём Человечность нашего проявления</w:t>
      </w:r>
      <w:r w:rsidRPr="00323A55">
        <w:rPr>
          <w:iCs/>
        </w:rPr>
        <w:t>, а в чём нижестоящие варианты?</w:t>
      </w:r>
    </w:p>
    <w:p w:rsidR="00E9367D" w:rsidRPr="00323A55" w:rsidRDefault="00E9367D" w:rsidP="00323A55">
      <w:pPr>
        <w:tabs>
          <w:tab w:val="left" w:pos="1552"/>
        </w:tabs>
        <w:spacing w:after="120"/>
        <w:ind w:firstLine="709"/>
        <w:jc w:val="both"/>
        <w:rPr>
          <w:iCs/>
        </w:rPr>
      </w:pPr>
    </w:p>
    <w:p w:rsidR="00E9367D" w:rsidRPr="00323A55" w:rsidRDefault="00E9367D" w:rsidP="00323A55">
      <w:pPr>
        <w:tabs>
          <w:tab w:val="left" w:pos="1552"/>
        </w:tabs>
        <w:spacing w:after="120"/>
        <w:ind w:firstLine="709"/>
        <w:jc w:val="both"/>
        <w:rPr>
          <w:iCs/>
        </w:rPr>
      </w:pPr>
      <w:r w:rsidRPr="00323A55">
        <w:rPr>
          <w:iCs/>
        </w:rPr>
        <w:t xml:space="preserve"> Я не буду повторять сейчас темы, она есть на Синтезах, мы когда-то её касались, вот эти вот </w:t>
      </w:r>
      <w:r w:rsidRPr="00323A55">
        <w:rPr>
          <w:bCs/>
          <w:iCs/>
        </w:rPr>
        <w:t>Страты Духа</w:t>
      </w:r>
      <w:r w:rsidRPr="00323A55">
        <w:rPr>
          <w:iCs/>
        </w:rPr>
        <w:t xml:space="preserve">, вот помните, </w:t>
      </w:r>
      <w:r w:rsidRPr="00323A55">
        <w:rPr>
          <w:bCs/>
          <w:iCs/>
        </w:rPr>
        <w:t>Честь</w:t>
      </w:r>
      <w:r w:rsidRPr="00323A55">
        <w:rPr>
          <w:iCs/>
        </w:rPr>
        <w:t xml:space="preserve"> там, </w:t>
      </w:r>
      <w:r w:rsidRPr="00323A55">
        <w:rPr>
          <w:bCs/>
          <w:iCs/>
        </w:rPr>
        <w:t>Слово держать, Мужество проявлять, Долг реализовывать</w:t>
      </w:r>
      <w:r w:rsidRPr="00323A55">
        <w:rPr>
          <w:iCs/>
        </w:rPr>
        <w:t>. Причём Долг знаете как продолжение действия. Если тебя Отец надели Жизнью, ты должен её прожить, причём желательно достойно. Если ты получил Полномочную Жизнь, этим должен реализовываться, я в этом смысле имею в виду Долг.</w:t>
      </w:r>
    </w:p>
    <w:p w:rsidR="00E9367D" w:rsidRPr="00323A55" w:rsidRDefault="00E9367D" w:rsidP="00323A55">
      <w:pPr>
        <w:tabs>
          <w:tab w:val="left" w:pos="1552"/>
        </w:tabs>
        <w:spacing w:after="120"/>
        <w:ind w:firstLine="709"/>
        <w:jc w:val="both"/>
        <w:rPr>
          <w:iCs/>
        </w:rPr>
      </w:pPr>
    </w:p>
    <w:p w:rsidR="00E9367D" w:rsidRPr="00323A55" w:rsidRDefault="00E9367D" w:rsidP="00323A55">
      <w:pPr>
        <w:tabs>
          <w:tab w:val="left" w:pos="1552"/>
        </w:tabs>
        <w:spacing w:after="120"/>
        <w:ind w:firstLine="709"/>
        <w:jc w:val="both"/>
        <w:rPr>
          <w:iCs/>
        </w:rPr>
      </w:pPr>
      <w:r w:rsidRPr="00323A55">
        <w:rPr>
          <w:iCs/>
        </w:rPr>
        <w:t xml:space="preserve"> Если вы вспомните вот эти Страты Духа и определения, которые там к ним идут, 16 вариантов, это вот то, что формирует базис Человеческого Духа по качеству его. По масштабам, это бывает разное, Человек может Планетарным, Человек и Метагалактическим в пределах Метагалактики Фа, Человек может быть в пределах пяти Космосов, между прочим.</w:t>
      </w:r>
    </w:p>
    <w:p w:rsidR="00E9367D" w:rsidRPr="00323A55" w:rsidRDefault="00E9367D" w:rsidP="00323A55">
      <w:pPr>
        <w:tabs>
          <w:tab w:val="left" w:pos="1552"/>
        </w:tabs>
        <w:spacing w:after="120"/>
        <w:ind w:firstLine="709"/>
        <w:jc w:val="both"/>
        <w:rPr>
          <w:iCs/>
        </w:rPr>
      </w:pPr>
    </w:p>
    <w:p w:rsidR="00E9367D" w:rsidRPr="00323A55" w:rsidRDefault="00E9367D" w:rsidP="00323A55">
      <w:pPr>
        <w:tabs>
          <w:tab w:val="left" w:pos="1552"/>
        </w:tabs>
        <w:spacing w:after="120"/>
        <w:ind w:firstLine="709"/>
        <w:jc w:val="both"/>
        <w:rPr>
          <w:iCs/>
        </w:rPr>
      </w:pPr>
      <w:r w:rsidRPr="00323A55">
        <w:rPr>
          <w:iCs/>
        </w:rPr>
        <w:t xml:space="preserve"> То есть Учитель, он и Человеческую Учительскую Жизнь живёт и вопрос не в масштабе, а в качестве. А нижестоящее, это вот несколько примеров мы сейчас с вами разобрали, но их на самом деле гораздо большая палитра. То есть смотрите на окружающих людей, на себя в этой Жизни, учитесь сторонним взглядом наблюдать и задача ваша будет, это будет как </w:t>
      </w:r>
      <w:r w:rsidRPr="00323A55">
        <w:rPr>
          <w:bCs/>
          <w:iCs/>
        </w:rPr>
        <w:t>домашнее задание</w:t>
      </w:r>
      <w:r w:rsidRPr="00323A55">
        <w:rPr>
          <w:iCs/>
        </w:rPr>
        <w:t>, причём не на месяц, это на долгие годы, а то и Жизни на самом деле.</w:t>
      </w:r>
    </w:p>
    <w:p w:rsidR="00E9367D" w:rsidRPr="00323A55" w:rsidRDefault="00376734" w:rsidP="00584F36">
      <w:pPr>
        <w:pStyle w:val="3"/>
        <w:spacing w:after="120" w:line="240" w:lineRule="auto"/>
        <w:ind w:firstLine="709"/>
        <w:jc w:val="center"/>
        <w:rPr>
          <w:rFonts w:ascii="Times New Roman" w:hAnsi="Times New Roman" w:cs="Times New Roman"/>
          <w:b/>
          <w:i/>
          <w:iCs/>
          <w:color w:val="auto"/>
          <w:sz w:val="24"/>
          <w:szCs w:val="24"/>
          <w:lang w:val="ru-RU"/>
        </w:rPr>
      </w:pPr>
      <w:bookmarkStart w:id="15" w:name="_Toc171941135"/>
      <w:r w:rsidRPr="00323A55">
        <w:rPr>
          <w:rFonts w:ascii="Times New Roman" w:hAnsi="Times New Roman" w:cs="Times New Roman"/>
          <w:b/>
          <w:bCs/>
          <w:i/>
          <w:iCs/>
          <w:color w:val="auto"/>
          <w:sz w:val="24"/>
          <w:szCs w:val="24"/>
          <w:lang w:val="ru-RU"/>
        </w:rPr>
        <w:t>Р</w:t>
      </w:r>
      <w:r w:rsidR="00E9367D" w:rsidRPr="00323A55">
        <w:rPr>
          <w:rFonts w:ascii="Times New Roman" w:hAnsi="Times New Roman" w:cs="Times New Roman"/>
          <w:b/>
          <w:bCs/>
          <w:i/>
          <w:iCs/>
          <w:color w:val="auto"/>
          <w:sz w:val="24"/>
          <w:szCs w:val="24"/>
          <w:lang w:val="ru-RU"/>
        </w:rPr>
        <w:t>астить себя Человеком</w:t>
      </w:r>
      <w:r w:rsidR="00E9367D" w:rsidRPr="00323A55">
        <w:rPr>
          <w:rFonts w:ascii="Times New Roman" w:hAnsi="Times New Roman" w:cs="Times New Roman"/>
          <w:b/>
          <w:i/>
          <w:iCs/>
          <w:color w:val="auto"/>
          <w:sz w:val="24"/>
          <w:szCs w:val="24"/>
          <w:lang w:val="ru-RU"/>
        </w:rPr>
        <w:t>.</w:t>
      </w:r>
      <w:bookmarkEnd w:id="15"/>
    </w:p>
    <w:p w:rsidR="00E9367D" w:rsidRPr="00323A55" w:rsidRDefault="00E9367D" w:rsidP="00323A55">
      <w:pPr>
        <w:tabs>
          <w:tab w:val="left" w:pos="1552"/>
        </w:tabs>
        <w:spacing w:after="120"/>
        <w:ind w:firstLine="709"/>
        <w:jc w:val="both"/>
        <w:rPr>
          <w:b/>
          <w:i/>
          <w:iCs/>
        </w:rPr>
      </w:pPr>
    </w:p>
    <w:p w:rsidR="00E9367D" w:rsidRPr="00323A55" w:rsidRDefault="00E9367D" w:rsidP="00323A55">
      <w:pPr>
        <w:tabs>
          <w:tab w:val="left" w:pos="1552"/>
        </w:tabs>
        <w:spacing w:after="120"/>
        <w:ind w:firstLine="709"/>
        <w:jc w:val="both"/>
        <w:rPr>
          <w:iCs/>
        </w:rPr>
      </w:pPr>
      <w:r w:rsidRPr="00323A55">
        <w:rPr>
          <w:iCs/>
        </w:rPr>
        <w:t xml:space="preserve"> Давайте так, </w:t>
      </w:r>
      <w:r w:rsidRPr="00323A55">
        <w:rPr>
          <w:bCs/>
          <w:iCs/>
        </w:rPr>
        <w:t>увидел проблему, преображайся. Увидел какую-то заносчивость, смотри объективно, преображайся</w:t>
      </w:r>
      <w:r w:rsidRPr="00323A55">
        <w:rPr>
          <w:iCs/>
        </w:rPr>
        <w:t>.</w:t>
      </w:r>
    </w:p>
    <w:p w:rsidR="00E9367D" w:rsidRPr="00323A55" w:rsidRDefault="00E9367D" w:rsidP="00323A55">
      <w:pPr>
        <w:tabs>
          <w:tab w:val="left" w:pos="1552"/>
        </w:tabs>
        <w:spacing w:after="120"/>
        <w:ind w:firstLine="709"/>
        <w:jc w:val="both"/>
        <w:rPr>
          <w:b/>
          <w:iCs/>
        </w:rPr>
      </w:pPr>
      <w:r w:rsidRPr="00323A55">
        <w:rPr>
          <w:iCs/>
        </w:rPr>
        <w:t xml:space="preserve"> Вот здесь не надо ставить себе оценок, не надо там </w:t>
      </w:r>
      <w:r w:rsidRPr="00323A55">
        <w:rPr>
          <w:bCs/>
          <w:iCs/>
        </w:rPr>
        <w:t>себя казнить, это тоже не человеческий</w:t>
      </w:r>
      <w:r w:rsidRPr="00323A55">
        <w:rPr>
          <w:iCs/>
        </w:rPr>
        <w:t xml:space="preserve">, кстати, поступок, ориентир один, Изначально Вышестоящий Отец. </w:t>
      </w:r>
      <w:r w:rsidRPr="00323A55">
        <w:rPr>
          <w:b/>
          <w:iCs/>
        </w:rPr>
        <w:t xml:space="preserve">А как Отец к </w:t>
      </w:r>
      <w:r w:rsidRPr="00323A55">
        <w:rPr>
          <w:b/>
          <w:iCs/>
        </w:rPr>
        <w:lastRenderedPageBreak/>
        <w:t>вам относится, вот берите с него пример, а как Кут Хуми к вам относится, берите с него пример.</w:t>
      </w:r>
    </w:p>
    <w:p w:rsidR="00E9367D" w:rsidRPr="00323A55" w:rsidRDefault="00E9367D" w:rsidP="00323A55">
      <w:pPr>
        <w:tabs>
          <w:tab w:val="left" w:pos="1552"/>
        </w:tabs>
        <w:spacing w:after="120"/>
        <w:ind w:firstLine="709"/>
        <w:jc w:val="both"/>
        <w:rPr>
          <w:iCs/>
        </w:rPr>
      </w:pPr>
    </w:p>
    <w:p w:rsidR="00E9367D" w:rsidRPr="00323A55" w:rsidRDefault="00E9367D" w:rsidP="00323A55">
      <w:pPr>
        <w:tabs>
          <w:tab w:val="left" w:pos="1552"/>
        </w:tabs>
        <w:spacing w:after="120"/>
        <w:ind w:firstLine="709"/>
        <w:jc w:val="both"/>
        <w:rPr>
          <w:iCs/>
        </w:rPr>
      </w:pPr>
      <w:r w:rsidRPr="00323A55">
        <w:rPr>
          <w:iCs/>
        </w:rPr>
        <w:t xml:space="preserve"> Например, Кут Хуми раздражается на тех наших Компетентных, которые не подготовленные пришли на Совет Отца? Да никогда! Тогда почему мы себе этому позволяем быть? Понимаете, вот подумайте на эту тему.</w:t>
      </w:r>
    </w:p>
    <w:p w:rsidR="00E9367D" w:rsidRPr="00323A55" w:rsidRDefault="00E9367D" w:rsidP="00323A55">
      <w:pPr>
        <w:tabs>
          <w:tab w:val="left" w:pos="1552"/>
        </w:tabs>
        <w:spacing w:after="120"/>
        <w:ind w:firstLine="709"/>
        <w:jc w:val="both"/>
        <w:rPr>
          <w:iCs/>
        </w:rPr>
      </w:pPr>
    </w:p>
    <w:p w:rsidR="00E9367D" w:rsidRPr="00323A55" w:rsidRDefault="00E9367D" w:rsidP="00323A55">
      <w:pPr>
        <w:tabs>
          <w:tab w:val="left" w:pos="1552"/>
        </w:tabs>
        <w:spacing w:after="120"/>
        <w:ind w:firstLine="709"/>
        <w:jc w:val="both"/>
      </w:pPr>
      <w:r w:rsidRPr="00323A55">
        <w:rPr>
          <w:iCs/>
        </w:rPr>
        <w:t xml:space="preserve"> Очень простое положение, простая позиция, но вот так всё время, сопоставляя, это уже будет в рост позиции Посвящённого, но нам так и положено, сопоставляя вот это, </w:t>
      </w:r>
      <w:r w:rsidRPr="00323A55">
        <w:rPr>
          <w:bCs/>
          <w:iCs/>
        </w:rPr>
        <w:t>а как Отец и, как и я</w:t>
      </w:r>
      <w:r w:rsidRPr="00323A55">
        <w:rPr>
          <w:iCs/>
        </w:rPr>
        <w:t xml:space="preserve">, и это всё должно быть выровнено. </w:t>
      </w:r>
      <w:r w:rsidRPr="00323A55">
        <w:rPr>
          <w:b/>
          <w:iCs/>
        </w:rPr>
        <w:t xml:space="preserve">Я ориентируюсь на Отца, развиваю то, чего во мне ещё не наработано. </w:t>
      </w:r>
      <w:r w:rsidRPr="00323A55">
        <w:t xml:space="preserve">Это нам будет помогать решать очень многие проблемы, какие-то тупики жизненные будем в этом преодолевать, знаете так, незаметненько и не сложно. Когда сам с собой работаешь, это всё по силам. </w:t>
      </w:r>
    </w:p>
    <w:p w:rsidR="00E9367D" w:rsidRPr="00323A55" w:rsidRDefault="00E9367D" w:rsidP="00323A55">
      <w:pPr>
        <w:tabs>
          <w:tab w:val="left" w:pos="1552"/>
        </w:tabs>
        <w:spacing w:after="120"/>
        <w:ind w:firstLine="709"/>
        <w:jc w:val="both"/>
      </w:pPr>
      <w:r w:rsidRPr="00323A55">
        <w:t xml:space="preserve"> </w:t>
      </w:r>
    </w:p>
    <w:p w:rsidR="00E9367D" w:rsidRPr="00323A55" w:rsidRDefault="00E9367D" w:rsidP="00323A55">
      <w:pPr>
        <w:tabs>
          <w:tab w:val="left" w:pos="1552"/>
        </w:tabs>
        <w:spacing w:after="120"/>
        <w:ind w:firstLine="709"/>
        <w:jc w:val="both"/>
      </w:pPr>
      <w:r w:rsidRPr="00323A55">
        <w:t xml:space="preserve"> Вот, когда уже там, в погружении бывает, где-то групповые работы на Синтезах, часто, вот выдавливается негатив, что называется, прёт вовне. Вот это нужно успевать переработать, потому что вылез, в том числе Дух с записями, которые не соответствуют тому Огню, в который ты вошёл, тому уровню твоей подготовки, в которую ты Огнём вошёл. То есть, чем выше Огонь, тем глубже он вспахивает материю. И когда замечаем в себе, иногда, вот после таких серьёзных стяжаний, погружений в работу, понесло, что называется на пустом месте, казалось бы, это вот взорвался объём Духа, который не выдержал этого Огня. </w:t>
      </w:r>
    </w:p>
    <w:p w:rsidR="00E9367D" w:rsidRPr="00323A55" w:rsidRDefault="00E9367D" w:rsidP="00323A55">
      <w:pPr>
        <w:tabs>
          <w:tab w:val="left" w:pos="1552"/>
        </w:tabs>
        <w:spacing w:after="120"/>
        <w:ind w:firstLine="709"/>
        <w:jc w:val="both"/>
      </w:pPr>
    </w:p>
    <w:p w:rsidR="00E9367D" w:rsidRPr="00323A55" w:rsidRDefault="00E9367D" w:rsidP="00323A55">
      <w:pPr>
        <w:tabs>
          <w:tab w:val="left" w:pos="1552"/>
        </w:tabs>
        <w:spacing w:after="120"/>
        <w:ind w:firstLine="709"/>
        <w:jc w:val="both"/>
      </w:pPr>
      <w:r w:rsidRPr="00323A55">
        <w:t xml:space="preserve"> Я всегда шучу, так говорю: «Главное не обмазать других». И постараться, вот, перестроить себя, знаете как, вот этой вот позицией, но ведь Отец ко мне относится по другому, чем даже я сам к себе в этот момент там. Раздражение в отношении самого себя, это тоже раздражение, съедающее Огонь, да? А вот просто, поставить вопрос себе, не капаться вот в этой ситуации. Так, а как я дальше меняюсь? Почему я меняюсь, на что меняюсь, такой вот может быть анализ пройти или произойти или переосознание. Если получается, не всегда получается, но выйти к Отцу и попросить сжечь то, что из вас выдавилось и, в ближайшее время, вот как-то перестроиться из этого негатива. </w:t>
      </w:r>
    </w:p>
    <w:p w:rsidR="00E9367D" w:rsidRPr="00323A55" w:rsidRDefault="00E9367D" w:rsidP="00323A55">
      <w:pPr>
        <w:tabs>
          <w:tab w:val="left" w:pos="1552"/>
        </w:tabs>
        <w:spacing w:after="120"/>
        <w:ind w:firstLine="709"/>
        <w:jc w:val="both"/>
      </w:pPr>
      <w:r w:rsidRPr="00323A55">
        <w:t xml:space="preserve"> </w:t>
      </w:r>
    </w:p>
    <w:p w:rsidR="00E9367D" w:rsidRPr="00323A55" w:rsidRDefault="00E9367D" w:rsidP="00323A55">
      <w:pPr>
        <w:tabs>
          <w:tab w:val="left" w:pos="1552"/>
        </w:tabs>
        <w:spacing w:after="120"/>
        <w:ind w:firstLine="709"/>
        <w:jc w:val="both"/>
      </w:pPr>
      <w:r w:rsidRPr="00323A55">
        <w:t xml:space="preserve"> И вот такие вещи, они будут случаться и, кстати, отношение вот к таким ситуациям, когда вот понесло. Ну, вот у нас сейчас просто идёт курс Отцовского Синтеза с Главами ИВДИВО. Там, конечно, выдавливается очень много, особенно выше, чем Метагалактический Абсолютный Огонь. Там просто всё взрывает. Поэтому, здесь нужно быть внимательным. И даже к самому себе в этот момент относиться лояльно. Знаете, как Посвящённые? О! Опять понесло! О! Значит у меня перестройка и это хорошо. Понимаете? Вот так спокойно, с позиции наблюдателя такой удалённой немножко смотрим. О! Значит, у меня перестройка идёт! Замечательно! </w:t>
      </w:r>
    </w:p>
    <w:p w:rsidR="00E9367D" w:rsidRPr="00323A55" w:rsidRDefault="00E9367D" w:rsidP="00323A55">
      <w:pPr>
        <w:tabs>
          <w:tab w:val="left" w:pos="1552"/>
        </w:tabs>
        <w:spacing w:after="120"/>
        <w:ind w:firstLine="709"/>
        <w:jc w:val="both"/>
      </w:pPr>
    </w:p>
    <w:p w:rsidR="00E9367D" w:rsidRPr="00323A55" w:rsidRDefault="00E9367D" w:rsidP="00323A55">
      <w:pPr>
        <w:tabs>
          <w:tab w:val="left" w:pos="1552"/>
        </w:tabs>
        <w:spacing w:after="120"/>
        <w:ind w:firstLine="709"/>
        <w:jc w:val="both"/>
      </w:pPr>
      <w:r w:rsidRPr="00323A55">
        <w:t xml:space="preserve"> Так, во что я ещё вляпался, что у мне ещё такого, что меняется? И вот то, что у меня взрывается, это следующая точка роста. Вот так вот увидьте, пожалуйста. И всё будет на своих местах. В общем-то, психологический ракурс давайте мы с вами завершим. А теперь, смотрите. Дух у нас организуется разными возможностями, этапами. Во-первых, это Части. Всё начинается с Частей, да? А в Частях, именно, Дух отстраивает нашу системную организацию, то есть системы Частей. </w:t>
      </w:r>
    </w:p>
    <w:p w:rsidR="00E9367D" w:rsidRPr="00323A55" w:rsidRDefault="00E9367D" w:rsidP="00323A55">
      <w:pPr>
        <w:tabs>
          <w:tab w:val="left" w:pos="1552"/>
        </w:tabs>
        <w:spacing w:after="120"/>
        <w:ind w:firstLine="709"/>
        <w:jc w:val="both"/>
      </w:pPr>
    </w:p>
    <w:p w:rsidR="00E9367D" w:rsidRPr="00323A55" w:rsidRDefault="00E9367D" w:rsidP="00323A55">
      <w:pPr>
        <w:tabs>
          <w:tab w:val="left" w:pos="1552"/>
        </w:tabs>
        <w:spacing w:after="120"/>
        <w:ind w:firstLine="709"/>
        <w:jc w:val="both"/>
      </w:pPr>
      <w:r w:rsidRPr="00323A55">
        <w:t xml:space="preserve"> Дальше. Есть Части, которые специализируются на разработке нашего Духа, скажем так, на организации Духа. Почему на организации? Потому, что на седьмой позиции ИВДИВО – разработки именно стоит Организация, давайте так увидим. Организация, это когда разные фрагменты отдельные или какие-то системы сопрягаются между собою, выстраивая более высокую по качеству деятельность. Организация - как слаженность, сопоставление там, соединение чего-то для получения результатов, но иерархическим ракурсом. </w:t>
      </w:r>
    </w:p>
    <w:p w:rsidR="00E9367D" w:rsidRPr="00323A55" w:rsidRDefault="00E9367D" w:rsidP="00323A55">
      <w:pPr>
        <w:tabs>
          <w:tab w:val="left" w:pos="1552"/>
        </w:tabs>
        <w:spacing w:after="120"/>
        <w:ind w:firstLine="709"/>
        <w:jc w:val="both"/>
      </w:pPr>
    </w:p>
    <w:p w:rsidR="00376734" w:rsidRPr="00323A55" w:rsidRDefault="00376734" w:rsidP="00127B63">
      <w:pPr>
        <w:pStyle w:val="3"/>
        <w:spacing w:after="120" w:line="240" w:lineRule="auto"/>
        <w:ind w:firstLine="709"/>
        <w:jc w:val="center"/>
        <w:rPr>
          <w:rFonts w:ascii="Times New Roman" w:hAnsi="Times New Roman" w:cs="Times New Roman"/>
          <w:b/>
          <w:i/>
          <w:color w:val="auto"/>
          <w:sz w:val="24"/>
          <w:szCs w:val="24"/>
          <w:lang w:val="ru-RU"/>
        </w:rPr>
      </w:pPr>
      <w:bookmarkStart w:id="16" w:name="_Toc171941136"/>
      <w:r w:rsidRPr="00323A55">
        <w:rPr>
          <w:rFonts w:ascii="Times New Roman" w:hAnsi="Times New Roman" w:cs="Times New Roman"/>
          <w:b/>
          <w:i/>
          <w:color w:val="auto"/>
          <w:sz w:val="24"/>
          <w:szCs w:val="24"/>
          <w:lang w:val="ru-RU"/>
        </w:rPr>
        <w:t>Организация Духа.</w:t>
      </w:r>
      <w:bookmarkEnd w:id="16"/>
    </w:p>
    <w:p w:rsidR="00376734" w:rsidRPr="00323A55" w:rsidRDefault="00376734" w:rsidP="00323A55">
      <w:pPr>
        <w:tabs>
          <w:tab w:val="left" w:pos="1552"/>
        </w:tabs>
        <w:spacing w:after="120"/>
        <w:ind w:firstLine="709"/>
        <w:jc w:val="both"/>
      </w:pPr>
    </w:p>
    <w:p w:rsidR="00E9367D" w:rsidRPr="00323A55" w:rsidRDefault="00E9367D" w:rsidP="00323A55">
      <w:pPr>
        <w:tabs>
          <w:tab w:val="left" w:pos="1552"/>
        </w:tabs>
        <w:spacing w:after="120"/>
        <w:ind w:firstLine="709"/>
        <w:jc w:val="both"/>
      </w:pPr>
      <w:r w:rsidRPr="00323A55">
        <w:t xml:space="preserve">Так вот, организация Духа. Ну, первый вариант. Дух – это у нас в Душе конечно, в основном Дух накапливался в пятой расе. Мы эту тему сейчас проходим, вот, не особо специфично. А первую организацию обычно мы связываем с Лотосом. Лотос - это Сердце. Нам несколько таких вариантов нужно увидеть. Но Сердце - это у нас аж 53 Часть, если брать шестьдесят четыре базовые, да? А Сердце что делает? Насыщает нас разными субстанциями. То есть, Совершенное Сердце, оно 8-рично, вот если там углубиться в Сердце. А, значит, восемь базовых субстанций от Поля до Огня, это то, чем насыщает нас Сердце. </w:t>
      </w:r>
    </w:p>
    <w:p w:rsidR="00E9367D" w:rsidRPr="00323A55" w:rsidRDefault="00E9367D" w:rsidP="00323A55">
      <w:pPr>
        <w:tabs>
          <w:tab w:val="left" w:pos="1552"/>
        </w:tabs>
        <w:spacing w:after="120"/>
        <w:ind w:firstLine="709"/>
        <w:jc w:val="both"/>
      </w:pPr>
    </w:p>
    <w:p w:rsidR="00E9367D" w:rsidRPr="00323A55" w:rsidRDefault="00E9367D" w:rsidP="00323A55">
      <w:pPr>
        <w:tabs>
          <w:tab w:val="left" w:pos="1552"/>
        </w:tabs>
        <w:spacing w:after="120"/>
        <w:ind w:firstLine="709"/>
        <w:jc w:val="both"/>
      </w:pPr>
      <w:r w:rsidRPr="00323A55">
        <w:t xml:space="preserve"> То есть, Сердце магнитит, притягивает на себя эти восемь субстанций, как главные. На самом деле, всё туда вписывается, но ракурсом этих восьми. И, потом, накапливая вот эти субстанции, организует рост телесности в Сердцах. Отсюда восемь видов сердечных тел, они так и называются, у нас вырастает. Тело Огня в Розе, тело Духа в Лотосе, тело Света в Планете Сердца, тело Энергии, допустим, в Звезде Сердца, и так далее. Или тело Поля в физическом сердце. Но, знаете, вот этот взгляд на Сердце, он такой нижестоящий, примитивный. Я думаю, вы чувствуете, что мы как-то поверхностно вообще сейчас воспринимаем, как работает Сердце. Особенно, если учесть тот факт, что Сердце вырабатывает Частность Человечность. </w:t>
      </w:r>
    </w:p>
    <w:p w:rsidR="00E9367D" w:rsidRPr="00323A55" w:rsidRDefault="00E9367D" w:rsidP="00323A55">
      <w:pPr>
        <w:tabs>
          <w:tab w:val="left" w:pos="1552"/>
        </w:tabs>
        <w:spacing w:after="120"/>
        <w:ind w:firstLine="709"/>
        <w:jc w:val="both"/>
      </w:pPr>
    </w:p>
    <w:p w:rsidR="00E9367D" w:rsidRPr="00323A55" w:rsidRDefault="00E9367D" w:rsidP="00323A55">
      <w:pPr>
        <w:tabs>
          <w:tab w:val="left" w:pos="1552"/>
        </w:tabs>
        <w:spacing w:after="120"/>
        <w:ind w:firstLine="709"/>
        <w:jc w:val="both"/>
      </w:pPr>
      <w:r w:rsidRPr="00323A55">
        <w:t xml:space="preserve"> А что это такое Человечность? Подумайте. Поэтому сердечная организация Духа в виде Лотоса Сердца, Лотоса Духа крайне важна и, именно Лотос Духа позволяет нам насыщаться Духом, как таковым, это важно, чтобы концентрировать разный Дух. А концентрация Духа, это рост Воли, рост мужества, там, рост дееспособности, отсюда следует. Но, я бы сказала, давайте на седьмой горизонт посмотрим. У нас там стоит Часть Столп. И, вот, если Душа, она собственно оперирует уже сложенным Духом с записями и оперирует для контакта с внешним миром, то Столп - он организует внутренний Дух. Это первая из Частей, там ещё есть </w:t>
      </w:r>
      <w:r w:rsidR="00F0632C" w:rsidRPr="00323A55">
        <w:t>Образ тип</w:t>
      </w:r>
      <w:r w:rsidRPr="00323A55">
        <w:t xml:space="preserve">, есть ещё Идейность Часть и есть Часть Ипостасное тело, если я не ошибаюсь. </w:t>
      </w:r>
    </w:p>
    <w:p w:rsidR="00E9367D" w:rsidRPr="00323A55" w:rsidRDefault="00E9367D" w:rsidP="00323A55">
      <w:pPr>
        <w:tabs>
          <w:tab w:val="left" w:pos="1552"/>
        </w:tabs>
        <w:spacing w:after="120"/>
        <w:ind w:firstLine="709"/>
        <w:jc w:val="both"/>
      </w:pPr>
    </w:p>
    <w:p w:rsidR="00E9367D" w:rsidRPr="00323A55" w:rsidRDefault="00E9367D" w:rsidP="00323A55">
      <w:pPr>
        <w:tabs>
          <w:tab w:val="left" w:pos="1552"/>
        </w:tabs>
        <w:spacing w:after="120"/>
        <w:ind w:firstLine="709"/>
        <w:jc w:val="both"/>
      </w:pPr>
      <w:r w:rsidRPr="00323A55">
        <w:t xml:space="preserve"> То есть, это Части, которые занимаются организацией внутреннего Духа в каждом из нас, то есть во внутреннем мире. А как ты его сложишь внутри, потом так же будешь и вовне действовать. Так вот, что делает Столп, как первый из этих четырёх Частей, работающих внутренне с нашим Духом? Вот ваш ответ, как вы видите вообще эту Часть, её значение? Как строится Столп? Как выглядит Столп? Как работает Столп? Меня слышно? Вроде слышно. Ну, хоть что-нибудь скажите. Ну, вспоминайте, давайте. </w:t>
      </w:r>
    </w:p>
    <w:p w:rsidR="00E9367D" w:rsidRPr="00323A55" w:rsidRDefault="00E9367D" w:rsidP="00323A55">
      <w:pPr>
        <w:tabs>
          <w:tab w:val="left" w:pos="1552"/>
        </w:tabs>
        <w:spacing w:after="120"/>
        <w:ind w:firstLine="709"/>
        <w:jc w:val="both"/>
      </w:pPr>
    </w:p>
    <w:p w:rsidR="00E9367D" w:rsidRPr="00323A55" w:rsidRDefault="00E9367D" w:rsidP="00323A55">
      <w:pPr>
        <w:tabs>
          <w:tab w:val="left" w:pos="1552"/>
        </w:tabs>
        <w:spacing w:after="120"/>
        <w:ind w:firstLine="709"/>
        <w:jc w:val="both"/>
        <w:rPr>
          <w:i/>
        </w:rPr>
      </w:pPr>
      <w:r w:rsidRPr="00323A55">
        <w:t xml:space="preserve"> </w:t>
      </w:r>
      <w:r w:rsidRPr="00323A55">
        <w:rPr>
          <w:i/>
        </w:rPr>
        <w:t xml:space="preserve">Из зала: Это явление Изначально Вышестоящего Отца, фиксация на нас, первая, вот этой седьмой Частью. </w:t>
      </w:r>
    </w:p>
    <w:p w:rsidR="00E9367D" w:rsidRPr="00323A55" w:rsidRDefault="00E9367D" w:rsidP="00323A55">
      <w:pPr>
        <w:tabs>
          <w:tab w:val="left" w:pos="1552"/>
        </w:tabs>
        <w:spacing w:after="120"/>
        <w:ind w:firstLine="709"/>
        <w:jc w:val="both"/>
      </w:pPr>
      <w:r w:rsidRPr="00323A55">
        <w:lastRenderedPageBreak/>
        <w:t xml:space="preserve"> </w:t>
      </w:r>
    </w:p>
    <w:p w:rsidR="00E9367D" w:rsidRPr="00323A55" w:rsidRDefault="00E9367D" w:rsidP="00323A55">
      <w:pPr>
        <w:tabs>
          <w:tab w:val="left" w:pos="1552"/>
        </w:tabs>
        <w:spacing w:after="120"/>
        <w:ind w:firstLine="709"/>
        <w:jc w:val="both"/>
      </w:pPr>
      <w:r w:rsidRPr="00323A55">
        <w:t xml:space="preserve"> Отлично, правильно, чем идёт фиксация Отца на нас в Столпе? Что есть в Столпе, чем Отец проявляется в нас? Ну, строение Столпа. </w:t>
      </w:r>
    </w:p>
    <w:p w:rsidR="00E9367D" w:rsidRPr="00323A55" w:rsidRDefault="00E9367D" w:rsidP="00323A55">
      <w:pPr>
        <w:tabs>
          <w:tab w:val="left" w:pos="1552"/>
        </w:tabs>
        <w:spacing w:after="120"/>
        <w:ind w:firstLine="709"/>
        <w:jc w:val="both"/>
      </w:pPr>
      <w:r w:rsidRPr="00323A55">
        <w:t xml:space="preserve"> </w:t>
      </w:r>
    </w:p>
    <w:p w:rsidR="00E9367D" w:rsidRPr="00323A55" w:rsidRDefault="00E9367D" w:rsidP="00323A55">
      <w:pPr>
        <w:tabs>
          <w:tab w:val="left" w:pos="1552"/>
        </w:tabs>
        <w:spacing w:after="120"/>
        <w:ind w:firstLine="709"/>
        <w:jc w:val="both"/>
        <w:rPr>
          <w:i/>
        </w:rPr>
      </w:pPr>
      <w:r w:rsidRPr="00323A55">
        <w:t xml:space="preserve"> </w:t>
      </w:r>
      <w:r w:rsidRPr="00323A55">
        <w:rPr>
          <w:i/>
        </w:rPr>
        <w:t xml:space="preserve">Из зала: Нитью Синтеза. </w:t>
      </w:r>
    </w:p>
    <w:p w:rsidR="00E9367D" w:rsidRPr="00323A55" w:rsidRDefault="00E9367D" w:rsidP="00323A55">
      <w:pPr>
        <w:tabs>
          <w:tab w:val="left" w:pos="1552"/>
        </w:tabs>
        <w:spacing w:after="120"/>
        <w:ind w:firstLine="709"/>
        <w:jc w:val="both"/>
      </w:pPr>
      <w:r w:rsidRPr="00323A55">
        <w:t xml:space="preserve"> </w:t>
      </w:r>
    </w:p>
    <w:p w:rsidR="00E9367D" w:rsidRPr="00323A55" w:rsidRDefault="00E9367D" w:rsidP="00323A55">
      <w:pPr>
        <w:tabs>
          <w:tab w:val="left" w:pos="1552"/>
        </w:tabs>
        <w:spacing w:after="120"/>
        <w:ind w:firstLine="709"/>
        <w:jc w:val="both"/>
      </w:pPr>
      <w:r w:rsidRPr="00323A55">
        <w:t xml:space="preserve"> Нитью Синтеза. Отлично! Спасибо! Молодцы! Значит, что-то знаете, умеете. Значит, Столп, он состоит из тела Столпа и Нити Синтеза по центру. Где тело Столпа, оно разное бывает. То есть, в зависимости от того, это Столп чего? Сама Часть Столп, она самым масштабным вариантом, когда работает, она столпирует другие Части, подобные ей. То есть, она охватывает все Части принципом Столпа. Это каким? Когда тело Столпа состоит из набора Частей наших, причём выстроенных между собою по порядочку. </w:t>
      </w:r>
    </w:p>
    <w:p w:rsidR="00E9367D" w:rsidRPr="00323A55" w:rsidRDefault="00E9367D" w:rsidP="00323A55">
      <w:pPr>
        <w:tabs>
          <w:tab w:val="left" w:pos="1552"/>
        </w:tabs>
        <w:spacing w:after="120"/>
        <w:ind w:firstLine="709"/>
        <w:jc w:val="both"/>
      </w:pPr>
    </w:p>
    <w:p w:rsidR="00E9367D" w:rsidRPr="00323A55" w:rsidRDefault="00E9367D" w:rsidP="00323A55">
      <w:pPr>
        <w:tabs>
          <w:tab w:val="left" w:pos="1552"/>
        </w:tabs>
        <w:spacing w:after="120"/>
        <w:ind w:firstLine="709"/>
        <w:jc w:val="both"/>
      </w:pPr>
      <w:r w:rsidRPr="00323A55">
        <w:t xml:space="preserve"> Первая Часть - на первом месте, пятьдесят пятая – на пятьдесят пятом месте. И никак по-другому. Но при этом, что происходит вот между Частями, когда формируется тело Столпа? Эти Части обмениваются своим опытом, обмениваются Огнём, мы говорим, синтезируются. Обмениваются Духом. Системы, помните, Частей проникают друг в друга и у них рождаются уже аппараты. Вот в области пересечения Систем Частей, разных Систем Частей между собою и разных Частей, собственно, у нас формируются аппараты. Хорошо. </w:t>
      </w:r>
    </w:p>
    <w:p w:rsidR="00E9367D" w:rsidRPr="00323A55" w:rsidRDefault="00E9367D" w:rsidP="00323A55">
      <w:pPr>
        <w:tabs>
          <w:tab w:val="left" w:pos="1552"/>
        </w:tabs>
        <w:spacing w:after="120"/>
        <w:ind w:firstLine="709"/>
        <w:jc w:val="both"/>
      </w:pPr>
    </w:p>
    <w:p w:rsidR="00E9367D" w:rsidRPr="00323A55" w:rsidRDefault="00E9367D" w:rsidP="00323A55">
      <w:pPr>
        <w:tabs>
          <w:tab w:val="left" w:pos="1552"/>
        </w:tabs>
        <w:spacing w:after="120"/>
        <w:ind w:firstLine="709"/>
        <w:jc w:val="both"/>
      </w:pPr>
      <w:r w:rsidRPr="00323A55">
        <w:t xml:space="preserve"> И вот это пересечение, объединение накопленным, прожитым каким-то опытом, оно тоже ведёт к тому, что идёт взаимодействие по иерархическому принципу. То есть, в зависимости от того, какой иерархией ты живешь. Другими словами, переведу на человеческий язык. В зависимости от того, каким ты видишь порядок этого мира, устроенного объективно от Отца, даже слово Отец можешь не применять. От этого складывается вот такой же внутренний порядок в твоём внутреннем мире, понимаете? И если мы, вот, принимаем внутренний мир парадигмально, как Отец его утвердил. Парадигма – это внешняя Воля Отца, вообще-то, то мы начинаем, фактически, принимать порядок Отца, не ошибаясь в этом. </w:t>
      </w:r>
    </w:p>
    <w:p w:rsidR="00E9367D" w:rsidRPr="00323A55" w:rsidRDefault="00E9367D" w:rsidP="00323A55">
      <w:pPr>
        <w:tabs>
          <w:tab w:val="left" w:pos="1552"/>
        </w:tabs>
        <w:spacing w:after="120"/>
        <w:ind w:firstLine="709"/>
        <w:jc w:val="both"/>
      </w:pPr>
    </w:p>
    <w:p w:rsidR="00E9367D" w:rsidRPr="00323A55" w:rsidRDefault="00E9367D" w:rsidP="00323A55">
      <w:pPr>
        <w:tabs>
          <w:tab w:val="left" w:pos="1552"/>
        </w:tabs>
        <w:spacing w:after="120"/>
        <w:ind w:firstLine="709"/>
        <w:jc w:val="both"/>
      </w:pPr>
      <w:r w:rsidRPr="00323A55">
        <w:t xml:space="preserve"> Ну, или меньше ошибаясь в этом. Если мы не принимаем порядок Отца, а он у вас какой вы установили, своим правом воли, свободной воли, то вы будете по этому порядку отстраивать и себя и мерять этим всех окружающих и всё окружающее. Давайте так увидим. То есть, от этого нужно исходить. Ну, в любом случае, когда работает Часть Столп, она даёт результаты, эффективно работает. Когда вы начинаете иерархизировать, то есть упорядочевать между собой всё, что у вас пересекается в Частях и объединяется. Какие-то записи Духа, какие-то поступки, дела, то есть ваша Часть помыслила, одна Часть помыслила, другая почувствовала, третья там посмыслила. </w:t>
      </w:r>
    </w:p>
    <w:p w:rsidR="00E9367D" w:rsidRPr="00323A55" w:rsidRDefault="00E9367D" w:rsidP="00323A55">
      <w:pPr>
        <w:tabs>
          <w:tab w:val="left" w:pos="1552"/>
        </w:tabs>
        <w:spacing w:after="120"/>
        <w:ind w:firstLine="709"/>
        <w:jc w:val="both"/>
      </w:pPr>
    </w:p>
    <w:p w:rsidR="00E9367D" w:rsidRPr="00323A55" w:rsidRDefault="00E9367D" w:rsidP="00323A55">
      <w:pPr>
        <w:tabs>
          <w:tab w:val="left" w:pos="1552"/>
        </w:tabs>
        <w:spacing w:after="120"/>
        <w:ind w:firstLine="709"/>
        <w:jc w:val="both"/>
      </w:pPr>
      <w:r w:rsidRPr="00323A55">
        <w:t xml:space="preserve">  В результате, это всё вместе складывается и рождается нечто целое в Столпе, но в порядке, вот как, выражающемся вами, скажем так. В порядке вот этого ИВДИВО, которое выражается вами. И когда у вас рождаются, новые, связочки, между накоплениями Частей, связочки Духа, а Дух может синтезироваться, то есть он реализуется Волей. А с другой стороны, он ещё может синтезироваться. Вспыхивает и высекается Огонь, новый. И в итоге, вызывается на этот Огонь тот Огонь запредельный, по подобию, которого у вас ещё не было. </w:t>
      </w:r>
    </w:p>
    <w:p w:rsidR="00E9367D" w:rsidRPr="00323A55" w:rsidRDefault="00E9367D" w:rsidP="00323A55">
      <w:pPr>
        <w:tabs>
          <w:tab w:val="left" w:pos="1552"/>
        </w:tabs>
        <w:spacing w:after="120"/>
        <w:ind w:firstLine="709"/>
        <w:jc w:val="both"/>
      </w:pPr>
    </w:p>
    <w:p w:rsidR="00E9367D" w:rsidRPr="00323A55" w:rsidRDefault="00E9367D" w:rsidP="00323A55">
      <w:pPr>
        <w:tabs>
          <w:tab w:val="left" w:pos="1552"/>
        </w:tabs>
        <w:spacing w:after="120"/>
        <w:ind w:firstLine="709"/>
        <w:jc w:val="both"/>
      </w:pPr>
      <w:r w:rsidRPr="00323A55">
        <w:lastRenderedPageBreak/>
        <w:t xml:space="preserve"> То есть, если у вас новое достижение, ваши Части все вместе сработали и получили какой-то новый результат. Ну, ваши Части, это вы, в результате ваше тело получается. Значит, на этот новый результат, слово «новое», новое всегда несёт Огонь. По подобию вызывается запредельный Огонь и вспыхивает в вас новый Огонь, который объединяет вот это всё, что в теле Столпа сложилось. Но выстраивается и выглядит как Нить Огня или глубже дальше, для Части это Нить Синтеза. Для Систем там Нить Огня, для Частей, это будет Нить Синтеза. Значит, вспыхивает Нить Синтеза нового в вас, который записывается параметры вот этого нового порядка, на который мы устремились и достигли. </w:t>
      </w:r>
    </w:p>
    <w:p w:rsidR="00E9367D" w:rsidRPr="00323A55" w:rsidRDefault="00E9367D" w:rsidP="00323A55">
      <w:pPr>
        <w:tabs>
          <w:tab w:val="left" w:pos="1552"/>
        </w:tabs>
        <w:spacing w:after="120"/>
        <w:ind w:firstLine="709"/>
        <w:jc w:val="both"/>
      </w:pPr>
    </w:p>
    <w:p w:rsidR="00E9367D" w:rsidRPr="00323A55" w:rsidRDefault="00E9367D" w:rsidP="00323A55">
      <w:pPr>
        <w:tabs>
          <w:tab w:val="left" w:pos="1552"/>
        </w:tabs>
        <w:spacing w:after="120"/>
        <w:ind w:firstLine="709"/>
        <w:jc w:val="both"/>
      </w:pPr>
      <w:r w:rsidRPr="00323A55">
        <w:t xml:space="preserve"> И если есть в вызванном вами объективном Огне, от Отца, допустим, это новые параметры, по подобию ваших действий, значит, вы снизу, столпно, вошли в Отца, вошли в его Огонь и в итоге, сейчас это я тут добавлю участника (печатает в компьютере). Вот и вы вошли в Огонь Отца и вызвали его на себя, вот этот Огонь Отца, впервые, вот в таком качественном состоянии. И вот этот Огонь Отца, продолжаясь в вас, означает, что Отец вошел в вас, вот этим Огнём. </w:t>
      </w:r>
    </w:p>
    <w:p w:rsidR="00E9367D" w:rsidRPr="00323A55" w:rsidRDefault="00E9367D" w:rsidP="00323A55">
      <w:pPr>
        <w:tabs>
          <w:tab w:val="left" w:pos="1552"/>
        </w:tabs>
        <w:spacing w:after="120"/>
        <w:ind w:firstLine="709"/>
        <w:jc w:val="both"/>
      </w:pPr>
    </w:p>
    <w:p w:rsidR="00E9367D" w:rsidRPr="00323A55" w:rsidRDefault="00E9367D" w:rsidP="00323A55">
      <w:pPr>
        <w:tabs>
          <w:tab w:val="left" w:pos="1552"/>
        </w:tabs>
        <w:spacing w:after="120"/>
        <w:ind w:firstLine="709"/>
        <w:jc w:val="both"/>
        <w:rPr>
          <w:b/>
          <w:iCs/>
        </w:rPr>
      </w:pPr>
      <w:r w:rsidRPr="00323A55">
        <w:t xml:space="preserve"> И значит, тогда у Столпа два пакета функций или два главных функционала. Первое, как уже было сказано, это явление Отца собою, когда вспыхивает новый Огонь на вашу иерархическую деятельность, на вашу деятельность Духом, прежде всего, вот. А второе, это иерархизация ваших накоплений в вашем теле или в синтезе всех ваших Частей. Иерархизация, это выстраивание некоего другого порядка в вас самих. Увидели эту тему? Поэтому, это вот Часть, давайте на неё, знаете, посмотрим не с точки зрения там строения, анатомии, физиологии и так далее. Это вы и так знаете. А вот осмыслить предназначение Части Столп, осмыслить, как работает эта Часть, увидеть её проявление в жизни своей. Ну, мы же не становимся столбиком вот так вот каждый раз, когда там какую-то столпность стяжаем? То есть, это естественный какой-то функционал, который в любой момент может проявляться в нас. Единственно, его нужно достигать. Так вот что нужно увидеть?  </w:t>
      </w:r>
    </w:p>
    <w:p w:rsidR="00E9367D" w:rsidRPr="00323A55" w:rsidRDefault="005A6FD3" w:rsidP="00D73FF5">
      <w:pPr>
        <w:spacing w:after="120"/>
        <w:ind w:firstLine="709"/>
        <w:jc w:val="center"/>
        <w:rPr>
          <w:b/>
          <w:i/>
        </w:rPr>
      </w:pPr>
      <w:r w:rsidRPr="00323A55">
        <w:rPr>
          <w:b/>
          <w:i/>
        </w:rPr>
        <w:t>Часть Столп</w:t>
      </w:r>
    </w:p>
    <w:p w:rsidR="00E9367D" w:rsidRPr="00323A55" w:rsidRDefault="00E9367D" w:rsidP="00323A55">
      <w:pPr>
        <w:pStyle w:val="3"/>
        <w:spacing w:after="120" w:line="240" w:lineRule="auto"/>
        <w:ind w:firstLine="709"/>
        <w:jc w:val="both"/>
        <w:rPr>
          <w:rFonts w:ascii="Times New Roman" w:hAnsi="Times New Roman" w:cs="Times New Roman"/>
          <w:color w:val="auto"/>
          <w:sz w:val="24"/>
          <w:szCs w:val="24"/>
          <w:lang w:val="ru-RU"/>
        </w:rPr>
      </w:pPr>
      <w:r w:rsidRPr="00323A55">
        <w:rPr>
          <w:rFonts w:ascii="Times New Roman" w:hAnsi="Times New Roman" w:cs="Times New Roman"/>
          <w:color w:val="auto"/>
          <w:sz w:val="24"/>
          <w:szCs w:val="24"/>
          <w:lang w:val="ru-RU"/>
        </w:rPr>
        <w:t xml:space="preserve">             </w:t>
      </w:r>
      <w:bookmarkStart w:id="17" w:name="_Toc171941137"/>
      <w:r w:rsidRPr="00323A55">
        <w:rPr>
          <w:rFonts w:ascii="Times New Roman" w:hAnsi="Times New Roman" w:cs="Times New Roman"/>
          <w:color w:val="auto"/>
          <w:sz w:val="24"/>
          <w:szCs w:val="24"/>
          <w:lang w:val="ru-RU"/>
        </w:rPr>
        <w:t>Так вот что нужно увидеть, что Часть Столп – это Часть, которая вот такой вот иерархизацией нашей работы, нашей деятельности, перевожу: это иерархизация нашего духа – это одно и то же, выводит нас на новый Огонь, чем Отец нас проявляет. А если Отец входит Огнём, всё в нас меняется, на те, параметры Огня, которые вспыхивает в Нити Синтеза и в Нити Огня. Но Нить Синтеза по центру, Нить Огня она как бы окутывает эту Нить Синтеза. Вот и это всё ведёт к тому, что у нас рождается частность Идея. Давайте так увидим. Вот здесь можно увидеть механизм частности Идея, как она рождается, а потом и значение самой этой частности. И вот это то первое, что будет вот сама эта разработка Столпа частности Идея, будет базовой организацией нашего Духа. Причём правильной организации Духа, до которой в обычной жизни мы на самом деле не так часто доходим. Вот обратите на это внимание.</w:t>
      </w:r>
      <w:bookmarkEnd w:id="17"/>
      <w:r w:rsidRPr="00323A55">
        <w:rPr>
          <w:rFonts w:ascii="Times New Roman" w:hAnsi="Times New Roman" w:cs="Times New Roman"/>
          <w:color w:val="auto"/>
          <w:sz w:val="24"/>
          <w:szCs w:val="24"/>
          <w:lang w:val="ru-RU"/>
        </w:rPr>
        <w:t xml:space="preserve">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  Давайте </w:t>
      </w:r>
      <w:r w:rsidR="00376734" w:rsidRPr="00323A55">
        <w:t>поподробней</w:t>
      </w:r>
      <w:r w:rsidRPr="00323A55">
        <w:t xml:space="preserve">. Допустим, вот складывается, вот вы что-то делаете. Для того, чтобы активировался Столп, нам нужно возжечься целью. Вот как вы воспринимаете цель? Как она проживается? Откуда она берётся? Вот какие должны быть условия, чтобы цель у нас появилась? Вот ей нельзя сказать: «Цель заходи!» И она у вас появится. Она должна быть неким продуктом нашего внутреннего действия. Сначала цель, потом целеполагание – близкие синонимы или почти синонимы, устремления нас, да, вот на что-то, на какой-то результат. Это то, с чего начинается активация нашего Столпа и Духа.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lastRenderedPageBreak/>
        <w:t xml:space="preserve">  То есть Духу, всегда нравится новое, интересное. Ему неинтересно повторяться. Когда мы повторяем действие, они становятся для нас естественными, стереотипными. Ну, типа, с утра на автомате пошли в ванну, да. Вот это работа энергии. Это не работа духа. Дух в этот момент ещё может спать и сказать: ну я уже организовал тело, тело вот так умеет функционировать. И моё тело вот так функционирует, уже вот повторяя там необходимые по жизни действия. Нормально. Но при этом Дух, когда включается, обязательно вводит новые законы и достигает новой организации нашей деятельности. Понимаете? А значит, Столп – это всегда обновление наших условий и нашей внутренней организации. Вот, что с чем систематизировать, как систематизирована, как организована. Вот это всё постоянно вот в таком развитии. Духу по-другому жить не интересно.</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  И вот это внутренне состояние жизни, вот заметьте, пожалуйста, оно далеко не у каждого есть. То есть, я хочу сказать, синтезом семи Частей мы естественно по-настоящему не всегда живём. То есть на самом деле у нас эти Части есть, они дееспособны, Столп у нас работает, но сказать, что у нас во всём работает, мы не можем пока. Но периодически включается. Вот такая, примерно, ситуация.</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  Так вот когда начинает складываться разные между Частями организации взаимодействия каких-то параметров, характеристик, свойств, качеств нас между собою, то в направлении цели, чтобы получить Идею, помните, Идея, как расшифровывается – </w:t>
      </w:r>
      <w:r w:rsidRPr="00323A55">
        <w:rPr>
          <w:b/>
          <w:i/>
        </w:rPr>
        <w:t>где я, и-где я.</w:t>
      </w:r>
      <w:r w:rsidRPr="00323A55">
        <w:t xml:space="preserve"> Причём, иерархически, </w:t>
      </w:r>
      <w:r w:rsidRPr="00323A55">
        <w:rPr>
          <w:b/>
          <w:i/>
        </w:rPr>
        <w:t>где я,</w:t>
      </w:r>
      <w:r w:rsidRPr="00323A55">
        <w:t xml:space="preserve"> можно так сказать. Значит, Идея нацеливает вас на какое-то другое положение, на другую фиксацию вас в этом огромном мире. А вот это можно сделать только деятельностью своей. И вот этот результат, который я складываю, достигая собою, он должен записаться во мне как моя Идея. Но его нужно достичь. Давайте так.</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  Значит, тогда получается, вы, допустим, работая вот в таком постоянном непрерывном обновлении в новой организации. Вот вспомните, как у нас работают директора, управленцы. То есть их задача всё время поддерживать производство, воспроизводство чего-то, да. А меняющиеся условия требуют, что? Изменения в самой организации обязательно. Вот и таким образом, директор за это отвечает. И представьте, что вы директор всех своих Частей. А жизнь вокруг меняется. У нас новый синтез-год наступил. Да вот у нас разные Планы Синтеза складываются. С чего мы начинаем?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  А с того, что Огонь нас теребит свыше стяжённый вместе с Синтезом и заставляет наши тела действовать совсем по-другому. И он уже пошёл, уже у нас утвердили первого июня наши Должностные Полномочия. А значит, в наших Частях что-то новенькое складывается. Но необязательно мы это всё осознали. Но когда мы начинаем концентрироваться, на перспективу нацеливаясь, Части начинают, как бы отдавать свои продукты деятельности как Части. Где-то там мысль сложилась, где-то состояние, где-то проживание чувства. И в итоге складывается новая система новых частностей, например, которые у нас активировались при стяжании Должностных Полномочий.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  И вот эта сама иерархия разных частностей, с точки зрения, устремления на План Синтеза, на распознание цели, что я должен достичь на этот следующий год. Вот с этой точки зрения Части организуются. Они не просто организуются, они на какой-то результат всегда организуются – так в природе вещей, есть такой закон. А значит, тогда мы должны именно Столпом Частей почаще гореть, вспыхивать, отстраиваться Столпом Частей. А как это отстраиваться? Стяжать Огонь Столпа у Емельяна, например, да, Синтез Столпа. Объединяться с ним, чтобы вообще-то эта Часть заработала, активировалась вот. И тогда у нас должна сложиться уже осознаваемая, распознанная Идея на этот год, когда иерархия разных частностей или каких-то характеристик Частей, там может быть и то, и другое, выстраивается вот так вот </w:t>
      </w:r>
      <w:r w:rsidRPr="00323A55">
        <w:lastRenderedPageBreak/>
        <w:t xml:space="preserve">другим вариантом, другим вариантом организации. И это всё вызывает на себя Огонь. Понимаете? </w:t>
      </w:r>
    </w:p>
    <w:p w:rsidR="00E9367D" w:rsidRPr="00323A55" w:rsidRDefault="00E9367D" w:rsidP="00323A55">
      <w:pPr>
        <w:spacing w:after="120"/>
        <w:ind w:firstLine="709"/>
        <w:contextualSpacing/>
        <w:jc w:val="both"/>
      </w:pPr>
    </w:p>
    <w:p w:rsidR="00376734" w:rsidRPr="00323A55" w:rsidRDefault="00376734" w:rsidP="007C62A9">
      <w:pPr>
        <w:pStyle w:val="3"/>
        <w:spacing w:after="120" w:line="240" w:lineRule="auto"/>
        <w:ind w:firstLine="709"/>
        <w:jc w:val="center"/>
        <w:rPr>
          <w:rFonts w:ascii="Times New Roman" w:hAnsi="Times New Roman" w:cs="Times New Roman"/>
          <w:b/>
          <w:i/>
          <w:color w:val="auto"/>
          <w:sz w:val="24"/>
          <w:szCs w:val="24"/>
          <w:lang w:val="ru-RU"/>
        </w:rPr>
      </w:pPr>
      <w:bookmarkStart w:id="18" w:name="_Toc171941138"/>
      <w:r w:rsidRPr="00323A55">
        <w:rPr>
          <w:rFonts w:ascii="Times New Roman" w:hAnsi="Times New Roman" w:cs="Times New Roman"/>
          <w:b/>
          <w:i/>
          <w:color w:val="auto"/>
          <w:sz w:val="24"/>
          <w:szCs w:val="24"/>
          <w:lang w:val="ru-RU"/>
        </w:rPr>
        <w:t>Вызываю на себя Огонь</w:t>
      </w:r>
      <w:bookmarkEnd w:id="18"/>
    </w:p>
    <w:p w:rsidR="00376734" w:rsidRPr="00323A55" w:rsidRDefault="00376734" w:rsidP="00323A55">
      <w:pPr>
        <w:spacing w:after="120"/>
        <w:ind w:firstLine="709"/>
        <w:contextualSpacing/>
        <w:jc w:val="both"/>
      </w:pPr>
    </w:p>
    <w:p w:rsidR="00E9367D" w:rsidRPr="00323A55" w:rsidRDefault="00E9367D" w:rsidP="00323A55">
      <w:pPr>
        <w:spacing w:after="120"/>
        <w:ind w:firstLine="709"/>
        <w:contextualSpacing/>
        <w:jc w:val="both"/>
      </w:pPr>
      <w:r w:rsidRPr="00323A55">
        <w:t>Помните, старый фильм был «Вызываю на себя Огонь», это вот про это – Огонь Изначально Вышестоящего Отца. Если Огонь вспыхивает, он вспыхивает по позвоночнику, вы это можете проживать как Воля, вошедшая в вас от Отца, как Воля утверждающая, подтверждающая и поддерживающая вашу деятельность. На самом деле вы при этом испытываете неимоверный кайф, от того, что Отец вами поддерживается. Но фактически, это проживается как инсайд. Это может ярко проживаться, это может вообще не проживаться инсайдом. Но при этом Столп и Нить Синтеза вспыхивает. И вот эта вспышка Огня она результирует всю вашу работу в целое. Огонь несёт цельность, Огонь вводит в материю параметры. И материя готова эти параметры применить, потому что сложилась до этого. И в итоге получается некий такой маленький путь, который выстраивается из вашего нынешнего состояния к достижению вашему следующему. Это путь, это может быть комплексное действие, это может быть сразу цельное действие, да, которое приводит к новому результату по намеченной цели. Увидели?</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  И тогда это внешне выглядит и проживается, да. Вот мы там что-то делаем, делаем, делаем, потом раз, вспышка, Огонь вошёл, Воля вошла. Вот вы понимаете, Столп сработал. Ну, например, самый такой масштабный вариант – Столп Частей всех ваших сработал. Вот и в итоге, у вас в этой вспышке должен выявиться образ того, что вы достигаете – это Идея. То есть результатом вашей работы и утверждения Нити Огня и Нити Синтеза по позвоночнику или по Столпу должна быть Идея: О, давай-ка мы сделаем это.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  И вот это, я уже говорила вам не один раз, что Идеи мы не должны путать с желаниями, да. Вот ещё раз, чем они отличаются. Если в желании есть только образ что ты хочешь и что достигаешь, то в идеях этот образ он насыщен возможностями, твоими компетенциями, твоими разными подготовками, опытом действий каким-то вот, где внутри выстраивается сам процесс действия, как он будет сложен, чтобы довести к результату, намеченному. Понимаете? И тогда, фактически, идея, когда нас охватывает, она несёт огромнейшую концентрацию Духа. Вот того Духа, который в Частях между собою пересекались, сопрягались разные виды Духа. Можно сказать, Духа частностей, в том числе. Вот сама суть содержания Идеи – это записи этого Духа. </w:t>
      </w:r>
    </w:p>
    <w:p w:rsidR="00E9367D" w:rsidRPr="00323A55" w:rsidRDefault="00E9367D" w:rsidP="00323A55">
      <w:pPr>
        <w:spacing w:after="120"/>
        <w:ind w:firstLine="709"/>
        <w:contextualSpacing/>
        <w:jc w:val="both"/>
      </w:pPr>
    </w:p>
    <w:p w:rsidR="00376734" w:rsidRPr="00323A55" w:rsidRDefault="00376734" w:rsidP="007913AE">
      <w:pPr>
        <w:pStyle w:val="3"/>
        <w:spacing w:after="120" w:line="240" w:lineRule="auto"/>
        <w:ind w:firstLine="709"/>
        <w:jc w:val="center"/>
        <w:rPr>
          <w:rFonts w:ascii="Times New Roman" w:hAnsi="Times New Roman" w:cs="Times New Roman"/>
          <w:b/>
          <w:i/>
          <w:color w:val="auto"/>
          <w:sz w:val="24"/>
          <w:szCs w:val="24"/>
          <w:lang w:val="ru-RU"/>
        </w:rPr>
      </w:pPr>
      <w:bookmarkStart w:id="19" w:name="_Toc171941139"/>
      <w:r w:rsidRPr="00323A55">
        <w:rPr>
          <w:rFonts w:ascii="Times New Roman" w:hAnsi="Times New Roman" w:cs="Times New Roman"/>
          <w:b/>
          <w:i/>
          <w:color w:val="auto"/>
          <w:sz w:val="24"/>
          <w:szCs w:val="24"/>
          <w:lang w:val="ru-RU"/>
        </w:rPr>
        <w:t>Идея, вдохновение</w:t>
      </w:r>
      <w:bookmarkEnd w:id="19"/>
    </w:p>
    <w:p w:rsidR="00376734" w:rsidRPr="00323A55" w:rsidRDefault="00376734"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 Но концентрация Духа даёт нам, какой эффект, кто знает, по телу? Концентрирующийся Дух даёт эффект чего? </w:t>
      </w:r>
      <w:r w:rsidRPr="00323A55">
        <w:rPr>
          <w:b/>
        </w:rPr>
        <w:t>Вдохновения,</w:t>
      </w:r>
      <w:r w:rsidRPr="00323A55">
        <w:t xml:space="preserve"> ребята. Если проживали когда-то вдохновение, это у вас концентрировался Дух на какое-то дело. Собрался, организовался, сконцентрировался, всё. Дальше нужно только делать. В этот момент промедление, скорее всего, будет преступлением. То есть, ну как не реализация того, что у вас сложилось. Вот поэтому, если у вас сложилось вдохновение на что-то, это явно сработал Столп, могут быть и другие Части, ну в том числе, и у вас тогда, что? Фактически, избыток Духа позволяет вам сделать новое действие, причём даже вовне, не только внутри, но и вовне.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 А потому Идея, вдохновение во все века – это то, что двигало материю, на самом деле. Двигало её из вот такого заструктуренного, застоявшегося состояния или как профилактика этого застоя. Понимаете? То есть, если человек появлялся в обществе с идеями, и он начинал своим Духом, фактически, пахтать внешние условия, люди с меньшей силой Духа могли </w:t>
      </w:r>
      <w:r w:rsidRPr="00323A55">
        <w:lastRenderedPageBreak/>
        <w:t>вовлекаться как единомышленники, там коллеги в то же самое действие. И уже командой начинали перестраивать материю. Что-то делать, достигать новые результаты, что-то исследовать, что-то там нарабатывать, вырабатывать, там картины писать, да что угодно. Вот это всё движимое вдохновением, это, в общем-то, серьёзная сила человеческая.</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  И вот увидьте, пожалуйста, кстати, вот мы говорили, Дух человеческий, Дух не человеческий. Вот на такое вдохновение способен только Дух Человеческий. Вот осознайте это, пожалуйста. Потому что вдохновение рождается при взаимодействии человека, его дела с Отцом. Взаимодействие идёт Огнём, но к этому взаимодействию подводит вот этот вот Дух, который правильно работает. То есть правильная наша деятельность. С точки зрения Отца правильная. И таким образом, получается, что инсайд, что вдохновение, что вот это… Инсайд – это полная перестройка тела, допустим. Здесь такой эффект Столпа тоже мы обязательно проживаем. </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  Вопрос того, что это возможно только для человека, потому что только у человека, если брать четыре, базовые Царства, есть целеполагание выразить Отца. У других видов жизни этого нет и в помине, поэтому там не может быть вот этого сумасшедшего заряда Духа. Это не заряд, это вдохновение – так и называют такой концентрацией, за счёт Огня, понимаете, эта концентрация обеспечивается, за счёт концентрации действий самих обеспечивается концентрация Духа, за счёт Воли и Мужества. А Воля она состоит из Огня, значит, это свойственно только Человеку.</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  И вот это вот главное то, что нужно знать о Части Столп. То есть, знаете, немножко другой ракурс на Часть Столп, с точки зрения, значения этой Части для разработки Духа и Здравия. То есть разработанный Дух – это залог нашего здоровья. Давайте так мы увидим, чтобы более чётко сформировать цель нашего занятия вот этого. И тогда мы с вами, получается, если мы умеем вдохновляться, ну человеческая истина у вас точно здесь проявляется.</w:t>
      </w:r>
    </w:p>
    <w:p w:rsidR="00E9367D" w:rsidRPr="00323A55" w:rsidRDefault="00E9367D" w:rsidP="00323A55">
      <w:pPr>
        <w:spacing w:after="120"/>
        <w:ind w:firstLine="709"/>
        <w:contextualSpacing/>
        <w:jc w:val="both"/>
      </w:pPr>
    </w:p>
    <w:p w:rsidR="00E9367D" w:rsidRPr="00323A55" w:rsidRDefault="00E9367D" w:rsidP="00323A55">
      <w:pPr>
        <w:spacing w:after="120"/>
        <w:ind w:firstLine="709"/>
        <w:contextualSpacing/>
        <w:jc w:val="both"/>
      </w:pPr>
      <w:r w:rsidRPr="00323A55">
        <w:t xml:space="preserve">  Вот дополнение, пожалуйста, вот Идеи как таковые. Вот что значит здравые действия Столпом? Что значит здравые Идеи? И что значит не здравые Идеи с точки зрения школы? Вот подумайте, что здесь можно сказать.</w:t>
      </w:r>
    </w:p>
    <w:p w:rsidR="00E9367D" w:rsidRPr="00323A55" w:rsidRDefault="00E9367D" w:rsidP="00323A55">
      <w:pPr>
        <w:spacing w:after="120"/>
        <w:ind w:firstLine="709"/>
        <w:contextualSpacing/>
        <w:jc w:val="both"/>
      </w:pPr>
    </w:p>
    <w:p w:rsidR="00E9367D" w:rsidRPr="00166B6D" w:rsidRDefault="00E9367D" w:rsidP="00166B6D">
      <w:pPr>
        <w:spacing w:after="120"/>
        <w:ind w:firstLine="709"/>
        <w:jc w:val="center"/>
        <w:rPr>
          <w:b/>
          <w:i/>
        </w:rPr>
      </w:pPr>
      <w:r w:rsidRPr="00166B6D">
        <w:rPr>
          <w:b/>
          <w:i/>
        </w:rPr>
        <w:t>Какие Идеи будут здравые, а какие не здравые?</w:t>
      </w:r>
    </w:p>
    <w:p w:rsidR="00E9367D" w:rsidRPr="00323A55" w:rsidRDefault="00E9367D" w:rsidP="00323A55">
      <w:pPr>
        <w:spacing w:before="240" w:after="120"/>
        <w:ind w:firstLine="709"/>
        <w:jc w:val="both"/>
        <w:rPr>
          <w:i/>
        </w:rPr>
      </w:pPr>
      <w:r w:rsidRPr="00323A55">
        <w:t xml:space="preserve">              </w:t>
      </w:r>
      <w:r w:rsidRPr="00323A55">
        <w:rPr>
          <w:i/>
        </w:rPr>
        <w:t>Из зала: Здравые идею будут те, которые вдохновляют.</w:t>
      </w:r>
    </w:p>
    <w:p w:rsidR="00E9367D" w:rsidRPr="00323A55" w:rsidRDefault="00E9367D" w:rsidP="00323A55">
      <w:pPr>
        <w:spacing w:before="240" w:after="120"/>
        <w:ind w:firstLine="709"/>
        <w:jc w:val="both"/>
        <w:rPr>
          <w:i/>
        </w:rPr>
      </w:pPr>
      <w:r w:rsidRPr="00323A55">
        <w:rPr>
          <w:i/>
        </w:rPr>
        <w:t xml:space="preserve">              </w:t>
      </w:r>
      <w:r w:rsidRPr="00323A55">
        <w:t xml:space="preserve">Вот. Реально вдохновляют. Когда, знаете, есть такая внутренняя концентрация настрой: О, сейчас мне это нужно сделать. Вот я это могу сделать. У меня даже вопрос не возникает. Могу, не могу, мне это надо сделать. Вот тогда это вдохновение. Увидели? И вот это вдохновение, если оно складывается с участием, с применением Огня, Нити Огня Столпа, это чисто человеческое явление. Увидели? И вот когда это происходит естественно и Огонь, допустим, складывает, помогает собрать, оформить все ваши навыки, умения, компетенции для того, чтобы что-то достичь. И рождается на это естественная, но истинная концентрация Духа, вот это вот Здравая Идея. И не зависимо от того какое у неё содержание. Понимаете? Не нам судить, каким Огнём Отец проявится. </w:t>
      </w:r>
    </w:p>
    <w:p w:rsidR="00E9367D" w:rsidRPr="00323A55" w:rsidRDefault="00E9367D" w:rsidP="00323A55">
      <w:pPr>
        <w:spacing w:before="240" w:after="120"/>
        <w:ind w:firstLine="709"/>
        <w:jc w:val="both"/>
        <w:rPr>
          <w:i/>
        </w:rPr>
      </w:pPr>
      <w:r w:rsidRPr="00323A55">
        <w:t xml:space="preserve">            </w:t>
      </w:r>
      <w:r w:rsidRPr="00323A55">
        <w:rPr>
          <w:i/>
        </w:rPr>
        <w:t xml:space="preserve">Из зала: А если есть желание? Какая разница между желанием и вдохновением? </w:t>
      </w:r>
    </w:p>
    <w:p w:rsidR="00E9367D" w:rsidRPr="00323A55" w:rsidRDefault="00E9367D" w:rsidP="00323A55">
      <w:pPr>
        <w:spacing w:before="240" w:after="120"/>
        <w:ind w:firstLine="709"/>
        <w:jc w:val="both"/>
      </w:pPr>
      <w:r w:rsidRPr="00323A55">
        <w:t xml:space="preserve">             А вот подумайте. Мне хотелось, чтобы вы ещё проанализировали. У нас всё-таки седьмой семинар. Вы уже специалистами вырастаете. Чем желание отличается? Желание  - это горизонт чувств и души. Сразу подсказываю. Не выше. </w:t>
      </w:r>
    </w:p>
    <w:p w:rsidR="00E9367D" w:rsidRPr="00323A55" w:rsidRDefault="00E9367D" w:rsidP="00323A55">
      <w:pPr>
        <w:spacing w:before="240" w:after="120"/>
        <w:ind w:firstLine="709"/>
        <w:jc w:val="both"/>
        <w:rPr>
          <w:i/>
        </w:rPr>
      </w:pPr>
      <w:r w:rsidRPr="00323A55">
        <w:lastRenderedPageBreak/>
        <w:t xml:space="preserve">            </w:t>
      </w:r>
      <w:r w:rsidRPr="00323A55">
        <w:rPr>
          <w:i/>
        </w:rPr>
        <w:t xml:space="preserve">Из зала: Может быть, мы вдохновляемся, вот у нас идея, мы вдохновляемся, и у нас происходит реализация. А желание оно может быть, но для реализации желаемого, допустим, нет способности, и поэтому это как условие, чтобы способность  наработалась. Может быть, исходя из способностей разница в желании и вдохновении. </w:t>
      </w:r>
    </w:p>
    <w:p w:rsidR="00E9367D" w:rsidRPr="00323A55" w:rsidRDefault="00E9367D" w:rsidP="00323A55">
      <w:pPr>
        <w:spacing w:before="240" w:after="120"/>
        <w:ind w:firstLine="709"/>
        <w:jc w:val="both"/>
      </w:pPr>
      <w:r w:rsidRPr="00323A55">
        <w:t xml:space="preserve">            Ну, да. Вот, смотрите.</w:t>
      </w:r>
    </w:p>
    <w:p w:rsidR="00E9367D" w:rsidRPr="00323A55" w:rsidRDefault="00E9367D" w:rsidP="00323A55">
      <w:pPr>
        <w:spacing w:before="240" w:after="120"/>
        <w:ind w:firstLine="709"/>
        <w:jc w:val="both"/>
        <w:rPr>
          <w:i/>
        </w:rPr>
      </w:pPr>
      <w:r w:rsidRPr="00323A55">
        <w:t xml:space="preserve">      </w:t>
      </w:r>
      <w:r w:rsidRPr="00323A55">
        <w:rPr>
          <w:i/>
        </w:rPr>
        <w:t xml:space="preserve">      Из зала: Можно добавить? Ещё появляются силы, ещё появляются условия и путь простраивается. Тогда это идёт вдохновение. </w:t>
      </w:r>
    </w:p>
    <w:p w:rsidR="00E9367D" w:rsidRPr="00323A55" w:rsidRDefault="00E9367D" w:rsidP="00323A55">
      <w:pPr>
        <w:spacing w:before="240" w:after="120"/>
        <w:ind w:firstLine="709"/>
        <w:jc w:val="both"/>
      </w:pPr>
      <w:r w:rsidRPr="00323A55">
        <w:t xml:space="preserve">             Абсолютно правильно. Да. Потому что всё это выше чем чувства и просто желание. А вот если желание рассмотреть? Как оно рождается? </w:t>
      </w:r>
    </w:p>
    <w:p w:rsidR="00E9367D" w:rsidRPr="00323A55" w:rsidRDefault="00E9367D" w:rsidP="00323A55">
      <w:pPr>
        <w:spacing w:before="240" w:after="120"/>
        <w:ind w:firstLine="709"/>
        <w:jc w:val="both"/>
        <w:rPr>
          <w:i/>
        </w:rPr>
      </w:pPr>
      <w:r w:rsidRPr="00323A55">
        <w:rPr>
          <w:i/>
        </w:rPr>
        <w:t xml:space="preserve">            Из зала: Целеустремлённость. </w:t>
      </w:r>
    </w:p>
    <w:p w:rsidR="00E9367D" w:rsidRPr="00323A55" w:rsidRDefault="00E9367D" w:rsidP="00323A55">
      <w:pPr>
        <w:spacing w:before="240" w:after="120"/>
        <w:ind w:firstLine="709"/>
        <w:jc w:val="both"/>
      </w:pPr>
      <w:r w:rsidRPr="00323A55">
        <w:t xml:space="preserve">            Это вот к семёрке. Там где цель, целеустремлённость. Это уже седьмой горизонт. Знаете это вот внутренняя активация, внутренний настрой происходит, но это всё в Столпе и на семёрке происходит. Желание. Вы чувствуете. Третий горизонт.</w:t>
      </w:r>
    </w:p>
    <w:p w:rsidR="000A6C2A" w:rsidRPr="00323A55" w:rsidRDefault="00E9367D" w:rsidP="00323A55">
      <w:pPr>
        <w:spacing w:before="240" w:after="120"/>
        <w:ind w:firstLine="709"/>
        <w:jc w:val="both"/>
      </w:pPr>
      <w:r w:rsidRPr="00323A55">
        <w:t xml:space="preserve">           </w:t>
      </w:r>
    </w:p>
    <w:p w:rsidR="000A6C2A" w:rsidRPr="00323A55" w:rsidRDefault="000A6C2A" w:rsidP="007669D0">
      <w:pPr>
        <w:pStyle w:val="3"/>
        <w:spacing w:after="120" w:line="240" w:lineRule="auto"/>
        <w:ind w:firstLine="709"/>
        <w:jc w:val="center"/>
        <w:rPr>
          <w:rFonts w:ascii="Times New Roman" w:hAnsi="Times New Roman" w:cs="Times New Roman"/>
          <w:b/>
          <w:i/>
          <w:color w:val="auto"/>
          <w:sz w:val="24"/>
          <w:szCs w:val="24"/>
          <w:lang w:val="ru-RU"/>
        </w:rPr>
      </w:pPr>
      <w:bookmarkStart w:id="20" w:name="_Toc171941140"/>
      <w:r w:rsidRPr="00323A55">
        <w:rPr>
          <w:rFonts w:ascii="Times New Roman" w:hAnsi="Times New Roman" w:cs="Times New Roman"/>
          <w:b/>
          <w:i/>
          <w:color w:val="auto"/>
          <w:sz w:val="24"/>
          <w:szCs w:val="24"/>
          <w:lang w:val="ru-RU"/>
        </w:rPr>
        <w:t>Желание</w:t>
      </w:r>
      <w:bookmarkEnd w:id="20"/>
    </w:p>
    <w:p w:rsidR="00E9367D" w:rsidRPr="00323A55" w:rsidRDefault="00E9367D" w:rsidP="00323A55">
      <w:pPr>
        <w:spacing w:before="240" w:after="120"/>
        <w:ind w:firstLine="709"/>
        <w:jc w:val="both"/>
      </w:pPr>
      <w:r w:rsidRPr="00323A55">
        <w:t xml:space="preserve">  Вы увидели красивый автомобиль у подруги. Давайте так. Вы увидели, что этот автомобиль функциональный, создаёт вам условия безопасности больше, чем ваш автомобиль. Вы понимаете, что вы в этом, при наличии такого автомобиля, например, много чего достигали бы. Кроме безопасности ещё там езда какая-то особенная и так далее, какие-то реализации. Вы сканировали образ вокруг вас. Это не ваш образ. Это автомобиль подруги. Вы его примерили к себе за счёт чувствования. И вот когда сродство возникает между тем, что у подруги и у вас, возникает желание. </w:t>
      </w:r>
    </w:p>
    <w:p w:rsidR="00E9367D" w:rsidRPr="00323A55" w:rsidRDefault="00E9367D" w:rsidP="00323A55">
      <w:pPr>
        <w:spacing w:before="240" w:after="120"/>
        <w:ind w:firstLine="709"/>
        <w:jc w:val="both"/>
      </w:pPr>
      <w:r w:rsidRPr="00323A55">
        <w:t xml:space="preserve">             Сродство - это такое близкое, вам необходимое что-то. И на вершине желания возникает правильное, если есть необходимость. Но иногда желание возникает просто без необходимости. Было бы лучше. Хотя необходимость, это понятие относительное. Можно приспособиться к любым условиям жизни, допустим. И при этом у вас нет, допустим, выстроенности внутренней на покупку этого автомобиля. Вам не хватает денежных средств, у вас не та работа, чтобы заработать это всё, не те условия жизни, допустим. И вы не наработали своим телом и своим духом массу тех условий, которые бы сложились и вспыхнули, как ваша цель. Но готовности нет, получается к такому автомобилю. И тогда это остаётся желанием. </w:t>
      </w:r>
    </w:p>
    <w:p w:rsidR="00E9367D" w:rsidRPr="00323A55" w:rsidRDefault="00E9367D" w:rsidP="00323A55">
      <w:pPr>
        <w:spacing w:before="240" w:after="120"/>
        <w:ind w:firstLine="709"/>
        <w:jc w:val="both"/>
      </w:pPr>
      <w:r w:rsidRPr="00323A55">
        <w:t xml:space="preserve">            Другими словами вот это вот путь, который должен быть выстроен от исходного вашего состояния к новому результату, который в цели есть у вас. Да? Он у вас отсутствует или у вас даже нет устремления, настоящего, идти по этому пути. Да, хорошо было бы, но могу и так обойтись. Хорошо было бы, но даже понимаете это сейчас не реально, ещё как-то. И в итоге вроде бы и желание есть. Знаете, это может быть и у меня такое условие, такой автомобиль, но ни средств нет, ни осознание как их достигнуть, тело не готово к такому автомобилю получается, ваши жизненные условия не готовы. И получается, что вы и не смотрите в ту сторону. То есть желание внутренне не смотрите. Внешне смотрите, облизываетесь. Хорошо было бы, но оно не ваше сейчас. То есть из-за того, что внутри Столп не сложил хотя бы пятьдесят один процент готовности к покупке автомобиля.</w:t>
      </w:r>
    </w:p>
    <w:p w:rsidR="00E9367D" w:rsidRPr="00323A55" w:rsidRDefault="00E9367D" w:rsidP="00323A55">
      <w:pPr>
        <w:spacing w:before="240" w:after="120"/>
        <w:ind w:firstLine="709"/>
        <w:jc w:val="both"/>
      </w:pPr>
      <w:r w:rsidRPr="00323A55">
        <w:t xml:space="preserve">            А когда у вас появляется более высокий стимул какой-то, ну, например, вам поручает Владыка купить автомобиль. У нас по ИВДИВО эти случаи часто. Для того, чтобы </w:t>
      </w:r>
      <w:r w:rsidRPr="00323A55">
        <w:lastRenderedPageBreak/>
        <w:t xml:space="preserve">особенно для дам нарабатывать управление материи. Вождение автомобилем это управление материей, управление временем, своими средствами, условиями с учётом свободы передвижения и ещё владение самим авто, владение правилами. То есть это целая отдельная жизнь. Кто ездит, тот понимает, что это серьёзные изменения. </w:t>
      </w:r>
    </w:p>
    <w:p w:rsidR="00E9367D" w:rsidRPr="00323A55" w:rsidRDefault="00E9367D" w:rsidP="00323A55">
      <w:pPr>
        <w:spacing w:before="240" w:after="120"/>
        <w:ind w:firstLine="709"/>
        <w:jc w:val="both"/>
      </w:pPr>
      <w:r w:rsidRPr="00323A55">
        <w:t xml:space="preserve">            И таким образом, если у вас появляется более высокий стимул Огнём свыше, как поручение Владыки. И особенно, если вы осознаёте для чего это поручение. А у вас, например, в целом, наступает новый этап вашей реализации. Очень даже важно. Вот тогда хорошо бы. Вот в этот момент у вас может вспыхнуть с целеполаганием концентрация Духа, потому что дополнительный Огонь поручения от Кут Хуми, например, он вам помогает сложиться на покупку автомобиля. Более того, вам помогают внешние условия сложить, чтобы у вас получилось купить автомобиль. Если у вас внутренняя сложенность есть, внешне вы это тоже реализуете. Даже если нет денег, они вдруг откуда-то берутся. Понимаете? Ну, понятно. Это и кредиты могут быть, это и подарки могут быть, но в любом случае условия складываются, что кредит берёте, и вы его реально выплачиваете. Получается у вас приобрести автомобиль таким образом.</w:t>
      </w:r>
    </w:p>
    <w:p w:rsidR="00E9367D" w:rsidRPr="00323A55" w:rsidRDefault="00E9367D" w:rsidP="00323A55">
      <w:pPr>
        <w:spacing w:before="240" w:after="120"/>
        <w:ind w:firstLine="709"/>
        <w:jc w:val="both"/>
      </w:pPr>
      <w:r w:rsidRPr="00323A55">
        <w:t xml:space="preserve">            Вот. То есть это Огонь вышестоящий позволяет сделать. И вот в этот момент у вас вдохновение точно будет, потому что запредельно очень высокий Огонь просто вас движет. Такие вот внутренние процессы происходят. Планирование какое-то, образы реализации новые, которые у вас даже не могло быть раньше при прежних условиях. Это всё обязательно вызывает новый приток Духа, новую организацию этого Духа частями, телами. И в итоге рождается мощное вдохновение, и есть чем. То есть этим Духом вдохновение как концентрированного Духа, вы реализуете свою цель. Увидели? </w:t>
      </w:r>
    </w:p>
    <w:p w:rsidR="00E9367D" w:rsidRPr="00323A55" w:rsidRDefault="00E9367D" w:rsidP="00323A55">
      <w:pPr>
        <w:spacing w:before="240" w:after="120"/>
        <w:ind w:firstLine="709"/>
        <w:jc w:val="both"/>
      </w:pPr>
      <w:r w:rsidRPr="00323A55">
        <w:t xml:space="preserve">            При желании, если желание неистовое большое, то некоторые делают ошибки, присваивая себе чужое. Вот это нельзя позволять делать. Опасные штуки такие. Чужое рано или поздно придётся отдавать иногда даже в других жизнях. Это мы не понимаем, что с нами происходит. А иногда просто желание просто остаётся желанием. У вас нет, настоящей сложенности его реализовать. Настоящей готовности иметь, то, что вы желаете, и тогда оно просто висит это желание какой-то период времени. Вы можете вырасти, измениться и это всё реализовать.</w:t>
      </w:r>
    </w:p>
    <w:p w:rsidR="00E9367D" w:rsidRPr="00323A55" w:rsidRDefault="00E9367D" w:rsidP="00323A55">
      <w:pPr>
        <w:spacing w:before="240" w:after="120"/>
        <w:ind w:firstLine="709"/>
        <w:jc w:val="both"/>
      </w:pPr>
      <w:r w:rsidRPr="00323A55">
        <w:t xml:space="preserve">            Хочу себе хороший большой дом. Сначала желание. Любой цели желание должно предшествовать. Дальше вы начинаете отстраивать свои жизненные условия. Через энное количество лет это всё реализуете. Да, пожалуйста. Всё это тоже желание переходит в целеполагание и реализуется. Увидели? И вот здесь во всём срабатывает Столп, что касается реализации нашей, когда мы с вами фактически достигаем совершенно нового результата, новой выстроенностью Духа. И почему это свойственно только человеку? Потому что здесь Огонь результирует Дух. Увидели? Увидели!    </w:t>
      </w:r>
    </w:p>
    <w:p w:rsidR="00E9367D" w:rsidRPr="00323A55" w:rsidRDefault="00E9367D" w:rsidP="00323A55">
      <w:pPr>
        <w:spacing w:before="240" w:after="120"/>
        <w:ind w:firstLine="709"/>
        <w:jc w:val="both"/>
      </w:pPr>
      <w:r w:rsidRPr="00323A55">
        <w:t xml:space="preserve">             Вот. Что ещё можно сказать по этой теме? Значит, мы сейчас с вами пойдём, стяжаем активацию Части Столп. И ваша задача не вспоминать. Я называю это анатомию, физиологию части. В</w:t>
      </w:r>
      <w:r w:rsidR="005A6FD3" w:rsidRPr="00323A55">
        <w:t xml:space="preserve"> </w:t>
      </w:r>
      <w:r w:rsidRPr="00323A55">
        <w:t xml:space="preserve">общем-то сейчас, не в этом цель, а цель именно вжиться в эту специфику функции Столпа, чтобы вы прожили столпность сейчас, действие Столпа пред Отцом. Вот. При этом, какие-то целеполагания у вас могут сейчас быть. Если Отец сочтёт их правильными, то фактически он может вас наделить каким-то дополнительным Огнём, усилить реализацию ваших целей, углубить, возжечь ваши целеполагания, но при этом можно пойти Столпом сверху вниз, когда Отец в часть Столп даёт свой новый Огонь или новый Синтез. </w:t>
      </w:r>
    </w:p>
    <w:p w:rsidR="00E9367D" w:rsidRPr="00323A55" w:rsidRDefault="00E9367D" w:rsidP="00323A55">
      <w:pPr>
        <w:spacing w:before="240" w:after="120"/>
        <w:ind w:firstLine="709"/>
        <w:jc w:val="both"/>
      </w:pPr>
      <w:r w:rsidRPr="00323A55">
        <w:t xml:space="preserve">            И этот новый Огонь, и Синтез в ответ называется, начинает теребить все части, все состояния организации частей, чтобы они перестраивались и реализовали вот эту цель. </w:t>
      </w:r>
      <w:r w:rsidRPr="00323A55">
        <w:lastRenderedPageBreak/>
        <w:t xml:space="preserve">Увидели? Которая, записана в Огне. Смотрите. Отец. То есть, мы рассматривали вначале Столп снизу вверх, как мы в него входим, а здесь может быть обратный эффект, когда Отец же есть Огонь, и он входит частичкой своего Огня, в Нить Огня, можно сказать в Нить Синтеза нашего Столпа. Из этого пересинтезируюся Огонь и Синтез по Нити Синтеза, разворачивается другое поле Огня. Поле Огня формирует разные условия, и возможности наши для реализации получается. И вот в этом другом поле Огня части начинают работать совсем по-другому, вот как поле это новое ведёт их, новый Огонь их ведёт. И тогда Отец, наделяя нас специальным Огнём, может регулировать в нас работу Столпа и вести к разным реализациям. </w:t>
      </w:r>
    </w:p>
    <w:p w:rsidR="00E9367D" w:rsidRPr="00323A55" w:rsidRDefault="00E9367D" w:rsidP="00323A55">
      <w:pPr>
        <w:spacing w:before="240" w:after="120"/>
        <w:ind w:firstLine="709"/>
        <w:jc w:val="both"/>
      </w:pPr>
      <w:r w:rsidRPr="00323A55">
        <w:t xml:space="preserve">            И в этом на самом деле будет помощь Отца. Он за нас ничего не делает, но наделяет таким Огнём, где есть параметры, которых нам не хватает или которые нужно усилить. В Огне у Отца это всё прописанно. И когда мы возжигаемся этим Огнём, вот тотально до физики особенно доводя этот Огонь, меняется настрой, волевой настрой, взаимодействие наших частей между собой на то, чтобы то, что записано в Огне, исполнить в физике в материи. Понимаете? Чтобы части сработали таким образом, чтобы материализовалось условие из Огня. И вот это желательно сейчас не просто вот послушать, а нужно постараться, находясь пред Отцом включиться сейчас Частью Столп и этой Частью Столп начинать вместе с Отцом организовывать свой Дух. Вот такая у нас задача.</w:t>
      </w:r>
    </w:p>
    <w:p w:rsidR="00E9367D" w:rsidRPr="00323A55" w:rsidRDefault="00E9367D" w:rsidP="00323A55">
      <w:pPr>
        <w:spacing w:before="240" w:after="120"/>
        <w:ind w:firstLine="709"/>
        <w:jc w:val="both"/>
      </w:pPr>
      <w:r w:rsidRPr="00323A55">
        <w:t xml:space="preserve">            Как? Вопросы есть по этой теме? Если нет, идём в практику, если есть задавайте. Хорошо, тогда идём в практику. Только подумайте, какие у вас Идеи? Может быть, мы объединимся одной Идеей? У нас одна Идея - это Здоровье, Здоровье Космическое. Кстати, в России есть такие пожелания, традиции. Желаем вам Сибирского Здоровья. Сибирское здоровье  - это всегда крепкое здоровье, потому что сибиряки люди закалённые. А мы сейчас с вами ведём следующую традицию. Мы будем желать Космического Здоровья. Как вам тема?</w:t>
      </w:r>
    </w:p>
    <w:p w:rsidR="00E9367D" w:rsidRPr="00323A55" w:rsidRDefault="00E9367D" w:rsidP="00323A55">
      <w:pPr>
        <w:spacing w:after="120"/>
        <w:ind w:firstLine="709"/>
        <w:jc w:val="both"/>
      </w:pPr>
      <w:r w:rsidRPr="00323A55">
        <w:t xml:space="preserve"> </w:t>
      </w:r>
    </w:p>
    <w:p w:rsidR="00E9367D" w:rsidRPr="00323A55" w:rsidRDefault="00E9367D" w:rsidP="00323A55">
      <w:pPr>
        <w:spacing w:after="120"/>
        <w:ind w:firstLine="709"/>
        <w:jc w:val="both"/>
      </w:pPr>
    </w:p>
    <w:p w:rsidR="000A6C2A" w:rsidRPr="00323A55" w:rsidRDefault="000A6C2A" w:rsidP="00323A55">
      <w:pPr>
        <w:pStyle w:val="2"/>
        <w:spacing w:after="120" w:line="240" w:lineRule="auto"/>
        <w:ind w:firstLine="709"/>
        <w:jc w:val="both"/>
        <w:rPr>
          <w:rFonts w:ascii="Times New Roman" w:hAnsi="Times New Roman" w:cs="Times New Roman"/>
          <w:color w:val="auto"/>
          <w:sz w:val="24"/>
          <w:szCs w:val="24"/>
          <w:shd w:val="clear" w:color="auto" w:fill="FFFFFF"/>
        </w:rPr>
      </w:pPr>
      <w:bookmarkStart w:id="21" w:name="_Toc171941141"/>
      <w:r w:rsidRPr="00323A55">
        <w:rPr>
          <w:rFonts w:ascii="Times New Roman" w:hAnsi="Times New Roman" w:cs="Times New Roman"/>
          <w:color w:val="auto"/>
          <w:sz w:val="24"/>
          <w:szCs w:val="24"/>
          <w:shd w:val="clear" w:color="auto" w:fill="FFFFFF"/>
        </w:rPr>
        <w:t>03:28:06 – 03:51:23</w:t>
      </w:r>
      <w:bookmarkEnd w:id="21"/>
    </w:p>
    <w:p w:rsidR="000A6C2A" w:rsidRPr="00323A55" w:rsidRDefault="000A6C2A" w:rsidP="00323A55">
      <w:pPr>
        <w:pStyle w:val="2"/>
        <w:spacing w:after="120" w:line="240" w:lineRule="auto"/>
        <w:ind w:firstLine="709"/>
        <w:jc w:val="both"/>
        <w:rPr>
          <w:rFonts w:ascii="Times New Roman" w:hAnsi="Times New Roman" w:cs="Times New Roman"/>
          <w:color w:val="auto"/>
          <w:sz w:val="24"/>
          <w:szCs w:val="24"/>
        </w:rPr>
      </w:pPr>
      <w:bookmarkStart w:id="22" w:name="_Toc169857236"/>
      <w:bookmarkStart w:id="23" w:name="_Toc171455121"/>
      <w:bookmarkStart w:id="24" w:name="_Toc171941142"/>
      <w:r w:rsidRPr="00323A55">
        <w:rPr>
          <w:rFonts w:ascii="Times New Roman" w:hAnsi="Times New Roman" w:cs="Times New Roman"/>
          <w:color w:val="auto"/>
          <w:sz w:val="24"/>
          <w:szCs w:val="24"/>
          <w:shd w:val="clear" w:color="auto" w:fill="FFFFFF"/>
        </w:rPr>
        <w:t xml:space="preserve">Практика 2. </w:t>
      </w:r>
      <w:bookmarkEnd w:id="22"/>
      <w:r w:rsidRPr="00323A55">
        <w:rPr>
          <w:rFonts w:ascii="Times New Roman" w:hAnsi="Times New Roman" w:cs="Times New Roman"/>
          <w:color w:val="auto"/>
          <w:sz w:val="24"/>
          <w:szCs w:val="24"/>
        </w:rPr>
        <w:t>Стяжание Высшей Части Столп ИВ Отца с Высшими системами Столпность, с Высшими аппаратами Плотности и Высшими Частностями Идеями. Стяжание Высшей Идеи каждому ракурсом Метагалактического космоса. Наделённости ИВ Отцом на реализацию Высшей Идеи Изначально Вышестоящего Отца Высшим Духом Изначально Вышестоящего Отца, Высший Волей Изначально Вышестоящего Отца. И в синтезе всего стяженного Синтеза, Огня, Воли и Духа ИВ Отца распознание фрагмента Высшей Идеи каждого. Стяжание Условий функционирования и здравости Столпа каждого, напитывание Духом Здоровья Столпа от Изначально Вышестоящего Отца</w:t>
      </w:r>
      <w:bookmarkEnd w:id="23"/>
      <w:bookmarkEnd w:id="24"/>
    </w:p>
    <w:p w:rsidR="000A6C2A" w:rsidRPr="00323A55" w:rsidRDefault="000A6C2A" w:rsidP="00323A55">
      <w:pPr>
        <w:spacing w:after="120"/>
        <w:ind w:firstLine="709"/>
        <w:jc w:val="both"/>
        <w:rPr>
          <w:i/>
        </w:rPr>
      </w:pPr>
    </w:p>
    <w:p w:rsidR="000A6C2A" w:rsidRPr="00323A55" w:rsidRDefault="000A6C2A" w:rsidP="00323A55">
      <w:pPr>
        <w:spacing w:after="120"/>
        <w:ind w:firstLine="709"/>
        <w:jc w:val="both"/>
        <w:rPr>
          <w:i/>
        </w:rPr>
      </w:pPr>
      <w:r w:rsidRPr="00323A55">
        <w:rPr>
          <w:i/>
        </w:rPr>
        <w:t>Мы возжигаемся Ипостасями Школы Изначально Вышестоящего Здоровья, физически сначала. Переходим в зал к Изначально Вышестоящим Аватарам Синтеза Мория Свет 4030</w:t>
      </w:r>
      <w:r w:rsidRPr="00323A55">
        <w:rPr>
          <w:i/>
        </w:rPr>
        <w:noBreakHyphen/>
        <w:t xml:space="preserve">й архетип ИВДИВО и разворачиваемся пред Изначально Вышестоящими Аватарами Синтеза, приветствуя их. </w:t>
      </w:r>
    </w:p>
    <w:p w:rsidR="000A6C2A" w:rsidRPr="00323A55" w:rsidRDefault="000A6C2A" w:rsidP="00323A55">
      <w:pPr>
        <w:spacing w:after="120"/>
        <w:ind w:firstLine="709"/>
        <w:jc w:val="both"/>
        <w:rPr>
          <w:i/>
        </w:rPr>
      </w:pPr>
      <w:r w:rsidRPr="00323A55">
        <w:rPr>
          <w:i/>
        </w:rPr>
        <w:t xml:space="preserve">Синтезируемся с Аватарами, стяжаем Синтез Мудрости, Синтез Праистины Изначально Вышестоящего Отца. И входим в Магнит Изначально Вышестоящих Аватаров Синтеза Мории Свет на этот семинар. </w:t>
      </w:r>
    </w:p>
    <w:p w:rsidR="000A6C2A" w:rsidRPr="00323A55" w:rsidRDefault="000A6C2A" w:rsidP="00323A55">
      <w:pPr>
        <w:spacing w:after="120"/>
        <w:ind w:firstLine="709"/>
        <w:jc w:val="both"/>
        <w:rPr>
          <w:i/>
        </w:rPr>
      </w:pPr>
      <w:r w:rsidRPr="00323A55">
        <w:rPr>
          <w:i/>
        </w:rPr>
        <w:t xml:space="preserve">Просим активацию Части Столп, просим активацию организации Духа каждого из нас. То есть это в Магните условия закладываются на весь семинар и на следующие работы. Но, синтезируясь в данном случае, мы просим преображения нашего Духа на организацию Столпную в каждом из нас, Идейно-столпную. </w:t>
      </w:r>
    </w:p>
    <w:p w:rsidR="000A6C2A" w:rsidRPr="00323A55" w:rsidRDefault="000A6C2A" w:rsidP="00323A55">
      <w:pPr>
        <w:spacing w:after="120"/>
        <w:ind w:firstLine="709"/>
        <w:jc w:val="both"/>
        <w:rPr>
          <w:i/>
        </w:rPr>
      </w:pPr>
      <w:r w:rsidRPr="00323A55">
        <w:rPr>
          <w:i/>
        </w:rPr>
        <w:lastRenderedPageBreak/>
        <w:t>И синтезируемся с Изначально Вышестоящими Аватарами Синтеза Мория Свет каждый своей Частью Столп с их Частью Столп. Входим в Магнит Столпов. Синтезируемся с Морией и Свет телом Духа – это сердечное тело, которое мы в прошлой практике применяли – с телом Духа Изначально Вышестоящих Аватаров Синтеза Мория и Свет, входим в Магнит ими. Есть.</w:t>
      </w:r>
    </w:p>
    <w:p w:rsidR="000A6C2A" w:rsidRPr="00323A55" w:rsidRDefault="000A6C2A" w:rsidP="00323A55">
      <w:pPr>
        <w:spacing w:after="120"/>
        <w:ind w:firstLine="709"/>
        <w:jc w:val="both"/>
        <w:rPr>
          <w:i/>
        </w:rPr>
      </w:pPr>
      <w:r w:rsidRPr="00323A55">
        <w:rPr>
          <w:i/>
        </w:rPr>
        <w:t xml:space="preserve">Стяжаем целеполагание или цель, устремление, устремление ниже, целеполагание глубже, каждому из нас и одно целеполагание на всю команду – Здравая организация Духа каждого. Аватары нас поддерживают в этом целеполагании. </w:t>
      </w:r>
    </w:p>
    <w:p w:rsidR="000A6C2A" w:rsidRPr="00323A55" w:rsidRDefault="000A6C2A" w:rsidP="00323A55">
      <w:pPr>
        <w:spacing w:after="120"/>
        <w:ind w:firstLine="709"/>
        <w:jc w:val="both"/>
        <w:rPr>
          <w:i/>
        </w:rPr>
      </w:pPr>
      <w:r w:rsidRPr="00323A55">
        <w:rPr>
          <w:i/>
        </w:rPr>
        <w:t xml:space="preserve">И переходим вместе с Морией и Свет в зал Изначально Вышестоящего Отца, становимся пред Отцом в 4097-м архетипе ИВДИВО. Приветствуем Изначально Вышестоящего Отца. </w:t>
      </w:r>
    </w:p>
    <w:p w:rsidR="000A6C2A" w:rsidRPr="00323A55" w:rsidRDefault="000A6C2A" w:rsidP="00323A55">
      <w:pPr>
        <w:spacing w:after="120"/>
        <w:ind w:firstLine="709"/>
        <w:jc w:val="both"/>
        <w:rPr>
          <w:i/>
        </w:rPr>
      </w:pPr>
      <w:r w:rsidRPr="00323A55">
        <w:rPr>
          <w:i/>
        </w:rPr>
        <w:t xml:space="preserve">Синтезируясь, стяжаем Синтез Изначально Вышестоящего Отца и просим Отца преобразить каждого из нас и синтез нас здравой организацией Духа, а именно Частью Столп – деятельностью, функциональностью этой части. То есть это первые из седьмых горизонтов в частях. </w:t>
      </w:r>
    </w:p>
    <w:p w:rsidR="000A6C2A" w:rsidRPr="00323A55" w:rsidRDefault="000A6C2A" w:rsidP="00323A55">
      <w:pPr>
        <w:spacing w:after="120"/>
        <w:ind w:firstLine="709"/>
        <w:jc w:val="both"/>
        <w:rPr>
          <w:i/>
        </w:rPr>
      </w:pPr>
      <w:r w:rsidRPr="00323A55">
        <w:rPr>
          <w:i/>
        </w:rPr>
        <w:t>И, проникаясь Изначально Вышестоящим Отцом, разворачиваемся Частью Столп каждый пред Изначально Вышестоящим Отцом.</w:t>
      </w:r>
    </w:p>
    <w:p w:rsidR="000A6C2A" w:rsidRPr="00323A55" w:rsidRDefault="000A6C2A" w:rsidP="00323A55">
      <w:pPr>
        <w:spacing w:after="120"/>
        <w:ind w:firstLine="709"/>
        <w:jc w:val="both"/>
      </w:pPr>
      <w:r w:rsidRPr="00323A55">
        <w:t xml:space="preserve">И Отец нам предлагает сейчас стяжать Высший Столп всей группе. Почему это будет понятно сейчас. Отец показал это. </w:t>
      </w:r>
    </w:p>
    <w:p w:rsidR="000A6C2A" w:rsidRPr="00323A55" w:rsidRDefault="000A6C2A" w:rsidP="00323A55">
      <w:pPr>
        <w:spacing w:after="120"/>
        <w:ind w:firstLine="709"/>
        <w:jc w:val="both"/>
      </w:pPr>
      <w:r w:rsidRPr="00323A55">
        <w:t xml:space="preserve">Потому что Высшие Части – это внутренняя часть самого Отца. Когда мы стяжаем и синтезируемся с Отцом Высшими Частями, то фактически складывается единство частей, цельность частей Отца и нас. И Отец в этот момент может нас очень свободно и легко чем-то наделить, что-то нам донести, включить нас в какую-то деятельность. Например, в ту же здравую организацию Духа нашего. Фактически Высшие части, мы становимся частичками частей Отца напрямую. Мы начинаем погружаться в внутренний мир Отца этими Высшими частями, но тут главное ими правильно возжечься и разработаться. </w:t>
      </w:r>
    </w:p>
    <w:p w:rsidR="000A6C2A" w:rsidRPr="00323A55" w:rsidRDefault="000A6C2A" w:rsidP="00323A55">
      <w:pPr>
        <w:spacing w:after="120"/>
        <w:ind w:firstLine="709"/>
        <w:jc w:val="both"/>
        <w:rPr>
          <w:i/>
        </w:rPr>
      </w:pPr>
      <w:r w:rsidRPr="00323A55">
        <w:rPr>
          <w:i/>
        </w:rPr>
        <w:t>Синтезируясь с Изначально Вышестоящим Отцом, мы стяжаем у Отца прямой Огонь и Синтез Высшего Столпа на тот Столп Синтез-часть. Там нескольких видов: метагалактический Столп, октавный, допустим, у нас есть Столп архетипический, допустим, по максимуму. Есть Совершенный Столп. У кого, что есть. Можно возжечь все восемь видов частей, даже девятую – это Синтез-часть Столп, по праву Полномочных это всё можно.</w:t>
      </w:r>
    </w:p>
    <w:p w:rsidR="000A6C2A" w:rsidRPr="00323A55" w:rsidRDefault="000A6C2A" w:rsidP="00323A55">
      <w:pPr>
        <w:spacing w:after="120"/>
        <w:ind w:firstLine="709"/>
        <w:jc w:val="both"/>
        <w:rPr>
          <w:i/>
        </w:rPr>
      </w:pPr>
      <w:r w:rsidRPr="00323A55">
        <w:rPr>
          <w:i/>
        </w:rPr>
        <w:t xml:space="preserve">И, проникаясь Изначально Вышестоящим Отцом Столпом, стяжаем прямой Огонь и Синтез Столпа Изначально Вышестоящего Отца. И стяжаем Высшую Часть Столп каждому из нас. И, возжигаясь этой частью цельно, просто Огонь и Синтез входит. Здесь никаких анализов, проживание этого всего может и не быть. Мы просто принимаем, как есть. </w:t>
      </w:r>
    </w:p>
    <w:p w:rsidR="000A6C2A" w:rsidRPr="00323A55" w:rsidRDefault="000A6C2A" w:rsidP="00323A55">
      <w:pPr>
        <w:spacing w:after="120"/>
        <w:ind w:firstLine="709"/>
        <w:jc w:val="both"/>
        <w:rPr>
          <w:i/>
        </w:rPr>
      </w:pPr>
      <w:r w:rsidRPr="00323A55">
        <w:rPr>
          <w:i/>
        </w:rPr>
        <w:t>Далее стяжаем эту часть. Стяжаем Высшие Системы Части Столпность, Высшая Столпность. Просим Отца наделить и активировать Высшие Столпности в нас.</w:t>
      </w:r>
    </w:p>
    <w:p w:rsidR="000A6C2A" w:rsidRPr="00323A55" w:rsidRDefault="000A6C2A" w:rsidP="00323A55">
      <w:pPr>
        <w:spacing w:after="120"/>
        <w:ind w:firstLine="709"/>
        <w:jc w:val="both"/>
        <w:rPr>
          <w:i/>
        </w:rPr>
      </w:pPr>
      <w:r w:rsidRPr="00323A55">
        <w:rPr>
          <w:i/>
        </w:rPr>
        <w:t xml:space="preserve"> Стяжаем Высшие Аппараты Систем, Высшие Плотности. Заполняемся. Просим Отца активировать в нас работу систем, аппаратов. И стяжаем у Отца насыщение нас Высшими Идеями. </w:t>
      </w:r>
    </w:p>
    <w:p w:rsidR="000A6C2A" w:rsidRPr="00323A55" w:rsidRDefault="000A6C2A" w:rsidP="00323A55">
      <w:pPr>
        <w:spacing w:after="120"/>
        <w:ind w:firstLine="709"/>
        <w:jc w:val="both"/>
      </w:pPr>
      <w:r w:rsidRPr="00323A55">
        <w:t xml:space="preserve">И Отец сейчас показывает, что фактически не просто отсутствие Высших Идей, а вообще каких бы то ни было, даже планетарных, метагалактических, это проблема человечества и это проблема Должностно Полномочных. Почему? Огнём и Духом слабо разрабатываемся, Отца слабо выражаем. </w:t>
      </w:r>
    </w:p>
    <w:p w:rsidR="000A6C2A" w:rsidRPr="00323A55" w:rsidRDefault="000A6C2A" w:rsidP="00323A55">
      <w:pPr>
        <w:spacing w:after="120"/>
        <w:ind w:firstLine="709"/>
        <w:jc w:val="both"/>
      </w:pPr>
      <w:r w:rsidRPr="00323A55">
        <w:lastRenderedPageBreak/>
        <w:t xml:space="preserve">А Идеи берутся только при сотрудничестве с Отцом, если говорить о настоящих Идеях, без патологий, не выдумках, а Идеях Истинных. Есть. </w:t>
      </w:r>
    </w:p>
    <w:p w:rsidR="000A6C2A" w:rsidRPr="00323A55" w:rsidRDefault="000A6C2A" w:rsidP="00323A55">
      <w:pPr>
        <w:spacing w:after="120"/>
        <w:ind w:firstLine="709"/>
        <w:jc w:val="both"/>
        <w:rPr>
          <w:i/>
        </w:rPr>
      </w:pPr>
      <w:r w:rsidRPr="00323A55">
        <w:rPr>
          <w:i/>
        </w:rPr>
        <w:t xml:space="preserve">Прям впитывайте, впитывайте Идеи Отца. Идеи Отца прям внутри структурированы, как Столп. Это Иерархия или иерархический набор действий в реализации этой Идеи, образа этой Идеи. </w:t>
      </w:r>
    </w:p>
    <w:p w:rsidR="000A6C2A" w:rsidRPr="00323A55" w:rsidRDefault="000A6C2A" w:rsidP="00323A55">
      <w:pPr>
        <w:spacing w:after="120"/>
        <w:ind w:firstLine="709"/>
        <w:jc w:val="both"/>
        <w:rPr>
          <w:i/>
        </w:rPr>
      </w:pPr>
      <w:r w:rsidRPr="00323A55">
        <w:rPr>
          <w:i/>
        </w:rPr>
        <w:t>И, проникаясь Изначально Вышестоящим Отцом, выстраиваясь так, мы заполняемся Синтезом Столпа каждый из нас. Насыщаем эту часть Синтезом, специфичным Синтезом от Отца. Заполняясь, насыщаем эту часть Огнём Столпа Изначально Вышестоящего Отца.</w:t>
      </w:r>
    </w:p>
    <w:p w:rsidR="000A6C2A" w:rsidRPr="00323A55" w:rsidRDefault="000A6C2A" w:rsidP="00323A55">
      <w:pPr>
        <w:spacing w:after="120"/>
        <w:ind w:firstLine="709"/>
        <w:jc w:val="both"/>
        <w:rPr>
          <w:i/>
        </w:rPr>
      </w:pPr>
      <w:r w:rsidRPr="00323A55">
        <w:rPr>
          <w:i/>
        </w:rPr>
        <w:t xml:space="preserve">Стяжаем, наполняемся Волей Столпа Изначально Вышестоящего Отца, Духом Столпа заполняемся. Далее Мудростью Столпа заполняемся, Светом, Любовью и Энергией Столпа заполняемся. Всей четверицей или восьмерицей заполняемся. </w:t>
      </w:r>
    </w:p>
    <w:p w:rsidR="000A6C2A" w:rsidRPr="00323A55" w:rsidRDefault="000A6C2A" w:rsidP="00323A55">
      <w:pPr>
        <w:spacing w:after="120"/>
        <w:ind w:firstLine="709"/>
        <w:jc w:val="both"/>
        <w:rPr>
          <w:i/>
        </w:rPr>
      </w:pPr>
      <w:r w:rsidRPr="00323A55">
        <w:rPr>
          <w:i/>
        </w:rPr>
        <w:t xml:space="preserve">Проникаясь Изначально Вышестоящим Отцом, мы просим Изначально Вышестоящего Отца наделить нас одной главной сейчас Высшей Идеей для реализации. Причём реализация может быть и в веках, может быть в этом году, но обычно не меньше года Отец так даёт, потому что все ещё Должностно Полномочные. </w:t>
      </w:r>
    </w:p>
    <w:p w:rsidR="000A6C2A" w:rsidRPr="00323A55" w:rsidRDefault="000A6C2A" w:rsidP="00323A55">
      <w:pPr>
        <w:spacing w:after="120"/>
        <w:ind w:firstLine="709"/>
        <w:jc w:val="both"/>
        <w:rPr>
          <w:i/>
        </w:rPr>
      </w:pPr>
      <w:r w:rsidRPr="00323A55">
        <w:rPr>
          <w:i/>
        </w:rPr>
        <w:t xml:space="preserve">И, проникаясь Изначально Вышестоящим Отцом, выстраиваемся Высшим Столпом, синтезируя Высшие Части, у кого сколько есть. От двух начиная, две Высшие части у вас наверняка есть. Если вы стяжали шестьдесят четыре, мы сейчас только шестьдесят четыре разрабатываем, то замечательно. Вспыхивайте шестьюдесятью четырьмя Высшими частями ракурсом Столпа. И даже, если они не очень активны, Столп их охватывает и начинает иерархизировать. </w:t>
      </w:r>
    </w:p>
    <w:p w:rsidR="000A6C2A" w:rsidRPr="00323A55" w:rsidRDefault="000A6C2A" w:rsidP="00323A55">
      <w:pPr>
        <w:spacing w:after="120"/>
        <w:ind w:firstLine="709"/>
        <w:jc w:val="both"/>
        <w:rPr>
          <w:i/>
        </w:rPr>
      </w:pPr>
      <w:r w:rsidRPr="00323A55">
        <w:rPr>
          <w:i/>
        </w:rPr>
        <w:t xml:space="preserve">Но Высшему Столпу сейчас очень сложно работать. Эта работа может перейти в плоскость обычных частей, свойственных нам – метагалактические, октавные части могут, срабатывает сейчас вместо Высших. Отец это показал, но тоже нормально. Не обращаем сейчас пока внимания. </w:t>
      </w:r>
    </w:p>
    <w:p w:rsidR="000A6C2A" w:rsidRPr="00323A55" w:rsidRDefault="000A6C2A" w:rsidP="00323A55">
      <w:pPr>
        <w:spacing w:after="120"/>
        <w:ind w:firstLine="709"/>
        <w:jc w:val="both"/>
        <w:rPr>
          <w:i/>
        </w:rPr>
      </w:pPr>
      <w:r w:rsidRPr="00323A55">
        <w:rPr>
          <w:i/>
        </w:rPr>
        <w:t xml:space="preserve">И стяжаем у Изначально Вышестоящего Отца такое Столпирование, которое доводится до офизичивания, в физическом теле выстраивается иерархия частей, у кого-то Высших, у кого-то Метагалактических, любых. </w:t>
      </w:r>
    </w:p>
    <w:p w:rsidR="000A6C2A" w:rsidRPr="00323A55" w:rsidRDefault="000A6C2A" w:rsidP="00323A55">
      <w:pPr>
        <w:spacing w:after="120"/>
        <w:ind w:firstLine="709"/>
        <w:jc w:val="both"/>
        <w:rPr>
          <w:i/>
        </w:rPr>
      </w:pPr>
      <w:r w:rsidRPr="00323A55">
        <w:rPr>
          <w:i/>
        </w:rPr>
        <w:t xml:space="preserve">И, проникаясь Отцом, стяжаем в Нить Синтеза Изначально Вышестоящего Отца, в Нить Синтеза Столпа Ядра Синтеза всех пройденных Синтезов – один Синтез-одно Ядро – только здесь так будет, без умножения их. </w:t>
      </w:r>
    </w:p>
    <w:p w:rsidR="000A6C2A" w:rsidRPr="00323A55" w:rsidRDefault="000A6C2A" w:rsidP="00323A55">
      <w:pPr>
        <w:spacing w:after="120"/>
        <w:ind w:firstLine="709"/>
        <w:jc w:val="both"/>
        <w:rPr>
          <w:i/>
        </w:rPr>
      </w:pPr>
      <w:r w:rsidRPr="00323A55">
        <w:rPr>
          <w:i/>
        </w:rPr>
        <w:t xml:space="preserve">И возжигаемся количеством пройденных Ядер Синтеза в Нити Синтеза Столпа, плюс добавляйте девять Ядер Синтеза. Ядра Синтеза шести видов Жизни и плюс три основные неизменные Ядра Синтеза Кут Хуми, Отца и личного Синтеза. Есть. Выстраиваем эти Ядра Синтеза. На это количество Ядер Синтеза в Нить Синтеза мы стяжаем такое же количество Ядер Огня. Заполняемся. И Синтез Нити Синтеза пишется в Огонь тогда. </w:t>
      </w:r>
    </w:p>
    <w:p w:rsidR="000A6C2A" w:rsidRPr="00323A55" w:rsidRDefault="000A6C2A" w:rsidP="00323A55">
      <w:pPr>
        <w:spacing w:after="120"/>
        <w:ind w:firstLine="709"/>
        <w:jc w:val="both"/>
        <w:rPr>
          <w:i/>
        </w:rPr>
      </w:pPr>
      <w:r w:rsidRPr="00323A55">
        <w:rPr>
          <w:i/>
        </w:rPr>
        <w:t>Стяжаем у Изначально Вышестоящего Отца дополнительно специальные Ядра Синтеза частей, 512 лучше взять или 2560 – 5 по 512. Возжигаемся ими. Стяжаем такое же количество Ядер Огня Частей. Возжигаемся. Есть.</w:t>
      </w:r>
    </w:p>
    <w:p w:rsidR="000A6C2A" w:rsidRPr="00323A55" w:rsidRDefault="000A6C2A" w:rsidP="00323A55">
      <w:pPr>
        <w:spacing w:after="120"/>
        <w:ind w:firstLine="709"/>
        <w:jc w:val="both"/>
        <w:rPr>
          <w:i/>
        </w:rPr>
      </w:pPr>
      <w:r w:rsidRPr="00323A55">
        <w:rPr>
          <w:i/>
        </w:rPr>
        <w:t xml:space="preserve">И, вспыхивая по позвоночнику, офизичивая Нить Синтеза Столпа с Иерархизированными частями, попробуйте до физики довести. Многие могут тяжесть прожить, налитость, плотность могут прожить в теле. Так и должно быть, выдерживайте, старайтесь выдерживать. Некоторым покажется очень сложным. Это фактически Часть Столп начинает офизичиваться. </w:t>
      </w:r>
    </w:p>
    <w:p w:rsidR="000A6C2A" w:rsidRPr="00323A55" w:rsidRDefault="000A6C2A" w:rsidP="00323A55">
      <w:pPr>
        <w:spacing w:after="120"/>
        <w:ind w:firstLine="709"/>
        <w:jc w:val="both"/>
        <w:rPr>
          <w:i/>
        </w:rPr>
      </w:pPr>
      <w:r w:rsidRPr="00323A55">
        <w:rPr>
          <w:i/>
        </w:rPr>
        <w:lastRenderedPageBreak/>
        <w:t>Синтезируясь с Нитью Синтеза Столпа с Изначально Вышестоящим Отцом, мы стяжаем Высшую Идею каждому из нас, причём в данном случае мы стяжаем ракурсом метагалактического космоса.</w:t>
      </w:r>
    </w:p>
    <w:p w:rsidR="000A6C2A" w:rsidRPr="00323A55" w:rsidRDefault="000A6C2A" w:rsidP="00323A55">
      <w:pPr>
        <w:spacing w:after="120"/>
        <w:ind w:firstLine="709"/>
        <w:jc w:val="both"/>
        <w:rPr>
          <w:i/>
        </w:rPr>
      </w:pPr>
      <w:r w:rsidRPr="00323A55">
        <w:rPr>
          <w:i/>
        </w:rPr>
        <w:t xml:space="preserve">И стяжаем активацию каждого из нас и синтеза нас цельно, не только Частью Столп, а синтезом всех частей, Компетенций, там наделённости на реализацию Высшей Идеи Изначально Вышестоящего Отца. </w:t>
      </w:r>
    </w:p>
    <w:p w:rsidR="000A6C2A" w:rsidRPr="00323A55" w:rsidRDefault="000A6C2A" w:rsidP="00323A55">
      <w:pPr>
        <w:spacing w:after="120"/>
        <w:ind w:firstLine="709"/>
        <w:jc w:val="both"/>
        <w:rPr>
          <w:i/>
        </w:rPr>
      </w:pPr>
      <w:r w:rsidRPr="00323A55">
        <w:rPr>
          <w:i/>
        </w:rPr>
        <w:t xml:space="preserve">И стяжаем у Изначально Вышестоящего Отца дополнительно Дух, можно Высший Дух Изначально Вышестоящего Отца. Заполняемся Столпно всеми частями этим Духом на реализацию Высшей Идеи. </w:t>
      </w:r>
    </w:p>
    <w:p w:rsidR="000A6C2A" w:rsidRPr="00323A55" w:rsidRDefault="000A6C2A" w:rsidP="00323A55">
      <w:pPr>
        <w:spacing w:after="120"/>
        <w:ind w:firstLine="709"/>
        <w:jc w:val="both"/>
        <w:rPr>
          <w:i/>
        </w:rPr>
      </w:pPr>
      <w:r w:rsidRPr="00323A55">
        <w:rPr>
          <w:i/>
        </w:rPr>
        <w:t>И стяжаем у Изначально Вышестоящего Отца Высшую Волю Изначально Вышестоящего Отца на реализацию Высшей Идеи Изначально Вышестоящего Отца.</w:t>
      </w:r>
    </w:p>
    <w:p w:rsidR="000A6C2A" w:rsidRPr="00323A55" w:rsidRDefault="000A6C2A" w:rsidP="00323A55">
      <w:pPr>
        <w:spacing w:after="120"/>
        <w:ind w:firstLine="709"/>
        <w:jc w:val="both"/>
        <w:rPr>
          <w:i/>
        </w:rPr>
      </w:pPr>
      <w:r w:rsidRPr="00323A55">
        <w:rPr>
          <w:i/>
        </w:rPr>
        <w:t xml:space="preserve">Вспыхивая, погружайтесь в Огонь и Синтез Изначально Вышестоящего Отца и попробуйте сложиться и оформиться Высшей Идеей. Не обязательно всей сразу. Вы можете потихоньку втягивать эту Высшую Идею по мере реализации Огня, Синтеза и Духа своего. </w:t>
      </w:r>
    </w:p>
    <w:p w:rsidR="000A6C2A" w:rsidRPr="00323A55" w:rsidRDefault="000A6C2A" w:rsidP="00323A55">
      <w:pPr>
        <w:spacing w:after="120"/>
        <w:ind w:firstLine="709"/>
        <w:jc w:val="both"/>
        <w:rPr>
          <w:i/>
        </w:rPr>
      </w:pPr>
      <w:r w:rsidRPr="00323A55">
        <w:rPr>
          <w:i/>
        </w:rPr>
        <w:t>Поэтому хоть частичный, первичный фрагмент этой Высшей Идеи попробуйте сейчас распознать. То есть весь Столп по итогам концентрируется, сжимается как пружинка в физическом теле. Можно так, образом таким показать. А потом, разворачиваясь, даёт совсем другое качество, объём Духа этого Столпа из того Огня, который сформировался, сложился, пересинтезировался в Нити Синтеза. Есть.</w:t>
      </w:r>
    </w:p>
    <w:p w:rsidR="000A6C2A" w:rsidRPr="00323A55" w:rsidRDefault="000A6C2A" w:rsidP="00323A55">
      <w:pPr>
        <w:spacing w:after="120"/>
        <w:ind w:firstLine="709"/>
        <w:jc w:val="both"/>
        <w:rPr>
          <w:i/>
        </w:rPr>
      </w:pPr>
      <w:r w:rsidRPr="00323A55">
        <w:rPr>
          <w:i/>
        </w:rPr>
        <w:t xml:space="preserve">Образ, который в итоге вспыхивает вокруг мозга, впитывайте мозгом. Распознаём Высшая Идея в чём? Для каждого это могут быть совершенно разные Идеи. Если сейчас распознали первое, что вспыхивает в голове – это она самая, не удивляйтесь. Или распознайте более глубоко или увидьте, что вы первый фрагментик этой Высшей Идеи для реализации взяли, как первый этап реализации. На самом деле очень серьезная Идея. </w:t>
      </w:r>
    </w:p>
    <w:p w:rsidR="000A6C2A" w:rsidRPr="00323A55" w:rsidRDefault="000A6C2A" w:rsidP="00323A55">
      <w:pPr>
        <w:spacing w:after="120"/>
        <w:ind w:firstLine="709"/>
        <w:jc w:val="both"/>
      </w:pPr>
      <w:r w:rsidRPr="00323A55">
        <w:t xml:space="preserve">Я здесь могу в этой практике быть только как Глава Школы и ответственность за направление медицины в ИВДИВО и скорее всего моя Высшая Идея здесь в развитии метагалактическая, Отец поправляет: Космической медицины и Космического здоровья. То есть у меня всё тело здесь перестраивается на то, чтобы сейчас эта Идея реализовалась. Когда, при каких условиях? Тут ещё не от меня многое зависит. Как правило, Высшая Идея – это надолго. </w:t>
      </w:r>
    </w:p>
    <w:p w:rsidR="000A6C2A" w:rsidRPr="00323A55" w:rsidRDefault="000A6C2A" w:rsidP="00323A55">
      <w:pPr>
        <w:spacing w:after="120"/>
        <w:ind w:firstLine="709"/>
        <w:jc w:val="both"/>
        <w:rPr>
          <w:i/>
        </w:rPr>
      </w:pPr>
      <w:r w:rsidRPr="00323A55">
        <w:rPr>
          <w:i/>
        </w:rPr>
        <w:t xml:space="preserve">А теперь попробуйте, исходя из своей специфики, если её знаете, Высшую Идею уловить от Отца. В чём она? И если вам понравится, если вы начнёте эту Идею, знаете как, впитывать, распознавая путь, из чего он будет складываться. Что это всё возможно с Отцом, реализация этой идеи Космической медицины – это круто. Она будет как-то по-другому называться. И здоровье космического человечества, то есть это 8 видов космоса, эта та материя, которая живёт человечество или будет жить точнее. Простите. Сейчас половину только осваиваем, 2049 архетипов и 4 вида космоса по-настоящему для людей, 5-й космос ракурсом Учителя Метоизвечности – это для Должностно Полномочных, которые дальше идут. И подумайте в ту сторону, какие Идеи вам сейчас предлагает Отец? Есть такое. Запоминайте. </w:t>
      </w:r>
    </w:p>
    <w:p w:rsidR="000A6C2A" w:rsidRPr="00323A55" w:rsidRDefault="000A6C2A" w:rsidP="00323A55">
      <w:pPr>
        <w:spacing w:after="120"/>
        <w:ind w:firstLine="709"/>
        <w:jc w:val="both"/>
        <w:rPr>
          <w:i/>
        </w:rPr>
      </w:pPr>
      <w:r w:rsidRPr="00323A55">
        <w:rPr>
          <w:i/>
        </w:rPr>
        <w:t xml:space="preserve">И, проникаясь Изначально Вышестоящим Отцом, мы стяжаем Условия функционирования и здравости нашего Столпа, напитываемся Духом Здоровья Столпа от Изначально Вышестоящего Отца. Прям почувствуйте, что значит Дух Здоровья и функционал Столпа, как он в естестве жизни будет проявляться. Напитывание, напитывание, какая-то внутренняя работа идёт, потом концентрация. Вспышка. Компактификация максимально. Вспышка Идей тем, что Огонь вошёл в Дух. Давайте так увидим. </w:t>
      </w:r>
    </w:p>
    <w:p w:rsidR="000A6C2A" w:rsidRPr="00323A55" w:rsidRDefault="000A6C2A" w:rsidP="00323A55">
      <w:pPr>
        <w:spacing w:after="120"/>
        <w:ind w:firstLine="709"/>
        <w:jc w:val="both"/>
      </w:pPr>
      <w:r w:rsidRPr="00323A55">
        <w:lastRenderedPageBreak/>
        <w:t xml:space="preserve">Огонь от Отца вошёл в Дух и утвердил этот Дух в какой-то организации. И то, какой Образ сложился на момент в Огне и в Духе, вот это называется Идея. Ну как Частность, как результат всей этой работы. Что, с чем, как будет соединено, организованно и что будет достигнуто? То есть это Огонь несёт, фиксирует, утверждает от Отца, а это тело Столпа, состоящее или из частей, или другие Столпы бывают у нас, как Столпности, или Столп Систем, Столп Аппаратов, Столп Частностей, Столп видов организаций, Столп видов жизни у нас. Любая тема может Столпно восприниматься. И когда это всё выстраивается Огнём по-другому, этот Образ, который в Духе достигается на что готов Дух, это есть Идея. </w:t>
      </w:r>
    </w:p>
    <w:p w:rsidR="000A6C2A" w:rsidRPr="00323A55" w:rsidRDefault="000A6C2A" w:rsidP="00323A55">
      <w:pPr>
        <w:spacing w:after="120"/>
        <w:ind w:firstLine="709"/>
        <w:jc w:val="both"/>
        <w:rPr>
          <w:i/>
        </w:rPr>
      </w:pPr>
      <w:r w:rsidRPr="00323A55">
        <w:t>И как вы сейчас понимаете это совсем не чувства и не желания. Есть.</w:t>
      </w:r>
    </w:p>
    <w:p w:rsidR="000A6C2A" w:rsidRPr="00323A55" w:rsidRDefault="000A6C2A" w:rsidP="00323A55">
      <w:pPr>
        <w:spacing w:after="120"/>
        <w:ind w:firstLine="709"/>
        <w:jc w:val="both"/>
      </w:pPr>
      <w:r w:rsidRPr="00323A55">
        <w:t xml:space="preserve">Вот такое умение взаимодействовать. То есть Идеи не могут плодиться много, в огромном количестве. Их нужно успевать реализовывать ещё, тогда это будет правильно. </w:t>
      </w:r>
    </w:p>
    <w:p w:rsidR="000A6C2A" w:rsidRPr="00323A55" w:rsidRDefault="000A6C2A" w:rsidP="00323A55">
      <w:pPr>
        <w:spacing w:after="120"/>
        <w:ind w:firstLine="709"/>
        <w:jc w:val="both"/>
      </w:pPr>
      <w:r w:rsidRPr="00323A55">
        <w:t xml:space="preserve">Сейчас одна Высшая Идея, а она потом может вырастить много отдельных Идей ракурсом метагалактики, октавы, которые будут вести к реализации этой Высшей Идеи. </w:t>
      </w:r>
    </w:p>
    <w:p w:rsidR="000A6C2A" w:rsidRPr="00323A55" w:rsidRDefault="000A6C2A" w:rsidP="00323A55">
      <w:pPr>
        <w:spacing w:after="120"/>
        <w:ind w:firstLine="709"/>
        <w:jc w:val="both"/>
        <w:rPr>
          <w:i/>
        </w:rPr>
      </w:pPr>
      <w:r w:rsidRPr="00323A55">
        <w:rPr>
          <w:i/>
        </w:rPr>
        <w:t xml:space="preserve">Высшая Идея – Отец сказал, это на большую перспективу времени минимум, на эту жизнь минимум, а максимум это на миллионы, миллиарды лет, смотря какая у вас Идея. Есть. </w:t>
      </w:r>
    </w:p>
    <w:p w:rsidR="000A6C2A" w:rsidRPr="00323A55" w:rsidRDefault="000A6C2A" w:rsidP="00323A55">
      <w:pPr>
        <w:spacing w:after="120"/>
        <w:ind w:firstLine="709"/>
        <w:jc w:val="both"/>
        <w:rPr>
          <w:i/>
        </w:rPr>
      </w:pPr>
      <w:r w:rsidRPr="00323A55">
        <w:rPr>
          <w:i/>
        </w:rPr>
        <w:t xml:space="preserve">Но это от вашей реализации зависит. Миллионы это, если вы по-учительски действуете. Миллиарды, если больше чем по-учительски действуете, там сотни тысяч лет, если там как Ипостаси, как Служащие действуете и так далее. </w:t>
      </w:r>
    </w:p>
    <w:p w:rsidR="000A6C2A" w:rsidRPr="00323A55" w:rsidRDefault="000A6C2A" w:rsidP="00323A55">
      <w:pPr>
        <w:spacing w:after="120"/>
        <w:ind w:firstLine="709"/>
        <w:jc w:val="both"/>
        <w:rPr>
          <w:i/>
        </w:rPr>
      </w:pPr>
      <w:r w:rsidRPr="00323A55">
        <w:rPr>
          <w:i/>
        </w:rPr>
        <w:t xml:space="preserve">И, преображаясь Высшей Идеей. </w:t>
      </w:r>
    </w:p>
    <w:p w:rsidR="000A6C2A" w:rsidRPr="00323A55" w:rsidRDefault="000A6C2A" w:rsidP="00323A55">
      <w:pPr>
        <w:spacing w:after="120"/>
        <w:ind w:firstLine="709"/>
        <w:jc w:val="both"/>
        <w:rPr>
          <w:i/>
        </w:rPr>
      </w:pPr>
      <w:r w:rsidRPr="00323A55">
        <w:rPr>
          <w:i/>
        </w:rPr>
        <w:t xml:space="preserve">Отец говорит, что благодаря тому, что мы смогли взять Высшую Идею, у многих какие-то записи Дхармы просто исчезли, сгорели. Но при этом долженствование, что мы делаем, что мы должны делать, потому что нас наделил потенциалом Отец у многих поменялось, но это будет выстраивать более комфортную реализацию без напрягов, но, если мы не испортим, конечно, что-то. Это так, Мысль такая от Отца. </w:t>
      </w:r>
    </w:p>
    <w:p w:rsidR="000A6C2A" w:rsidRPr="00323A55" w:rsidRDefault="000A6C2A" w:rsidP="00323A55">
      <w:pPr>
        <w:spacing w:after="120"/>
        <w:ind w:firstLine="709"/>
        <w:jc w:val="both"/>
        <w:rPr>
          <w:i/>
        </w:rPr>
      </w:pPr>
      <w:r w:rsidRPr="00323A55">
        <w:rPr>
          <w:i/>
        </w:rPr>
        <w:t xml:space="preserve">И, проникаясь Изначально Вышестоящим Отцом, искренне благодарим за преображение нас, за пример организации Духа Столпно. </w:t>
      </w:r>
    </w:p>
    <w:p w:rsidR="000A6C2A" w:rsidRPr="00323A55" w:rsidRDefault="000A6C2A" w:rsidP="00323A55">
      <w:pPr>
        <w:spacing w:after="120"/>
        <w:ind w:firstLine="709"/>
        <w:jc w:val="both"/>
        <w:rPr>
          <w:i/>
        </w:rPr>
      </w:pPr>
      <w:r w:rsidRPr="00323A55">
        <w:rPr>
          <w:i/>
        </w:rPr>
        <w:t xml:space="preserve">Возвращаемся в физическую реализацию, не выходя из Магнита с Морией и Свет, начинаем разворачивать опыт этой практики в ИВДИВО в целом и в ИВДИВО каждого. </w:t>
      </w:r>
    </w:p>
    <w:p w:rsidR="000A6C2A" w:rsidRPr="00323A55" w:rsidRDefault="000A6C2A" w:rsidP="00323A55">
      <w:pPr>
        <w:spacing w:after="120"/>
        <w:ind w:firstLine="709"/>
        <w:jc w:val="both"/>
        <w:rPr>
          <w:i/>
        </w:rPr>
      </w:pPr>
      <w:r w:rsidRPr="00323A55">
        <w:rPr>
          <w:i/>
        </w:rPr>
        <w:t xml:space="preserve">И выходим из практики. Аминь. </w:t>
      </w:r>
    </w:p>
    <w:p w:rsidR="000A6C2A" w:rsidRPr="00323A55" w:rsidRDefault="000A6C2A" w:rsidP="00323A55">
      <w:pPr>
        <w:spacing w:after="120"/>
        <w:ind w:firstLine="709"/>
        <w:jc w:val="both"/>
        <w:rPr>
          <w:i/>
        </w:rPr>
      </w:pPr>
    </w:p>
    <w:p w:rsidR="00E9367D" w:rsidRPr="00323A55" w:rsidRDefault="00E9367D" w:rsidP="00323A55">
      <w:pPr>
        <w:spacing w:after="120"/>
        <w:ind w:firstLine="709"/>
        <w:jc w:val="both"/>
        <w:rPr>
          <w:b/>
        </w:rPr>
      </w:pPr>
      <w:r w:rsidRPr="00323A55">
        <w:rPr>
          <w:i/>
        </w:rPr>
        <w:t xml:space="preserve"> </w:t>
      </w:r>
      <w:r w:rsidRPr="00323A55">
        <w:t>Что скажете? Что проживали? Коротко и идём на перерыв.</w:t>
      </w:r>
    </w:p>
    <w:p w:rsidR="00E9367D" w:rsidRPr="00323A55" w:rsidRDefault="00E9367D" w:rsidP="00323A55">
      <w:pPr>
        <w:spacing w:after="120"/>
        <w:ind w:firstLine="709"/>
        <w:jc w:val="both"/>
      </w:pPr>
      <w:r w:rsidRPr="00323A55">
        <w:tab/>
        <w:t xml:space="preserve"> </w:t>
      </w:r>
    </w:p>
    <w:p w:rsidR="00E9367D" w:rsidRPr="00323A55" w:rsidRDefault="00E9367D" w:rsidP="00323A55">
      <w:pPr>
        <w:spacing w:after="120"/>
        <w:ind w:firstLine="709"/>
        <w:jc w:val="both"/>
        <w:rPr>
          <w:i/>
        </w:rPr>
      </w:pPr>
      <w:r w:rsidRPr="00323A55">
        <w:t xml:space="preserve">            </w:t>
      </w:r>
      <w:r w:rsidRPr="00323A55">
        <w:rPr>
          <w:i/>
        </w:rPr>
        <w:t xml:space="preserve">Из зала: Кажется, легче дышать стало, как будто объём жизни увеличился, проживание такое. </w:t>
      </w:r>
    </w:p>
    <w:p w:rsidR="00E9367D" w:rsidRPr="00323A55" w:rsidRDefault="00E9367D" w:rsidP="00323A55">
      <w:pPr>
        <w:spacing w:after="120"/>
        <w:ind w:firstLine="709"/>
        <w:jc w:val="both"/>
        <w:rPr>
          <w:i/>
        </w:rPr>
      </w:pPr>
      <w:r w:rsidRPr="00323A55">
        <w:rPr>
          <w:i/>
        </w:rPr>
        <w:tab/>
        <w:t xml:space="preserve"> </w:t>
      </w:r>
    </w:p>
    <w:p w:rsidR="00E9367D" w:rsidRPr="00323A55" w:rsidRDefault="00E9367D" w:rsidP="00323A55">
      <w:pPr>
        <w:spacing w:after="120"/>
        <w:ind w:firstLine="709"/>
        <w:jc w:val="both"/>
      </w:pPr>
      <w:r w:rsidRPr="00323A55">
        <w:rPr>
          <w:i/>
        </w:rPr>
        <w:t xml:space="preserve">            </w:t>
      </w:r>
      <w:r w:rsidRPr="00323A55">
        <w:t>Классно. Смотрите, мы расширили масштаб Духа, новым Духом подзарядились. Отец помог нам перестроиться новым Огнём и Высшего Столпа и высшей Идеей. То есть вот эти связочки в Духе, даже записи могли поменяться при этом. И в итоге выстроилась такая комфортная внутренняя среда, я бы сказала. Тоже проживали, да, всё нормально, незачем тревожиться, вот это вот такой вот фон. Вот у меня он стал менее тревожным, наверное. А потом следующий шаг, когда мы учимся концентрировать Дух в Отце, утверждать то, что получается, что систематизируется, организуется по-другому Огнём Отца, это выдумать не возможно. Это или есть или нет, это или достигли или нет. Вот это автоматизм работает Огня Отца. И потом у нас по результату вырабатывается Идея следующего шага, следующего нашего достижения по результату нашей разработки на сейчас.</w:t>
      </w:r>
    </w:p>
    <w:p w:rsidR="00E9367D" w:rsidRPr="00323A55" w:rsidRDefault="00E9367D" w:rsidP="00323A55">
      <w:pPr>
        <w:spacing w:after="120"/>
        <w:ind w:firstLine="709"/>
        <w:jc w:val="both"/>
      </w:pPr>
      <w:r w:rsidRPr="00323A55">
        <w:lastRenderedPageBreak/>
        <w:tab/>
      </w:r>
    </w:p>
    <w:p w:rsidR="00E9367D" w:rsidRPr="00323A55" w:rsidRDefault="00E9367D" w:rsidP="00323A55">
      <w:pPr>
        <w:spacing w:after="120"/>
        <w:ind w:firstLine="709"/>
        <w:jc w:val="both"/>
      </w:pPr>
      <w:r w:rsidRPr="00323A55">
        <w:t xml:space="preserve">             И вот это вот состояние действия Духа, когда мы работаем, что-то делаем, перестраиваемся, практикуем. Время идёт, и мы как можем, растём. Не обязательно специально занимаясь выработкой идеи, а реализуем предыдущую Идею, допустим. Вот у нас накапливаются изменения в Духе, в Телах, в Частях, во всём, что у нас есть материального и в итоге у нас что? Идёт вспышка утверждения нового Огня с новой Идеей. И вот так как пружинка, я говорила, концентрируется, уплотняется, Дух копится, организуется более высоко, а потом идёт фиксация Огня и развёртывание Духа уже с учётом новой Идеи на реализацию этой Идеи. Увидели? Вот такая работа идёт.</w:t>
      </w:r>
    </w:p>
    <w:p w:rsidR="00E9367D" w:rsidRPr="00323A55" w:rsidRDefault="00E9367D" w:rsidP="00323A55">
      <w:pPr>
        <w:spacing w:after="120"/>
        <w:ind w:firstLine="709"/>
        <w:jc w:val="both"/>
      </w:pPr>
      <w:r w:rsidRPr="00323A55">
        <w:tab/>
      </w:r>
    </w:p>
    <w:p w:rsidR="00E9367D" w:rsidRPr="00323A55" w:rsidRDefault="00E9367D" w:rsidP="00323A55">
      <w:pPr>
        <w:spacing w:after="120"/>
        <w:ind w:firstLine="709"/>
        <w:jc w:val="both"/>
      </w:pPr>
      <w:r w:rsidRPr="00323A55">
        <w:t xml:space="preserve">            Это вот та организация Духа, которая на сегодня у нас осуществляется частью Столп. Мы не затрагивали тему Атмической материи, но всё, что мы говорили, это реализует Атмическая материя или Атмика. Увидели?</w:t>
      </w:r>
    </w:p>
    <w:p w:rsidR="00E9367D" w:rsidRPr="00323A55" w:rsidRDefault="00E9367D" w:rsidP="00323A55">
      <w:pPr>
        <w:spacing w:after="120"/>
        <w:ind w:firstLine="709"/>
        <w:jc w:val="both"/>
      </w:pPr>
      <w:r w:rsidRPr="00323A55">
        <w:tab/>
      </w:r>
    </w:p>
    <w:p w:rsidR="00E9367D" w:rsidRPr="00323A55" w:rsidRDefault="00E9367D" w:rsidP="00323A55">
      <w:pPr>
        <w:spacing w:after="120"/>
        <w:ind w:firstLine="709"/>
        <w:jc w:val="both"/>
      </w:pPr>
      <w:r w:rsidRPr="00323A55">
        <w:t xml:space="preserve">            Я сейчас подумала, есть ещё Огонь Сатори - это Огонь внешней Атмической среды. Я бы сказала, это очень высокий Огонь на сегодня, вот, как и раньше он был высокий. Сейчас по-другому высокий Огонь, может быть один из высших Огней Сатори. Как организация, я бы сказала больше природной, но космической природной организации нашего Духа. Но вот той же организации, что мы достигали частью Столп, направленной на выработку Идей. Только мы здесь Духом работали, а Огонь - это столпирование разных Огней с выработки Идей и Столпа Огня каждого из нас.</w:t>
      </w:r>
    </w:p>
    <w:p w:rsidR="00E9367D" w:rsidRPr="00323A55" w:rsidRDefault="00E9367D" w:rsidP="00323A55">
      <w:pPr>
        <w:spacing w:after="120"/>
        <w:ind w:firstLine="709"/>
        <w:jc w:val="both"/>
      </w:pPr>
      <w:r w:rsidRPr="00323A55">
        <w:tab/>
      </w:r>
    </w:p>
    <w:p w:rsidR="00E9367D" w:rsidRPr="00323A55" w:rsidRDefault="00E9367D" w:rsidP="00323A55">
      <w:pPr>
        <w:spacing w:after="120"/>
        <w:ind w:firstLine="709"/>
        <w:jc w:val="both"/>
      </w:pPr>
      <w:r w:rsidRPr="00323A55">
        <w:t xml:space="preserve">            И вот мне кажется, такой подобный механизм есть в том, как работает Огонь Сатори. Я могу ошибаться, нужно будет с Главой ИВДИВО уточнять. Погружайтесь пока в эту тему, сейчас ничего не стяжаем. </w:t>
      </w:r>
    </w:p>
    <w:p w:rsidR="00E9367D" w:rsidRPr="00323A55" w:rsidRDefault="00E9367D" w:rsidP="00323A55">
      <w:pPr>
        <w:spacing w:after="120"/>
        <w:ind w:firstLine="709"/>
        <w:jc w:val="both"/>
      </w:pPr>
      <w:r w:rsidRPr="00323A55">
        <w:tab/>
      </w:r>
    </w:p>
    <w:p w:rsidR="00E9367D" w:rsidRPr="00323A55" w:rsidRDefault="00E9367D" w:rsidP="00323A55">
      <w:pPr>
        <w:spacing w:after="120"/>
        <w:ind w:firstLine="709"/>
        <w:jc w:val="both"/>
      </w:pPr>
      <w:r w:rsidRPr="00323A55">
        <w:t xml:space="preserve">            Давайте мы сделаем перерыв, двадцать пять минут.</w:t>
      </w:r>
    </w:p>
    <w:p w:rsidR="00E9367D" w:rsidRPr="00323A55" w:rsidRDefault="00E9367D" w:rsidP="00323A55">
      <w:pPr>
        <w:spacing w:after="120"/>
        <w:ind w:firstLine="709"/>
        <w:jc w:val="both"/>
      </w:pPr>
      <w:r w:rsidRPr="00323A55">
        <w:tab/>
      </w:r>
    </w:p>
    <w:p w:rsidR="00E9367D" w:rsidRPr="00323A55" w:rsidRDefault="00E9367D" w:rsidP="00323A55">
      <w:pPr>
        <w:spacing w:after="120"/>
        <w:ind w:firstLine="709"/>
        <w:jc w:val="both"/>
        <w:rPr>
          <w:i/>
        </w:rPr>
      </w:pPr>
      <w:r w:rsidRPr="00323A55">
        <w:t xml:space="preserve">            </w:t>
      </w:r>
      <w:r w:rsidRPr="00323A55">
        <w:rPr>
          <w:i/>
        </w:rPr>
        <w:t>Из зала: Лариса, можно я сейчас скажу? Вот я сказала про столп Сатори, это было очень быстро.</w:t>
      </w:r>
    </w:p>
    <w:p w:rsidR="00E9367D" w:rsidRPr="00323A55" w:rsidRDefault="00E9367D" w:rsidP="00323A55">
      <w:pPr>
        <w:spacing w:after="120"/>
        <w:ind w:firstLine="709"/>
        <w:jc w:val="both"/>
      </w:pPr>
      <w:r w:rsidRPr="00323A55">
        <w:tab/>
      </w:r>
    </w:p>
    <w:p w:rsidR="00E9367D" w:rsidRPr="00323A55" w:rsidRDefault="00E9367D" w:rsidP="00323A55">
      <w:pPr>
        <w:spacing w:after="120"/>
        <w:ind w:firstLine="709"/>
        <w:jc w:val="both"/>
      </w:pPr>
      <w:r w:rsidRPr="00323A55">
        <w:t xml:space="preserve">            Огонь Сатори.</w:t>
      </w:r>
    </w:p>
    <w:p w:rsidR="00E9367D" w:rsidRPr="00323A55" w:rsidRDefault="00E9367D" w:rsidP="00323A55">
      <w:pPr>
        <w:spacing w:after="120"/>
        <w:ind w:firstLine="709"/>
        <w:jc w:val="both"/>
      </w:pPr>
      <w:r w:rsidRPr="00323A55">
        <w:tab/>
      </w:r>
    </w:p>
    <w:p w:rsidR="00E9367D" w:rsidRPr="00323A55" w:rsidRDefault="00E9367D" w:rsidP="00323A55">
      <w:pPr>
        <w:spacing w:after="120"/>
        <w:ind w:firstLine="709"/>
        <w:jc w:val="both"/>
        <w:rPr>
          <w:i/>
        </w:rPr>
      </w:pPr>
      <w:r w:rsidRPr="00323A55">
        <w:t xml:space="preserve">            </w:t>
      </w:r>
      <w:r w:rsidRPr="00323A55">
        <w:rPr>
          <w:i/>
        </w:rPr>
        <w:t>Из зала: Да, когда мы сейчас входили в практики и идея Отца, она вспыхивала вот таким чётким Огненным Столпом. Причём он расходился мириадами по ареалам обитания, которые Отец нами фиксирует. И там вот как запись Идеи перспектива того, что мы вошли и довели до Отца просьбу развернуть Человечество Отца Человечностью, как Здравости в ареалах обитания Отца. Причём это очень быстро было, и как голограммная картина общая, как перспектива наших путей реализации.</w:t>
      </w:r>
    </w:p>
    <w:p w:rsidR="00E9367D" w:rsidRPr="00323A55" w:rsidRDefault="00E9367D" w:rsidP="00323A55">
      <w:pPr>
        <w:spacing w:after="120"/>
        <w:ind w:firstLine="709"/>
        <w:jc w:val="both"/>
        <w:rPr>
          <w:i/>
        </w:rPr>
      </w:pPr>
      <w:r w:rsidRPr="00323A55">
        <w:rPr>
          <w:i/>
        </w:rPr>
        <w:tab/>
      </w:r>
    </w:p>
    <w:p w:rsidR="00E9367D" w:rsidRPr="00323A55" w:rsidRDefault="00E9367D" w:rsidP="00323A55">
      <w:pPr>
        <w:spacing w:after="120"/>
        <w:ind w:firstLine="709"/>
        <w:jc w:val="both"/>
      </w:pPr>
      <w:r w:rsidRPr="00323A55">
        <w:rPr>
          <w:i/>
        </w:rPr>
        <w:t xml:space="preserve">            </w:t>
      </w:r>
      <w:r w:rsidRPr="00323A55">
        <w:t xml:space="preserve">Спасибо. Но это может шаг в сторону Огня Сатори. Столп Сатори - это круто. Я пока такое не берусь говорить, а вот Огонь Сатори, как внешний Огонь Атмической организации нас, как и в прошлые века, так и сейчас определение тоже, но только масштаб и реализация этого Огня понятно другая, качество Огня другое. Но мы подумаем после перерыва </w:t>
      </w:r>
      <w:r w:rsidRPr="00323A55">
        <w:lastRenderedPageBreak/>
        <w:t>на эту тему, а сейча</w:t>
      </w:r>
      <w:r w:rsidR="00376734" w:rsidRPr="00323A55">
        <w:t>с спасибо Ипостаси</w:t>
      </w:r>
      <w:r w:rsidRPr="00323A55">
        <w:t>. Идём на перерыв, значит, у нас получается где-то в девятнадцать двадцать две, это по Москве я говорю, да. Двадцать три минуты. Я сейчас выставлю чат снова, и мы встречаемся. Всё, отдыхаем, концентрацию Духа внутри держим и не прощаемся. Давайте.</w:t>
      </w:r>
    </w:p>
    <w:p w:rsidR="00E9367D" w:rsidRPr="00323A55" w:rsidRDefault="00E9367D" w:rsidP="00323A55">
      <w:pPr>
        <w:tabs>
          <w:tab w:val="left" w:pos="1552"/>
        </w:tabs>
        <w:spacing w:after="120"/>
        <w:ind w:firstLine="709"/>
        <w:jc w:val="both"/>
      </w:pPr>
      <w:r w:rsidRPr="00323A55">
        <w:rPr>
          <w:iCs/>
        </w:rPr>
        <w:t xml:space="preserve"> </w:t>
      </w:r>
      <w:r w:rsidRPr="00323A55">
        <w:rPr>
          <w:iCs/>
        </w:rPr>
        <w:tab/>
      </w:r>
    </w:p>
    <w:p w:rsidR="00E9367D" w:rsidRPr="00323A55" w:rsidRDefault="00E9367D" w:rsidP="00323A55">
      <w:pPr>
        <w:spacing w:after="120"/>
        <w:ind w:firstLine="709"/>
        <w:jc w:val="both"/>
      </w:pPr>
    </w:p>
    <w:p w:rsidR="00E9367D" w:rsidRPr="00323A55" w:rsidRDefault="000A6C2A" w:rsidP="00323A55">
      <w:pPr>
        <w:spacing w:after="120"/>
        <w:ind w:firstLine="709"/>
        <w:jc w:val="both"/>
      </w:pPr>
      <w:r w:rsidRPr="00323A55">
        <w:t xml:space="preserve"> </w:t>
      </w:r>
    </w:p>
    <w:p w:rsidR="00A0544E" w:rsidRPr="00323A55" w:rsidRDefault="00C8316E" w:rsidP="00323A55">
      <w:pPr>
        <w:pStyle w:val="2"/>
        <w:spacing w:after="120" w:line="240" w:lineRule="auto"/>
        <w:ind w:firstLine="709"/>
        <w:jc w:val="both"/>
        <w:rPr>
          <w:rFonts w:ascii="Times New Roman" w:hAnsi="Times New Roman" w:cs="Times New Roman"/>
          <w:color w:val="auto"/>
          <w:sz w:val="24"/>
          <w:szCs w:val="24"/>
        </w:rPr>
      </w:pPr>
      <w:r w:rsidRPr="00323A55">
        <w:rPr>
          <w:rFonts w:ascii="Times New Roman" w:hAnsi="Times New Roman" w:cs="Times New Roman"/>
          <w:color w:val="auto"/>
          <w:sz w:val="24"/>
          <w:szCs w:val="24"/>
        </w:rPr>
        <w:t xml:space="preserve"> </w:t>
      </w:r>
      <w:bookmarkStart w:id="25" w:name="_Toc171941143"/>
      <w:r w:rsidR="00A0544E" w:rsidRPr="00323A55">
        <w:rPr>
          <w:rFonts w:ascii="Times New Roman" w:hAnsi="Times New Roman" w:cs="Times New Roman"/>
          <w:bCs w:val="0"/>
          <w:color w:val="auto"/>
          <w:sz w:val="24"/>
          <w:szCs w:val="24"/>
        </w:rPr>
        <w:t>1 день 2 часть</w:t>
      </w:r>
      <w:bookmarkEnd w:id="25"/>
    </w:p>
    <w:p w:rsidR="00130E39" w:rsidRPr="00323A55" w:rsidRDefault="00130E39" w:rsidP="00323A55">
      <w:pPr>
        <w:pStyle w:val="52"/>
        <w:spacing w:after="120"/>
        <w:ind w:firstLine="709"/>
        <w:jc w:val="both"/>
        <w:rPr>
          <w:bCs/>
        </w:rPr>
      </w:pPr>
      <w:r w:rsidRPr="00323A55">
        <w:rPr>
          <w:bCs/>
        </w:rPr>
        <w:t xml:space="preserve"> </w:t>
      </w:r>
    </w:p>
    <w:p w:rsidR="00130E39" w:rsidRPr="00323A55" w:rsidRDefault="00130E39" w:rsidP="00323A55">
      <w:pPr>
        <w:pStyle w:val="52"/>
        <w:spacing w:after="120"/>
        <w:ind w:firstLine="709"/>
        <w:jc w:val="both"/>
      </w:pPr>
      <w:r w:rsidRPr="00323A55">
        <w:t>Итак, мы продолжаем с вами седьмой семинар. И по поводу Огня Сатори. Это тема на завтра</w:t>
      </w:r>
      <w:r w:rsidR="0088490D" w:rsidRPr="00323A55">
        <w:t>,</w:t>
      </w:r>
      <w:r w:rsidRPr="00323A55">
        <w:t xml:space="preserve"> </w:t>
      </w:r>
      <w:r w:rsidR="0088490D" w:rsidRPr="00323A55">
        <w:t xml:space="preserve">  </w:t>
      </w:r>
      <w:r w:rsidRPr="00323A55">
        <w:t xml:space="preserve">сказал Мория. </w:t>
      </w:r>
    </w:p>
    <w:p w:rsidR="0088490D" w:rsidRPr="00323A55" w:rsidRDefault="0088490D" w:rsidP="00B153A9">
      <w:pPr>
        <w:pStyle w:val="52"/>
        <w:spacing w:after="120"/>
        <w:ind w:right="566" w:firstLine="709"/>
        <w:jc w:val="center"/>
        <w:outlineLvl w:val="2"/>
        <w:rPr>
          <w:b/>
          <w:i/>
        </w:rPr>
      </w:pPr>
      <w:bookmarkStart w:id="26" w:name="_Toc171941144"/>
      <w:r w:rsidRPr="00323A55">
        <w:rPr>
          <w:b/>
          <w:i/>
        </w:rPr>
        <w:t>Разработка Духа</w:t>
      </w:r>
      <w:bookmarkEnd w:id="26"/>
    </w:p>
    <w:p w:rsidR="00130E39" w:rsidRPr="00323A55" w:rsidRDefault="00130E39" w:rsidP="00323A55">
      <w:pPr>
        <w:pStyle w:val="52"/>
        <w:spacing w:after="120"/>
        <w:ind w:right="566" w:firstLine="709"/>
        <w:jc w:val="both"/>
      </w:pPr>
      <w:r w:rsidRPr="00323A55">
        <w:t xml:space="preserve">А мы сейчас с вами непосредственно займёмся разработкой Духа. И эта разработка Духа начинается с Духа наших частей. Давайте так увидим, то есть вначале Отец формирует части нам всем, потом эти части синтезируется в Физическое тело в итоге, как тело, осуществляющее сборку </w:t>
      </w:r>
      <w:r w:rsidR="0088490D" w:rsidRPr="00323A55">
        <w:t>в</w:t>
      </w:r>
      <w:r w:rsidRPr="00323A55">
        <w:t xml:space="preserve"> нас. И таким образом, от того, как части разработаны, этот </w:t>
      </w:r>
      <w:r w:rsidR="000A6C2A" w:rsidRPr="00323A55">
        <w:t>функционал,</w:t>
      </w:r>
      <w:r w:rsidRPr="00323A55">
        <w:t xml:space="preserve"> и Дух этих частей будет передаваться Физическому телу. И с этим качеством духа, разработанной частями, мы с вами будем реализовываться физично. Это сбудется мечта многих - я хочу всё уметь, многим владеть, в жизни физической быть хозяином, управителем и так далее. Так вот, то, что мы сейчас делали с частью Столп, это фактически разработка ракурсом этой части. </w:t>
      </w:r>
    </w:p>
    <w:p w:rsidR="00130E39" w:rsidRPr="00323A55" w:rsidRDefault="00130E39" w:rsidP="00323A55">
      <w:pPr>
        <w:pStyle w:val="52"/>
        <w:spacing w:after="120"/>
        <w:ind w:right="566" w:firstLine="709"/>
        <w:jc w:val="both"/>
      </w:pPr>
      <w:r w:rsidRPr="00323A55">
        <w:t>А теперь представьте, сначала есть Огонь Отца, такой определенного вида, концентрированный Огонь в сферу, где этот Огонь начинает выстраивать первичное состояние материи, образуя записи Воли, Духа. И на горизонте духа каждая часть представляет из себя набор или компакт Духа, который разные отдельные элементы или огнеобразы духа связывает между собой упорядочено, связывая, рождается функционал. Когда система складывается в целое или выстраивается частично, допустим, на пути к целому, она рождает собою функционал этой системы. Этот функционал — это та работа или та деятельность, которая позволяет части с данными системами вырабатывать частности. Вот так увидим.</w:t>
      </w:r>
    </w:p>
    <w:p w:rsidR="00130E39" w:rsidRPr="00323A55" w:rsidRDefault="00130E39" w:rsidP="00323A55">
      <w:pPr>
        <w:pStyle w:val="52"/>
        <w:spacing w:after="120"/>
        <w:ind w:right="566" w:firstLine="709"/>
        <w:jc w:val="both"/>
      </w:pPr>
      <w:r w:rsidRPr="00323A55">
        <w:t xml:space="preserve">Это всё происходит внутри нас. Это во внутреннем мире </w:t>
      </w:r>
      <w:r w:rsidR="0088490D" w:rsidRPr="00323A55">
        <w:t xml:space="preserve">человека </w:t>
      </w:r>
      <w:r w:rsidRPr="00323A55">
        <w:t xml:space="preserve">начинается с частей и отстройки частями. Так нам нужно начинать уже прям, знаете, эта тема горит. Нам нужно с вами учиться разрабатываться Духом и деятельностью каждой части. Если эту тему оставить на усмотрение разных жизненных ситуаций, какие у нас складываются там, когда мы не управляем этими ситуациями, мы просто живём как человек. Пришла ситуация, мы её решаем. Нет ситуации, мы </w:t>
      </w:r>
      <w:r w:rsidR="0088490D" w:rsidRPr="00323A55">
        <w:t xml:space="preserve"> там </w:t>
      </w:r>
      <w:r w:rsidRPr="00323A55">
        <w:t xml:space="preserve">не включаемся в какую-то деятельность. То есть, если отдать на усмотрение жизненных ситуаций разработку частей, мы будем природно взращивать себя очень долго. Очень долго — это тысячи, миллионы лет может быть. А Отцу интересен очень быстрый рост. </w:t>
      </w:r>
    </w:p>
    <w:p w:rsidR="00130E39" w:rsidRPr="00323A55" w:rsidRDefault="00130E39" w:rsidP="00323A55">
      <w:pPr>
        <w:pStyle w:val="52"/>
        <w:spacing w:after="120"/>
        <w:ind w:right="566" w:firstLine="709"/>
        <w:jc w:val="both"/>
      </w:pPr>
      <w:r w:rsidRPr="00323A55">
        <w:t xml:space="preserve">И тогда, когда мы переключаемся на Посвящённого — это следующий шаг за человеком, это то, кем вы уже являетесь на самом деле. Вы посвящены в Человека, вы посвящены в Философию Синтеза. Не стесняйтесь себя называть Посвящённым в какое-то </w:t>
      </w:r>
      <w:r w:rsidRPr="00323A55">
        <w:lastRenderedPageBreak/>
        <w:t xml:space="preserve">дело, в какое-то явление, между прочим. И тогда слово «Посвящённый» будет адекватно восприниматься, не как там эзотерически, какие-то там посвященные масонов, а посвященные делом. И тогда позиция Наблюдателя, Посвящённого начинает выстраиваться с </w:t>
      </w:r>
      <w:r w:rsidR="0088490D" w:rsidRPr="00323A55">
        <w:t>п</w:t>
      </w:r>
      <w:r w:rsidRPr="00323A55">
        <w:t xml:space="preserve">рактик, где разные действия человека могут быть не систематизированы, хаотичными. У Посвящённого они все упорядочиваются уже, потому что Посвящённые руководствуются не только своим субъективным мнением и своей свободной волей, а он ещё в своих результатах работы устремляется достичь объективных результатов материи. То есть он отстраивает себя материально, отстраивает окружающий мир материально так объективно, как Отец это создает. Поэтому он уже выверяет свои действия и сопоставляет их с объективной реальностью. </w:t>
      </w:r>
    </w:p>
    <w:p w:rsidR="00130E39" w:rsidRPr="00323A55" w:rsidRDefault="00130E39" w:rsidP="00323A55">
      <w:pPr>
        <w:pStyle w:val="52"/>
        <w:spacing w:after="120"/>
        <w:ind w:right="566" w:firstLine="709"/>
        <w:jc w:val="both"/>
      </w:pPr>
      <w:r w:rsidRPr="00323A55">
        <w:t>Тогда, получается, эти все хаотичные жизненные процессы, в нашем восприятии хаотичные, у Отца это всё тоже упорядочено, они становятся упорядоченными</w:t>
      </w:r>
      <w:r w:rsidR="0088490D" w:rsidRPr="00323A55">
        <w:t>.</w:t>
      </w:r>
      <w:r w:rsidRPr="00323A55">
        <w:t xml:space="preserve"> </w:t>
      </w:r>
      <w:r w:rsidR="0088490D" w:rsidRPr="00323A55">
        <w:t xml:space="preserve"> Н</w:t>
      </w:r>
      <w:r w:rsidRPr="00323A55">
        <w:t>азываются Практиками.</w:t>
      </w:r>
    </w:p>
    <w:p w:rsidR="00130E39" w:rsidRPr="00323A55" w:rsidRDefault="00130E39" w:rsidP="00323A55">
      <w:pPr>
        <w:pStyle w:val="52"/>
        <w:spacing w:after="120"/>
        <w:ind w:right="566" w:firstLine="709"/>
        <w:jc w:val="both"/>
      </w:pPr>
      <w:r w:rsidRPr="00323A55">
        <w:t xml:space="preserve">То есть Посвящённый начинает развиваться из практик. И Практика — это элементарное действие Духом, но ведущее к организации материи или каким-то результатам. И если посмотреть, то с точки зрения Посвящённого любые действия у нас должны быть практиками, отстроенными, выверенными, нацеленными на результат, чтобы не было каких-то тупиков, залётов и тому подобных вещей. </w:t>
      </w:r>
    </w:p>
    <w:p w:rsidR="00130E39" w:rsidRPr="00323A55" w:rsidRDefault="00130E39" w:rsidP="00323A55">
      <w:pPr>
        <w:pStyle w:val="52"/>
        <w:spacing w:after="120"/>
        <w:ind w:right="566" w:firstLine="709"/>
        <w:jc w:val="both"/>
      </w:pPr>
      <w:r w:rsidRPr="00323A55">
        <w:t>Поэтому начинает человек, вернее, Посвящённый, взращивать себя практиками</w:t>
      </w:r>
      <w:r w:rsidR="0088490D" w:rsidRPr="00323A55">
        <w:t>.</w:t>
      </w:r>
      <w:r w:rsidRPr="00323A55">
        <w:t xml:space="preserve"> </w:t>
      </w:r>
      <w:r w:rsidR="0088490D" w:rsidRPr="00323A55">
        <w:t xml:space="preserve"> </w:t>
      </w:r>
      <w:r w:rsidRPr="00323A55">
        <w:t xml:space="preserve"> </w:t>
      </w:r>
      <w:r w:rsidR="0088490D" w:rsidRPr="00323A55">
        <w:t>С п</w:t>
      </w:r>
      <w:r w:rsidRPr="00323A55">
        <w:t>рактик Частей. То есть любая Часть</w:t>
      </w:r>
      <w:r w:rsidR="0088490D" w:rsidRPr="00323A55">
        <w:t>,</w:t>
      </w:r>
      <w:r w:rsidRPr="00323A55">
        <w:t xml:space="preserve"> она практикует по-своему, или по-другому. Любая Часть действует по-своему, свойственной ей специфики. Почему? Потому что каждая Часть начинается с Огня.</w:t>
      </w:r>
    </w:p>
    <w:p w:rsidR="00130E39" w:rsidRPr="00323A55" w:rsidRDefault="00130E39" w:rsidP="00323A55">
      <w:pPr>
        <w:pStyle w:val="52"/>
        <w:spacing w:after="120"/>
        <w:ind w:right="566" w:firstLine="709"/>
        <w:jc w:val="both"/>
      </w:pPr>
      <w:r w:rsidRPr="00323A55">
        <w:t xml:space="preserve">Огонь строится из определённого набора фундаментальностей. Если это Огонь Воли, то там обязательно главная фундаментальность Воли и так далее. И это определённое действие в отличии, допустим, от любых других Огней. </w:t>
      </w:r>
    </w:p>
    <w:p w:rsidR="00130E39" w:rsidRPr="00323A55" w:rsidRDefault="00130E39" w:rsidP="00323A55">
      <w:pPr>
        <w:pStyle w:val="52"/>
        <w:spacing w:after="120"/>
        <w:ind w:right="566" w:firstLine="709"/>
        <w:jc w:val="both"/>
      </w:pPr>
      <w:r w:rsidRPr="00323A55">
        <w:t xml:space="preserve">И тогда, опираясь на всю эту базу данных, на Учение Синтеза, Посвящённый это всё изучает, занимается, мы должны найти, сложить практики всех частей, для базы, для начала это будет первые 64 части,  от Физического мирового тела до ИВДИВО Отец-человек-субъекта. И фактически расписать эти действия подробно. </w:t>
      </w:r>
    </w:p>
    <w:p w:rsidR="00130E39" w:rsidRPr="00323A55" w:rsidRDefault="00130E39" w:rsidP="00323A55">
      <w:pPr>
        <w:pStyle w:val="52"/>
        <w:spacing w:after="120"/>
        <w:ind w:right="566" w:firstLine="709"/>
        <w:jc w:val="both"/>
      </w:pPr>
      <w:r w:rsidRPr="00323A55">
        <w:t xml:space="preserve">Почему это нужно сделать? Чтобы отдать эти данные людям, чтобы включились, помимо ещё распознания, сознания, телесно  включились мы своими частями в выверенное конкретное правильное действие, которое называется практикой. </w:t>
      </w:r>
    </w:p>
    <w:p w:rsidR="00130E39" w:rsidRPr="00323A55" w:rsidRDefault="00130E39" w:rsidP="00323A55">
      <w:pPr>
        <w:pStyle w:val="52"/>
        <w:spacing w:after="120"/>
        <w:ind w:right="566" w:firstLine="709"/>
        <w:jc w:val="both"/>
      </w:pPr>
      <w:r w:rsidRPr="00323A55">
        <w:t xml:space="preserve">Напомню, на втором семинаре мы с вами стяжали эти эталонные практики Частей. Я могу ошибаться, но мне что-то отложилось, что это было. И в принципе мы их стяжали больше ракурсом одной из Метагалактик. Мы сейчас с вами стяжаем </w:t>
      </w:r>
      <w:r w:rsidR="003A2290" w:rsidRPr="00323A55">
        <w:t>Огнем,</w:t>
      </w:r>
      <w:r w:rsidRPr="00323A55">
        <w:t xml:space="preserve"> прежде всего, и Волей эталонной практикой 512-ти частей космических, метагалактических. Владыка рекомендовал нам сегодня в таком нюансе, в такой специфике вести семинар - Метагалактический космос. Не одна Метагалактика, а синтез их у каждого. </w:t>
      </w:r>
    </w:p>
    <w:p w:rsidR="00130E39" w:rsidRPr="00323A55" w:rsidRDefault="00130E39" w:rsidP="00323A55">
      <w:pPr>
        <w:pStyle w:val="52"/>
        <w:spacing w:after="120"/>
        <w:ind w:right="566" w:firstLine="709"/>
        <w:jc w:val="both"/>
      </w:pPr>
      <w:r w:rsidRPr="00323A55">
        <w:t>И тогда мы начнём так коротко, но выявлять в Практике каждой части, обозначая какую-то специфику: как часть действует, что такое эта Часть, то есть базис нужно нам создать: что такое часть, как она действует, какие у неё целеполага</w:t>
      </w:r>
      <w:r w:rsidR="0088490D" w:rsidRPr="00323A55">
        <w:t xml:space="preserve">ния, какие возможны результаты? </w:t>
      </w:r>
      <w:r w:rsidRPr="00323A55">
        <w:t>Понятно, что результаты — это больше Частностями мы видим, но есть ещё такое понятие, как специфика деятельности Части.</w:t>
      </w:r>
    </w:p>
    <w:p w:rsidR="0088490D" w:rsidRPr="00323A55" w:rsidRDefault="0088490D" w:rsidP="00D042D9">
      <w:pPr>
        <w:pStyle w:val="52"/>
        <w:spacing w:after="120"/>
        <w:ind w:right="566" w:firstLine="709"/>
        <w:jc w:val="center"/>
        <w:outlineLvl w:val="2"/>
        <w:rPr>
          <w:b/>
          <w:i/>
        </w:rPr>
      </w:pPr>
      <w:bookmarkStart w:id="27" w:name="_Toc171941145"/>
      <w:r w:rsidRPr="00323A55">
        <w:rPr>
          <w:b/>
          <w:i/>
        </w:rPr>
        <w:lastRenderedPageBreak/>
        <w:t>Разработка Высших частей</w:t>
      </w:r>
      <w:bookmarkEnd w:id="27"/>
    </w:p>
    <w:p w:rsidR="00130E39" w:rsidRPr="00323A55" w:rsidRDefault="00130E39" w:rsidP="00323A55">
      <w:pPr>
        <w:pStyle w:val="52"/>
        <w:spacing w:after="120"/>
        <w:ind w:right="566" w:firstLine="709"/>
        <w:jc w:val="both"/>
      </w:pPr>
      <w:r w:rsidRPr="00323A55">
        <w:t>Давайте так, я всё-таки попробую донести. В определённом кругу мы начинаем заниматься более глубокой разработкой Высших частей. И, в общем-то, такой удивительный эффект они дают, что они помогают нам вообще понять, что каждая часть, как специфичный Огонь, как специфичный вид материи, а значит, специфичная деятельность, она не просто в нас сидит и какой-то функционал выдаёт, но ведь такая же Часть есть у Отца на весь ИВДИВО. Понятно, архетипы ИВДИВО, но архетипы — это один из срезов ИВДИВО. И тогда во всём ИВДИВО начинают складываться определённая деятельность, свойственная части.</w:t>
      </w:r>
    </w:p>
    <w:p w:rsidR="00130E39" w:rsidRPr="00323A55" w:rsidRDefault="00130E39" w:rsidP="00323A55">
      <w:pPr>
        <w:pStyle w:val="52"/>
        <w:spacing w:after="120"/>
        <w:ind w:right="566" w:firstLine="709"/>
        <w:jc w:val="both"/>
      </w:pPr>
      <w:r w:rsidRPr="00323A55">
        <w:t xml:space="preserve">В данном случае Высшей части, как Части Изначально Вышестоящего Отца. Но когда мы с вами начинаем возжигаться, действовать Высшими частями, то есть как-то их распознавать, то эта деятельность, которая на весь ИВДИВО организуется Отцом, фактически нам становится, во-первых, видна, мы её замечаем, есть чем </w:t>
      </w:r>
      <w:r w:rsidR="003A2290" w:rsidRPr="00323A55">
        <w:t>заметить. И</w:t>
      </w:r>
      <w:r w:rsidRPr="00323A55">
        <w:t xml:space="preserve"> мы понимаем, насколько это важно, насколько или как оно должно быть организовано, понимая специфики Высших частей. </w:t>
      </w:r>
    </w:p>
    <w:p w:rsidR="00130E39" w:rsidRPr="00323A55" w:rsidRDefault="00130E39" w:rsidP="00323A55">
      <w:pPr>
        <w:pStyle w:val="52"/>
        <w:spacing w:after="120"/>
        <w:ind w:right="566" w:firstLine="709"/>
        <w:jc w:val="both"/>
      </w:pPr>
      <w:r w:rsidRPr="00323A55">
        <w:t xml:space="preserve">То есть понятно, да, когда из каждой части исходит функционал, этот функционал не вообще где-то вокруг, а он тоже в ИВДИВО, только во внешнем относительно нашего тела или относительно этой части. И в </w:t>
      </w:r>
      <w:r w:rsidR="003A2290" w:rsidRPr="00323A55">
        <w:t>ИВДИВО,</w:t>
      </w:r>
      <w:r w:rsidRPr="00323A55">
        <w:t xml:space="preserve"> получается, складывается этими частями, организация Огня самого ИВДИВО. Организация Огня ведёт к каким-то конкретным тенденциям в этом мире, к разным каким-то не то что ситуациям, а к каким-то разным организациям материи, способам, видам организации материи, как Отец-Человека-Субъекта, так и внешней природы обязательно. Всё это взаимосвязано.</w:t>
      </w:r>
    </w:p>
    <w:p w:rsidR="0088490D" w:rsidRPr="00323A55" w:rsidRDefault="00130E39" w:rsidP="00323A55">
      <w:pPr>
        <w:pStyle w:val="52"/>
        <w:spacing w:after="120"/>
        <w:ind w:right="566" w:firstLine="709"/>
        <w:jc w:val="both"/>
      </w:pPr>
      <w:r w:rsidRPr="00323A55">
        <w:t xml:space="preserve">То есть пример такой, то есть уже то, что распознано нами допустим, часть Высший Разум, фактически даёт нам эффект в окружающем мире Конституции. Конституция – это установление. Если там посмотреть на значение слова, установление означает, то есть установление Воли Отца, в том числе Генезиса Отца, или Воля Отца, которая принимается Разумом, и Разумом определяется или утверждается к реализации. А реализация начинается с Генезиса в данном случае для Разума. Это когда Разум генезирует, то есть организует специфично, фактически материально синтезирует что-то, он синтезирует это на основе того, что он воспринял и распознал как Воля Отца. </w:t>
      </w:r>
    </w:p>
    <w:p w:rsidR="00130E39" w:rsidRPr="00323A55" w:rsidRDefault="00130E39" w:rsidP="00323A55">
      <w:pPr>
        <w:pStyle w:val="52"/>
        <w:spacing w:after="120"/>
        <w:ind w:right="566" w:firstLine="709"/>
        <w:jc w:val="both"/>
      </w:pPr>
      <w:r w:rsidRPr="00323A55">
        <w:t xml:space="preserve">То, что Разум не распознаёт и не воспринимает, он не реализует. Если он ничего не воспринимает или почти ничего и не определяет это в действии, это Разум ограниченного человека, который говорит: «Не может такого быть, дайте мне потрогать, пощупать, чтобы я убедился на своём физическом уровне, что это работает». Но у Отца есть организация, которая физически, то есть разный вариант организации ИВДИВО, который физически сложно объяснить без соответствующей подготовки. Понимаете? Поэтому это одна из специфик Высших частей. </w:t>
      </w:r>
    </w:p>
    <w:p w:rsidR="00130E39" w:rsidRPr="00323A55" w:rsidRDefault="00130E39" w:rsidP="00323A55">
      <w:pPr>
        <w:pStyle w:val="52"/>
        <w:spacing w:after="120"/>
        <w:ind w:right="566" w:firstLine="709"/>
        <w:jc w:val="both"/>
      </w:pPr>
      <w:r w:rsidRPr="00323A55">
        <w:t>Что мы ещё сейчас я, наверное, уже не вспомню, но Высшая Душа, допустим, это часть, которая ведёт к объединению нас между собой. Но это на уровне Огня</w:t>
      </w:r>
      <w:r w:rsidR="00016B30" w:rsidRPr="00323A55">
        <w:t>,</w:t>
      </w:r>
      <w:r w:rsidRPr="00323A55">
        <w:t xml:space="preserve"> это тоже должно быть обязательно, иначе само объединение не получится. И на уровне материи и Духа материи работает Высшая </w:t>
      </w:r>
      <w:r w:rsidR="003A2290" w:rsidRPr="00323A55">
        <w:t>Душа,</w:t>
      </w:r>
      <w:r w:rsidRPr="00323A55">
        <w:t xml:space="preserve"> объединяя нас между собой тем, что мы насыщаемся эманации Духа друг от друга. Ну</w:t>
      </w:r>
      <w:r w:rsidR="00016B30" w:rsidRPr="00323A55">
        <w:t>,</w:t>
      </w:r>
      <w:r w:rsidRPr="00323A55">
        <w:t xml:space="preserve"> там всего, но я с акцентом всё-таки на Дух. </w:t>
      </w:r>
    </w:p>
    <w:p w:rsidR="00130E39" w:rsidRPr="00323A55" w:rsidRDefault="00130E39" w:rsidP="00323A55">
      <w:pPr>
        <w:pStyle w:val="52"/>
        <w:spacing w:after="120"/>
        <w:ind w:right="566" w:firstLine="709"/>
        <w:jc w:val="both"/>
      </w:pPr>
      <w:r w:rsidRPr="00323A55">
        <w:t>И начинаем включаться во внешнюю организацию природы или окружающей среды в ИВДИВО тем, что какие-то фрагменты этой организации с Духом мы впитали. Понимаете? И там матрица на Зерцале Души</w:t>
      </w:r>
      <w:r w:rsidR="00016B30" w:rsidRPr="00323A55">
        <w:t>,</w:t>
      </w:r>
      <w:r w:rsidRPr="00323A55">
        <w:t xml:space="preserve"> она фактически начинает собирать то, что </w:t>
      </w:r>
      <w:r w:rsidRPr="00323A55">
        <w:lastRenderedPageBreak/>
        <w:t>мы записали информационно чувствами, складывать, обрабатывать, и вырабатывается отношение ответное на наши чувствования, на ту информацию, которую мы почувствовали. И это отношение — оно и есть первичное объединяющее начало между нами, людьми, между нами и Отцом, между нами и Аватарами. Увидели эту тему?!</w:t>
      </w:r>
    </w:p>
    <w:p w:rsidR="00016B30" w:rsidRPr="00323A55" w:rsidRDefault="00016B30" w:rsidP="006724DB">
      <w:pPr>
        <w:pStyle w:val="52"/>
        <w:spacing w:after="120"/>
        <w:ind w:right="566" w:firstLine="709"/>
        <w:jc w:val="center"/>
        <w:outlineLvl w:val="2"/>
        <w:rPr>
          <w:b/>
          <w:i/>
        </w:rPr>
      </w:pPr>
      <w:bookmarkStart w:id="28" w:name="_Toc171941146"/>
      <w:r w:rsidRPr="00323A55">
        <w:rPr>
          <w:b/>
          <w:i/>
        </w:rPr>
        <w:t>Люди начинают проникаться друг другом и объединяться на основе своих отношений, во имя Отца</w:t>
      </w:r>
      <w:bookmarkEnd w:id="28"/>
    </w:p>
    <w:p w:rsidR="00130E39" w:rsidRPr="00323A55" w:rsidRDefault="00130E39" w:rsidP="00323A55">
      <w:pPr>
        <w:pStyle w:val="52"/>
        <w:spacing w:after="120"/>
        <w:ind w:right="566" w:firstLine="709"/>
        <w:jc w:val="both"/>
      </w:pPr>
      <w:r w:rsidRPr="00323A55">
        <w:t xml:space="preserve">Получается во всём мире, в ИВДИВО, в мире Отцовском, я имею в виду, если брать ракурс нашей человеческой цивилизации, эти отношения между людьми развиваются, растут, какие-то отношения не ведут к объединению, потому что отношения должны объединять нас и воссоединять нас между собой. И такая тоже фундаментальность есть. И получается, какие-то отношения завершаются, какие-то углубляются, растут. В итоге выбирается путем практического опыта между людьми, этот опыт общения и отношений. И получается у нас такой тренд во всём ИВДИВО — люди начинают проникаться друг другом и объединяться на основе своих отношений, во имя Отца. </w:t>
      </w:r>
    </w:p>
    <w:p w:rsidR="00130E39" w:rsidRPr="00323A55" w:rsidRDefault="00130E39" w:rsidP="00323A55">
      <w:pPr>
        <w:pStyle w:val="52"/>
        <w:spacing w:after="120"/>
        <w:ind w:right="566" w:firstLine="709"/>
        <w:jc w:val="both"/>
      </w:pPr>
      <w:r w:rsidRPr="00323A55">
        <w:t xml:space="preserve">Да, эта тема только в начале развития в ИВДИВО. Да, эти люди многое чего не понимают ещё, поверьте, быстро наступит время, когда люди всё это просекут. На самом деле люди очень много улавливают правильных тенденций, которые  естественно, Дом складывает на планете.  </w:t>
      </w:r>
    </w:p>
    <w:p w:rsidR="00130E39" w:rsidRPr="00323A55" w:rsidRDefault="00130E39" w:rsidP="00323A55">
      <w:pPr>
        <w:pStyle w:val="52"/>
        <w:spacing w:after="120"/>
        <w:ind w:firstLine="709"/>
        <w:jc w:val="both"/>
      </w:pPr>
      <w:r w:rsidRPr="00323A55">
        <w:t>И говорят вот, весь мир он вот туда растёт, он туда развивается. Наша планета, человечество вот туда идут, люди это очень чётко замечают и это очень хорошо. Увидели? Так вот, у каждо</w:t>
      </w:r>
      <w:r w:rsidR="00016B30" w:rsidRPr="00323A55">
        <w:t>й Высшей части есть свои какие-</w:t>
      </w:r>
      <w:r w:rsidRPr="00323A55">
        <w:t>то тенденции, но те части, которые они выше это восемь, девять видов частей, да. Фактически это подготовка к Высшей части, что бы мы смогли реально, объективно этой частью сложиться и действовать. Потому что Высшая часть — это внутренняя часть самого Отца. Мы</w:t>
      </w:r>
      <w:r w:rsidR="00016B30" w:rsidRPr="00323A55">
        <w:t>,</w:t>
      </w:r>
      <w:r w:rsidRPr="00323A55">
        <w:t xml:space="preserve"> как </w:t>
      </w:r>
      <w:r w:rsidR="003A2290" w:rsidRPr="00323A55">
        <w:t>там,</w:t>
      </w:r>
      <w:r w:rsidRPr="00323A55">
        <w:t xml:space="preserve"> в практике помните, мы становились частичкой Высшего Столпа Отца на самом деле, вот. Поэтому. Кстати, вот эта тенденция Столпа Подразделения допустим, Столпа всех Подразделений с единством в Нити Синтеза эта как раз реализация вот этой Идеи.</w:t>
      </w:r>
    </w:p>
    <w:p w:rsidR="00016B30" w:rsidRPr="00323A55" w:rsidRDefault="00016B30" w:rsidP="0041418C">
      <w:pPr>
        <w:pStyle w:val="52"/>
        <w:spacing w:after="120"/>
        <w:ind w:firstLine="709"/>
        <w:outlineLvl w:val="2"/>
        <w:rPr>
          <w:b/>
          <w:i/>
        </w:rPr>
      </w:pPr>
      <w:bookmarkStart w:id="29" w:name="_Toc171941147"/>
      <w:r w:rsidRPr="00323A55">
        <w:rPr>
          <w:b/>
          <w:i/>
        </w:rPr>
        <w:t>А что такое Столп и явление столпности в окружающем мире</w:t>
      </w:r>
      <w:bookmarkEnd w:id="29"/>
    </w:p>
    <w:p w:rsidR="00016B30" w:rsidRPr="00323A55" w:rsidRDefault="00130E39" w:rsidP="00323A55">
      <w:pPr>
        <w:pStyle w:val="52"/>
        <w:spacing w:after="120"/>
        <w:ind w:firstLine="709"/>
        <w:jc w:val="both"/>
      </w:pPr>
      <w:r w:rsidRPr="00323A55">
        <w:t xml:space="preserve">Вот у меня вопрос: вот если у нас всё-таки специфика Столп на этот семинар, да. А что такое Столп и явление столпности в окружающем мире, чем это во мне проявляется? Попробуйте вот так подумать, чтобы увидеть такой масштаб практикования этой части и значимость этой части. Что даёт нам Столп? Командный столп, столп каждого человека. У каждого человека столп растёт природно. И фактически это то, что мы и говорили с вами. Это организация Духа, иерархическая организация Духа каждого или команды, и явление этим Огня Изначально Вышестоящего Отца. Понимаете? Когда Отец утверждает ту или иную организацию духа нашего. Вот. В чём это внешне выражается. </w:t>
      </w:r>
    </w:p>
    <w:p w:rsidR="00130E39" w:rsidRPr="00323A55" w:rsidRDefault="00130E39" w:rsidP="00323A55">
      <w:pPr>
        <w:pStyle w:val="52"/>
        <w:spacing w:after="120"/>
        <w:ind w:firstLine="709"/>
        <w:jc w:val="both"/>
      </w:pPr>
      <w:r w:rsidRPr="00323A55">
        <w:t xml:space="preserve">Ну, давайте так. У человечества есть разные направления профессиональной деятельности, какие-то из них верные, часть не верные, вот. И когда люди копят, копят виды человеческой деятельности, так чтобы там на следующую реализацию, на следующую реализацию идеи переключится, то рано или поздно наступает  такой прорыв, когда в целом общечеловеческой концентрации духа настолько много становиться, что вот этот дух начинает вызывать на себя Огонь. Огонь ещё больше уплотняет этот дух и фактически пересинтезирует новые системные условия деятельности, которые были до этого, взаимосвязывает их по-разному. И мы </w:t>
      </w:r>
      <w:r w:rsidR="003A2290" w:rsidRPr="00323A55">
        <w:t>видим,</w:t>
      </w:r>
      <w:r w:rsidRPr="00323A55">
        <w:t xml:space="preserve"> например, взаимодействия разных направлений человеческой </w:t>
      </w:r>
      <w:r w:rsidRPr="00323A55">
        <w:lastRenderedPageBreak/>
        <w:t>деятельности – та</w:t>
      </w:r>
      <w:r w:rsidR="007B2A46" w:rsidRPr="00323A55">
        <w:t>-</w:t>
      </w:r>
      <w:r w:rsidRPr="00323A55">
        <w:t>же Культура и Наука. Есть такие у нас направления</w:t>
      </w:r>
      <w:r w:rsidR="007B2A46" w:rsidRPr="00323A55">
        <w:t>,</w:t>
      </w:r>
      <w:r w:rsidRPr="00323A55">
        <w:t xml:space="preserve"> они потихонечку формируются в нас.</w:t>
      </w:r>
    </w:p>
    <w:p w:rsidR="00412996" w:rsidRPr="00323A55" w:rsidRDefault="00130E39" w:rsidP="00323A55">
      <w:pPr>
        <w:pStyle w:val="52"/>
        <w:spacing w:after="120"/>
        <w:ind w:firstLine="709"/>
        <w:jc w:val="both"/>
      </w:pPr>
      <w:r w:rsidRPr="00323A55">
        <w:t>Или допустим философия</w:t>
      </w:r>
      <w:r w:rsidR="007B2A46" w:rsidRPr="00323A55">
        <w:t xml:space="preserve"> и </w:t>
      </w:r>
      <w:r w:rsidRPr="00323A55">
        <w:t>технологии. Вот сейчас спор идёт, сможет ли искусственный интеллект навредить человеку, смотря какому человеку. Если человек будет управлять этим искусственным интеллектом</w:t>
      </w:r>
      <w:r w:rsidR="00412996" w:rsidRPr="00323A55">
        <w:t>,</w:t>
      </w:r>
      <w:r w:rsidRPr="00323A55">
        <w:t xml:space="preserve"> никто ему не навредит, понимаете. И вот такое идёт выстраивание, выяснение истины вообще того, что являет собой новые организации человеческой деятельности. А то</w:t>
      </w:r>
      <w:r w:rsidR="007B2A46" w:rsidRPr="00323A55">
        <w:t>,</w:t>
      </w:r>
      <w:r w:rsidRPr="00323A55">
        <w:t xml:space="preserve"> что она меняется это уже факт очевидный. Это вот такой пусть даже сложный для понимания, но эффект Столпа таког</w:t>
      </w:r>
      <w:r w:rsidR="003A2290" w:rsidRPr="00323A55">
        <w:t>о -</w:t>
      </w:r>
      <w:r w:rsidRPr="00323A55">
        <w:t xml:space="preserve"> Столпа Изначально Вышестоящего Отца, которое организует всё человечество в целом, организует всю материю ИВДИВО. </w:t>
      </w:r>
    </w:p>
    <w:p w:rsidR="00412996" w:rsidRPr="00323A55" w:rsidRDefault="00130E39" w:rsidP="00323A55">
      <w:pPr>
        <w:pStyle w:val="52"/>
        <w:spacing w:after="120"/>
        <w:ind w:firstLine="709"/>
        <w:jc w:val="both"/>
      </w:pPr>
      <w:r w:rsidRPr="00323A55">
        <w:t xml:space="preserve">То есть не думайте, что это оторвано от практики, это очень даже связано с ней и очень серьёзно на нас всех реально влияет. Столп как таковой Отцовский. В </w:t>
      </w:r>
      <w:r w:rsidR="003A2290" w:rsidRPr="00323A55">
        <w:t>общем-то,</w:t>
      </w:r>
      <w:r w:rsidRPr="00323A55">
        <w:t xml:space="preserve"> для каждой части можно такую специфику найти. Но! Что бы подходить к этому, нужно начинать с самого базового элементарного вообще, как часть практикует. Поэтому, я вам предлагаю сейчас просто немного потренироваться на разных частях. Мы можем даже с первой с Физического мирового тела попробовать найти вот такую главную специфику практики, не обязательно вот эта внешняя реализация, как мы сейчас для Высших частей говорили, да. А именно главную специфику практики чтобы потом работу части замечать в своей жизни. Или замечать неправильную работу части, или замечать её отсутствие, да.</w:t>
      </w:r>
    </w:p>
    <w:p w:rsidR="00130E39" w:rsidRPr="00323A55" w:rsidRDefault="00130E39" w:rsidP="00323A55">
      <w:pPr>
        <w:pStyle w:val="52"/>
        <w:spacing w:after="120"/>
        <w:ind w:firstLine="709"/>
        <w:jc w:val="both"/>
      </w:pPr>
      <w:r w:rsidRPr="00323A55">
        <w:t xml:space="preserve"> Потом как-то компенсировать исходя из того, какой вам результат нужен. Ну, собственно это и есть будущее медицинской деятельности. Не думайте, что мы уходим из темы здоровья. То есть, я ещё раз хочу напомнить целеполагание этого курса школы. Мы не медициной голой сейчас начинаем заниматься, нечем заниматься нам в медицине, то есть, у нас базис не выстроен. А мы начинаем разрабатываться вот новой телесностью, другой у нас нельзя пользоваться, в </w:t>
      </w:r>
      <w:r w:rsidR="003A2290" w:rsidRPr="00323A55">
        <w:t>общем-то,</w:t>
      </w:r>
      <w:r w:rsidRPr="00323A55">
        <w:t xml:space="preserve"> уже старый век получается, это пятирасовое тело, вот. Нам нужно выстроить новую дееспособность что бы, потом сказать  эти части, тела наши, дееспособны корректно или некорректно.</w:t>
      </w:r>
    </w:p>
    <w:p w:rsidR="00412996" w:rsidRPr="001B3021" w:rsidRDefault="00412996" w:rsidP="001B3021">
      <w:pPr>
        <w:pStyle w:val="52"/>
        <w:spacing w:after="120"/>
        <w:ind w:firstLine="709"/>
        <w:jc w:val="center"/>
        <w:outlineLvl w:val="2"/>
        <w:rPr>
          <w:b/>
          <w:i/>
        </w:rPr>
      </w:pPr>
      <w:bookmarkStart w:id="30" w:name="_Toc171941148"/>
      <w:r w:rsidRPr="001B3021">
        <w:rPr>
          <w:b/>
          <w:i/>
        </w:rPr>
        <w:t>Именно Мория занимается чем</w:t>
      </w:r>
      <w:bookmarkEnd w:id="30"/>
    </w:p>
    <w:p w:rsidR="00412996" w:rsidRPr="00323A55" w:rsidRDefault="00130E39" w:rsidP="00323A55">
      <w:pPr>
        <w:pStyle w:val="52"/>
        <w:spacing w:after="120"/>
        <w:ind w:firstLine="709"/>
        <w:jc w:val="both"/>
      </w:pPr>
      <w:r w:rsidRPr="001B3021">
        <w:t>И вот здесь</w:t>
      </w:r>
      <w:r w:rsidR="00412996" w:rsidRPr="001B3021">
        <w:t>, что</w:t>
      </w:r>
      <w:r w:rsidRPr="001B3021">
        <w:t>бы фактически выстраивать</w:t>
      </w:r>
      <w:r w:rsidRPr="00323A55">
        <w:t xml:space="preserve"> качественную работу частей, нам нужно уметь быть Философами. Именно поэтому здоровье у Аватаров Синтеза у Мории, который управляет Академией Синте</w:t>
      </w:r>
      <w:r w:rsidR="003A2290" w:rsidRPr="00323A55">
        <w:t>з -</w:t>
      </w:r>
      <w:r w:rsidRPr="00323A55">
        <w:t xml:space="preserve"> Философией и заведует вообще-то, даже я бы так сказала, синтезирует философскость в человечестве. Не просто там Академией занимается, так люди себя не отождествляют с нею. Мало ли там организация ИВДИВО, все люди туда не доходят. Вот именно Мория </w:t>
      </w:r>
      <w:r w:rsidR="00412996" w:rsidRPr="00323A55">
        <w:t>занимается тем, что своей работо</w:t>
      </w:r>
      <w:r w:rsidRPr="00323A55">
        <w:t>й организации он синтезирует философскость, где она основывается на Мудрости и Истине. Где Мудрость есть распознанная Истина, и тогда это распознаётся.</w:t>
      </w:r>
    </w:p>
    <w:p w:rsidR="00412996" w:rsidRPr="00323A55" w:rsidRDefault="00130E39" w:rsidP="00323A55">
      <w:pPr>
        <w:pStyle w:val="52"/>
        <w:spacing w:after="120"/>
        <w:ind w:firstLine="709"/>
        <w:jc w:val="both"/>
      </w:pPr>
      <w:r w:rsidRPr="00323A55">
        <w:t xml:space="preserve"> Когда мы начинаем вот так рассуждать на основе Стандартов вот, на примере там с Высшими частями и какие-то выводы делать. И представьте, что сейчас каждый человек он Отцом развивается, начиная с внутренней философии каждого. Насколько ты дееспособишь Мудростью своею</w:t>
      </w:r>
      <w:r w:rsidR="00412996" w:rsidRPr="00323A55">
        <w:t>, что</w:t>
      </w:r>
      <w:r w:rsidRPr="00323A55">
        <w:t>бы правильно Истину воспринять и реализовать собою правильно, это как у Отца. Истина неправильно не реализуется, даже фраза не совсем корректная. То есть, это вот новый мир, это вот тот новый человек</w:t>
      </w:r>
      <w:r w:rsidR="00412996" w:rsidRPr="00323A55">
        <w:t>,</w:t>
      </w:r>
      <w:r w:rsidRPr="00323A55">
        <w:t xml:space="preserve"> где внутренняя жизнь его не просто абы какая, как получиться, не просто на тех действиях основывается, как вот раньше было там, человек хороший мы общаемся, человек не хороший мы не общаемся. </w:t>
      </w:r>
    </w:p>
    <w:p w:rsidR="00412996" w:rsidRPr="00323A55" w:rsidRDefault="00130E39" w:rsidP="00323A55">
      <w:pPr>
        <w:pStyle w:val="52"/>
        <w:spacing w:after="120"/>
        <w:ind w:firstLine="709"/>
        <w:jc w:val="both"/>
      </w:pPr>
      <w:r w:rsidRPr="00323A55">
        <w:lastRenderedPageBreak/>
        <w:t>Я там планирую как все, там школу закончить, в Вуз поступить, профессию получить, работать, семью иметь. Это важно, но это такой подход он недостаточен для современного человека. Молодёжи это всё не интересно сейчас, им на самом деле интересно какое-то дело, движуха постоянная, развитие чего-то, вот они современные молодые люди, которые родились после 2000 или 2005 года. Вот она Метагалактическая молодёжь, которая вырастает пусть пока у родителей планетарных</w:t>
      </w:r>
      <w:r w:rsidR="00412996" w:rsidRPr="00323A55">
        <w:t>,</w:t>
      </w:r>
      <w:r w:rsidRPr="00323A55">
        <w:t xml:space="preserve"> пятирассовых, но тем не</w:t>
      </w:r>
      <w:r w:rsidR="00412996" w:rsidRPr="00323A55">
        <w:t xml:space="preserve"> </w:t>
      </w:r>
      <w:r w:rsidRPr="00323A55">
        <w:t xml:space="preserve">менее, уже какие-то генетические задатки Метагалактического человека проявляют собою. Таким образом и нам, кстати молодёжь то уже родилась в это время, а мы с вами перестраиваемся осознанно за счёт Синтезов Отца, за счёт вот таких Школ, Институтов на Метагалактический Образ Жизни. </w:t>
      </w:r>
    </w:p>
    <w:p w:rsidR="00412996" w:rsidRPr="00323A55" w:rsidRDefault="00130E39" w:rsidP="00323A55">
      <w:pPr>
        <w:pStyle w:val="52"/>
        <w:spacing w:after="120"/>
        <w:ind w:firstLine="709"/>
        <w:jc w:val="both"/>
      </w:pPr>
      <w:r w:rsidRPr="00323A55">
        <w:t xml:space="preserve">Это эксперименты </w:t>
      </w:r>
      <w:r w:rsidR="003A2290" w:rsidRPr="00323A55">
        <w:t>Отца,</w:t>
      </w:r>
      <w:r w:rsidRPr="00323A55">
        <w:t xml:space="preserve"> кстати, не раз</w:t>
      </w:r>
      <w:r w:rsidR="00412996" w:rsidRPr="00323A55">
        <w:t xml:space="preserve"> </w:t>
      </w:r>
      <w:r w:rsidR="003A2290" w:rsidRPr="00323A55">
        <w:t>воплощая</w:t>
      </w:r>
      <w:r w:rsidRPr="00323A55">
        <w:t xml:space="preserve"> человечество перевести его в другую расу, в другую эпоху. Вот мы сейчас в этом процессе находимся. Да, встраиваемся уже отстраиваемся. </w:t>
      </w:r>
      <w:r w:rsidR="003A2290" w:rsidRPr="00323A55">
        <w:t>Нет,</w:t>
      </w:r>
      <w:r w:rsidRPr="00323A55">
        <w:t xml:space="preserve"> переход то завершён, а эпоха она есть, но как мы себя в ней поведём, как мы встроимся, это от нас зависит. И вот это тема практик фактически, давайте попробуем так вот рассматривать каждую часть, то есть, что часть являет собою, обязательно держать в голове Стандарт. Какой главный Огонь для Части допустим? Для Физического Мирового тела – Огонь Движения Изначально Вышестоящего Отца. А</w:t>
      </w:r>
      <w:r w:rsidR="00412996" w:rsidRPr="00323A55">
        <w:t>,</w:t>
      </w:r>
      <w:r w:rsidRPr="00323A55">
        <w:t xml:space="preserve"> что значит Движение? С чего оно начинает появляться? Многое на эти вопросы не </w:t>
      </w:r>
      <w:r w:rsidR="003A2290" w:rsidRPr="00323A55">
        <w:t>отвечает,</w:t>
      </w:r>
      <w:r w:rsidRPr="00323A55">
        <w:t xml:space="preserve"> и не ищите там. А дальше. А</w:t>
      </w:r>
      <w:r w:rsidR="00412996" w:rsidRPr="00323A55">
        <w:t>,</w:t>
      </w:r>
      <w:r w:rsidRPr="00323A55">
        <w:t xml:space="preserve"> как это Движение в том названии Физическое Мировое тело живёт движением, оно вырабатывает движение. И</w:t>
      </w:r>
      <w:r w:rsidR="00412996" w:rsidRPr="00323A55">
        <w:t>,</w:t>
      </w:r>
      <w:r w:rsidRPr="00323A55">
        <w:t xml:space="preserve"> в общем </w:t>
      </w:r>
      <w:r w:rsidR="003A2290" w:rsidRPr="00323A55">
        <w:t>- т</w:t>
      </w:r>
      <w:r w:rsidRPr="00323A55">
        <w:t>о из этого сложить практику, которая в базе будет практика части.</w:t>
      </w:r>
    </w:p>
    <w:p w:rsidR="00130E39" w:rsidRPr="00323A55" w:rsidRDefault="00130E39" w:rsidP="00323A55">
      <w:pPr>
        <w:pStyle w:val="52"/>
        <w:spacing w:after="120"/>
        <w:ind w:firstLine="709"/>
        <w:jc w:val="both"/>
      </w:pPr>
      <w:r w:rsidRPr="00323A55">
        <w:t xml:space="preserve"> Когда Часть, Системы, Аппараты, Частности задействуются в итоге, вся эта четверица вырабатывает Частность, для Физического Мирового тел</w:t>
      </w:r>
      <w:r w:rsidR="003A2290" w:rsidRPr="00323A55">
        <w:t>а -</w:t>
      </w:r>
      <w:r w:rsidRPr="00323A55">
        <w:t xml:space="preserve"> это Движение. И рассмотреть, как это происходит? Что это нам даст? Во-первых, более глубокий взгляд на каждую часть. Для чего? Для применения</w:t>
      </w:r>
      <w:r w:rsidR="00412996" w:rsidRPr="00323A55">
        <w:t>,</w:t>
      </w:r>
      <w:r w:rsidRPr="00323A55">
        <w:t xml:space="preserve"> прежде всего. И когда у нас допустим</w:t>
      </w:r>
      <w:r w:rsidR="00412996" w:rsidRPr="00323A55">
        <w:t>,</w:t>
      </w:r>
      <w:r w:rsidRPr="00323A55">
        <w:t xml:space="preserve"> будем понимать, движение бывает разные. У нас движение жизни может быть и мы этим должны овладевать. У нас Движение Воскрешения может быть да. Или Воскрешающее Движение жизни, Жизненное Движение, Законное Движение по любым Частностям и сочетанием вот, посмотрите, да. Или Ощущение, которое начинается с Движения. Чувства, которое в себя включает Движение, Ощущение, но вырастает в третью Частность другую совсем. Здесь срабатывает Закон –  вышестоящее включает всё нижестоящее как часть. И вот мы начинаем этим всем применятся и, если допустим</w:t>
      </w:r>
      <w:r w:rsidR="00412996" w:rsidRPr="00323A55">
        <w:t>,</w:t>
      </w:r>
      <w:r w:rsidRPr="00323A55">
        <w:t xml:space="preserve"> нам не хватает чего-то</w:t>
      </w:r>
      <w:r w:rsidR="00412996" w:rsidRPr="00323A55">
        <w:t>,</w:t>
      </w:r>
      <w:r w:rsidRPr="00323A55">
        <w:t xml:space="preserve"> чтобы Движение Мысли у нас сложилась, и Мысль задвигалась, зная Стандарты, а как вообще любое Движение возникает, мы можем это исполнить. В чём целеполагание? То есть завести и активировать нашу дееспособность на анализе практик частей. Увидели?</w:t>
      </w:r>
    </w:p>
    <w:p w:rsidR="00130E39" w:rsidRPr="00323A55" w:rsidRDefault="00130E39" w:rsidP="00323A55">
      <w:pPr>
        <w:pStyle w:val="52"/>
        <w:spacing w:after="120"/>
        <w:ind w:firstLine="709"/>
        <w:jc w:val="both"/>
      </w:pPr>
      <w:r w:rsidRPr="00323A55">
        <w:t>Я думаю, что мы сейчас пойдём</w:t>
      </w:r>
      <w:r w:rsidR="00412996" w:rsidRPr="00323A55">
        <w:t>,</w:t>
      </w:r>
      <w:r w:rsidRPr="00323A55">
        <w:t xml:space="preserve"> стяжаем сначала практики. Мы стяжаем Практики 512 Метагалактических частей, Космических Метагалактических частей. Когда эти 512-рицы в принципе будут в любом Архетипе Метагалактическом работать, только</w:t>
      </w:r>
      <w:r w:rsidR="00412996" w:rsidRPr="00323A55">
        <w:t>,</w:t>
      </w:r>
      <w:r w:rsidRPr="00323A55">
        <w:t xml:space="preserve"> </w:t>
      </w:r>
      <w:r w:rsidR="003A2290" w:rsidRPr="00323A55">
        <w:t>потому,</w:t>
      </w:r>
      <w:r w:rsidRPr="00323A55">
        <w:t xml:space="preserve"> что это всё в Метагалактике. Это вид материи, вид Космоса, вот такой однородный вид Космоса, состоящий из 512-и Метагалактик, для каждой части для того, чтобы она максимально развивалась необходимо соответствующая по номеру Метагалактика. У нас список 512 частей и список 512 Метагалактик. И с точки зрения нас это огромная Космическая среда, каждая </w:t>
      </w:r>
      <w:r w:rsidR="003A2290" w:rsidRPr="00323A55">
        <w:t>Метагалактика,</w:t>
      </w:r>
      <w:r w:rsidRPr="00323A55">
        <w:t xml:space="preserve"> где создаются максимально благоприятные условия для какой-то части</w:t>
      </w:r>
      <w:r w:rsidR="00412996" w:rsidRPr="00323A55">
        <w:t>. Н</w:t>
      </w:r>
      <w:r w:rsidRPr="00323A55">
        <w:t xml:space="preserve">а самом деле для всех частей каким-то ракурсом. А с другой точки зрения помните, у каждой Метагалактики — это Материя и Части Изначально Вышестоящего Отца. Причём Метагалактические части — это человеческие Части Изначально Вышестоящего Отца. И поэтому Метагалактика для человечества на эту эпоху. Увидели? Вот связку Стандартов. </w:t>
      </w:r>
      <w:r w:rsidR="003A2290" w:rsidRPr="00323A55">
        <w:t>Это,</w:t>
      </w:r>
      <w:r w:rsidR="00412996" w:rsidRPr="00323A55">
        <w:t xml:space="preserve">  в </w:t>
      </w:r>
      <w:r w:rsidRPr="00323A55">
        <w:t>общем такое. А теперь попробуем вот по порядочку. Хорошо с первых начинать.</w:t>
      </w:r>
    </w:p>
    <w:p w:rsidR="00130E39" w:rsidRPr="00323A55" w:rsidRDefault="00130E39" w:rsidP="00323A55">
      <w:pPr>
        <w:pStyle w:val="52"/>
        <w:spacing w:after="120"/>
        <w:ind w:firstLine="709"/>
        <w:jc w:val="both"/>
      </w:pPr>
      <w:r w:rsidRPr="00323A55">
        <w:t xml:space="preserve"> </w:t>
      </w:r>
    </w:p>
    <w:p w:rsidR="00130E39" w:rsidRPr="00323A55" w:rsidRDefault="00130E39" w:rsidP="00EB56DF">
      <w:pPr>
        <w:pStyle w:val="52"/>
        <w:spacing w:after="120"/>
        <w:ind w:firstLine="709"/>
        <w:jc w:val="center"/>
        <w:outlineLvl w:val="2"/>
        <w:rPr>
          <w:b/>
          <w:i/>
        </w:rPr>
      </w:pPr>
      <w:bookmarkStart w:id="31" w:name="_Toc171941149"/>
      <w:r w:rsidRPr="00323A55">
        <w:rPr>
          <w:b/>
          <w:i/>
        </w:rPr>
        <w:lastRenderedPageBreak/>
        <w:t>Физическое Мировое тело</w:t>
      </w:r>
      <w:bookmarkEnd w:id="31"/>
    </w:p>
    <w:p w:rsidR="00130E39" w:rsidRPr="00323A55" w:rsidRDefault="00130E39" w:rsidP="00323A55">
      <w:pPr>
        <w:pStyle w:val="52"/>
        <w:spacing w:after="120"/>
        <w:ind w:firstLine="709"/>
        <w:jc w:val="both"/>
      </w:pPr>
      <w:r w:rsidRPr="00323A55">
        <w:t xml:space="preserve"> </w:t>
      </w:r>
    </w:p>
    <w:p w:rsidR="00412996" w:rsidRPr="00323A55" w:rsidRDefault="00130E39" w:rsidP="00323A55">
      <w:pPr>
        <w:pStyle w:val="52"/>
        <w:spacing w:after="120"/>
        <w:ind w:firstLine="709"/>
        <w:jc w:val="both"/>
      </w:pPr>
      <w:r w:rsidRPr="00323A55">
        <w:t xml:space="preserve">Значит Физическое Мировое тело. Вот наберите ряд базовых Стандартов: четверица как называется, какой Огонь важный, то есть каким Огнём развивается Часть. И потом что такое Физическое Мировое тело. Тут нужно понимать мир, физичность как таковую, </w:t>
      </w:r>
      <w:r w:rsidR="003A2290" w:rsidRPr="00323A55">
        <w:t>кстати,</w:t>
      </w:r>
      <w:r w:rsidRPr="00323A55">
        <w:t xml:space="preserve"> вид материи очень хорошо применять для части и Частность ещё Движение нужно разобрать. То есть, получается на входе в Часть Огонь Отцовский, Огонь Движения</w:t>
      </w:r>
      <w:r w:rsidR="00412996" w:rsidRPr="00323A55">
        <w:t>.</w:t>
      </w:r>
      <w:r w:rsidRPr="00323A55">
        <w:t xml:space="preserve"> </w:t>
      </w:r>
      <w:r w:rsidR="00412996" w:rsidRPr="00323A55">
        <w:t>О</w:t>
      </w:r>
      <w:r w:rsidRPr="00323A55">
        <w:t xml:space="preserve">н </w:t>
      </w:r>
      <w:r w:rsidR="003A2290" w:rsidRPr="00323A55">
        <w:t>формирует,</w:t>
      </w:r>
      <w:r w:rsidRPr="00323A55">
        <w:t xml:space="preserve"> </w:t>
      </w:r>
      <w:r w:rsidR="003A2290" w:rsidRPr="00323A55">
        <w:t>материализуется,</w:t>
      </w:r>
      <w:r w:rsidRPr="00323A55">
        <w:t xml:space="preserve"> формирует Физическое Мировое тело, не только из этого Огня из всего, всех Огней, фундаментальностей формируется Физическое Мировое тело, но с акцентом на Движение и с акцентом на специфику </w:t>
      </w:r>
      <w:r w:rsidR="003A2290" w:rsidRPr="00323A55">
        <w:t>Части,</w:t>
      </w:r>
      <w:r w:rsidRPr="00323A55">
        <w:t xml:space="preserve"> что это Физическое Мировое тело, а не какое то, другое тело. А потом само тело в итоге даёт, рождает наше уже Движение как Частность. То есть мы совершаем Движение — это выработка Частности.</w:t>
      </w:r>
    </w:p>
    <w:p w:rsidR="00130E39" w:rsidRPr="00323A55" w:rsidRDefault="00130E39" w:rsidP="00323A55">
      <w:pPr>
        <w:pStyle w:val="52"/>
        <w:spacing w:after="120"/>
        <w:ind w:firstLine="709"/>
        <w:jc w:val="both"/>
        <w:rPr>
          <w:iCs/>
        </w:rPr>
      </w:pPr>
      <w:r w:rsidRPr="00323A55">
        <w:t xml:space="preserve"> Особенно если это новое Движение. Но, понимать нужно </w:t>
      </w:r>
      <w:r w:rsidR="00412996" w:rsidRPr="00323A55">
        <w:t>-</w:t>
      </w:r>
      <w:r w:rsidRPr="00323A55">
        <w:t xml:space="preserve"> части выражаются друг в друге, а значит Движение присуще всем частям. Все части минимально движутся. Но, движение у каждой</w:t>
      </w:r>
      <w:r w:rsidR="00412996" w:rsidRPr="00323A55">
        <w:t xml:space="preserve"> части происходит совершенно </w:t>
      </w:r>
      <w:r w:rsidR="003A2290" w:rsidRPr="00323A55">
        <w:t>по-разному</w:t>
      </w:r>
      <w:r w:rsidRPr="00323A55">
        <w:t xml:space="preserve">. Почему разные виды материи, разные Огни, разные фундаментальности, поэтому движение очень многообразное бывает. Так вот </w:t>
      </w:r>
      <w:r w:rsidR="003A2290" w:rsidRPr="00323A55">
        <w:t>наговорите,</w:t>
      </w:r>
      <w:r w:rsidRPr="00323A55">
        <w:t xml:space="preserve"> </w:t>
      </w:r>
      <w:r w:rsidR="003A2290" w:rsidRPr="00323A55">
        <w:t>пожалуйста,</w:t>
      </w:r>
      <w:r w:rsidRPr="00323A55">
        <w:t xml:space="preserve"> эти </w:t>
      </w:r>
      <w:r w:rsidR="003A2290" w:rsidRPr="00323A55">
        <w:t>Стандарты,</w:t>
      </w:r>
      <w:r w:rsidRPr="00323A55">
        <w:t xml:space="preserve"> которые перечислила. Есть </w:t>
      </w:r>
      <w:r w:rsidR="003A2290" w:rsidRPr="00323A55">
        <w:t>смелые? Тут</w:t>
      </w:r>
      <w:r w:rsidRPr="00323A55">
        <w:t xml:space="preserve"> ничего нового, просто вспомните. Если хотите разработать Физическое Мировое тело, есть славный город Смоленск. Подразделение Смоленск.  </w:t>
      </w:r>
      <w:r w:rsidRPr="00323A55">
        <w:rPr>
          <w:iCs/>
        </w:rPr>
        <w:t xml:space="preserve"> Там ребята этим занимаются. Там среда ИВДИВО, рождающая физическое мировое тело. Итак, я уже практически все сказала. Мы входим</w:t>
      </w:r>
      <w:r w:rsidR="00412996" w:rsidRPr="00323A55">
        <w:rPr>
          <w:iCs/>
        </w:rPr>
        <w:t xml:space="preserve"> в</w:t>
      </w:r>
      <w:r w:rsidRPr="00323A55">
        <w:rPr>
          <w:iCs/>
        </w:rPr>
        <w:t xml:space="preserve"> огонь Движение Отца, на выходе частное движение</w:t>
      </w:r>
      <w:r w:rsidR="00412996" w:rsidRPr="00323A55">
        <w:rPr>
          <w:iCs/>
        </w:rPr>
        <w:t>.</w:t>
      </w:r>
      <w:r w:rsidRPr="00323A55">
        <w:rPr>
          <w:iCs/>
        </w:rPr>
        <w:t xml:space="preserve"> </w:t>
      </w:r>
    </w:p>
    <w:p w:rsidR="00130E39" w:rsidRPr="00323A55" w:rsidRDefault="00130E39" w:rsidP="00323A55">
      <w:pPr>
        <w:pStyle w:val="52"/>
        <w:spacing w:after="120"/>
        <w:ind w:firstLine="709"/>
        <w:jc w:val="both"/>
        <w:rPr>
          <w:iCs/>
        </w:rPr>
      </w:pPr>
      <w:r w:rsidRPr="00323A55">
        <w:rPr>
          <w:iCs/>
        </w:rPr>
        <w:t>Ч</w:t>
      </w:r>
      <w:r w:rsidR="00412996" w:rsidRPr="00323A55">
        <w:rPr>
          <w:iCs/>
        </w:rPr>
        <w:t xml:space="preserve">асть: Физическое мировое тело. Система: ДНК. Аппараты: Масса. </w:t>
      </w:r>
      <w:r w:rsidRPr="00323A55">
        <w:rPr>
          <w:iCs/>
        </w:rPr>
        <w:t xml:space="preserve">Частность:  движение. </w:t>
      </w:r>
    </w:p>
    <w:p w:rsidR="00130E39" w:rsidRPr="00323A55" w:rsidRDefault="00130E39" w:rsidP="00323A55">
      <w:pPr>
        <w:pStyle w:val="52"/>
        <w:spacing w:after="120"/>
        <w:ind w:firstLine="709"/>
        <w:jc w:val="both"/>
        <w:rPr>
          <w:iCs/>
        </w:rPr>
      </w:pPr>
      <w:r w:rsidRPr="00323A55">
        <w:rPr>
          <w:iCs/>
        </w:rPr>
        <w:t xml:space="preserve">   А теперь объедините, пожалуйста, по смыслу системы ДНК. Что делают? Они дают коды для синтеза белков, если биологически смотреть. Или наша ДНК, таким </w:t>
      </w:r>
      <w:r w:rsidR="003A2290" w:rsidRPr="00323A55">
        <w:rPr>
          <w:iCs/>
        </w:rPr>
        <w:t>образом,</w:t>
      </w:r>
      <w:r w:rsidRPr="00323A55">
        <w:rPr>
          <w:iCs/>
        </w:rPr>
        <w:t xml:space="preserve"> реализуется, в зависимости от того, как мы возожжены, как мы активированы на сейчас. Вот такая деятельность, такие движения для нас возможны. То есть, есть ДНК</w:t>
      </w:r>
      <w:r w:rsidR="00412996" w:rsidRPr="00323A55">
        <w:rPr>
          <w:iCs/>
        </w:rPr>
        <w:t>,</w:t>
      </w:r>
      <w:r w:rsidRPr="00323A55">
        <w:rPr>
          <w:iCs/>
        </w:rPr>
        <w:t xml:space="preserve"> которая определяет наши возможности. Какое движение мы можем совершить, а какое нет. Хорошо. </w:t>
      </w:r>
    </w:p>
    <w:p w:rsidR="00130E39" w:rsidRPr="00323A55" w:rsidRDefault="00130E39" w:rsidP="00323A55">
      <w:pPr>
        <w:pStyle w:val="52"/>
        <w:spacing w:after="120"/>
        <w:ind w:firstLine="709"/>
        <w:jc w:val="both"/>
        <w:rPr>
          <w:iCs/>
        </w:rPr>
      </w:pPr>
      <w:r w:rsidRPr="00323A55">
        <w:rPr>
          <w:iCs/>
        </w:rPr>
        <w:tab/>
        <w:t xml:space="preserve">И частность: масса. </w:t>
      </w:r>
      <w:r w:rsidRPr="00323A55">
        <w:rPr>
          <w:b/>
          <w:iCs/>
        </w:rPr>
        <w:t xml:space="preserve">Масса </w:t>
      </w:r>
      <w:r w:rsidRPr="00323A55">
        <w:rPr>
          <w:iCs/>
        </w:rPr>
        <w:t>– это первая фундаментальность материи одновременно.  Ее цель просто накопления количества. То есть физическое мировое тело. Оно действует</w:t>
      </w:r>
      <w:r w:rsidR="00412996" w:rsidRPr="00323A55">
        <w:rPr>
          <w:iCs/>
        </w:rPr>
        <w:t>,</w:t>
      </w:r>
      <w:r w:rsidRPr="00323A55">
        <w:rPr>
          <w:iCs/>
        </w:rPr>
        <w:t xml:space="preserve"> каким образом? Копит движение. С одной стороны, хотя у нас есть ИВДИВО тел</w:t>
      </w:r>
      <w:r w:rsidR="003A2290" w:rsidRPr="00323A55">
        <w:rPr>
          <w:iCs/>
        </w:rPr>
        <w:t>о -</w:t>
      </w:r>
      <w:r w:rsidRPr="00323A55">
        <w:rPr>
          <w:iCs/>
        </w:rPr>
        <w:t xml:space="preserve"> движения. Оно входит в состав Образа Отца и растворяется в части с другим названием. ИВДИВ</w:t>
      </w:r>
      <w:r w:rsidR="003A2290" w:rsidRPr="00323A55">
        <w:rPr>
          <w:iCs/>
        </w:rPr>
        <w:t xml:space="preserve">О  </w:t>
      </w:r>
      <w:r w:rsidRPr="00323A55">
        <w:rPr>
          <w:iCs/>
        </w:rPr>
        <w:t xml:space="preserve"> тел</w:t>
      </w:r>
      <w:r w:rsidR="003A2290" w:rsidRPr="00323A55">
        <w:rPr>
          <w:iCs/>
        </w:rPr>
        <w:t>о -</w:t>
      </w:r>
      <w:r w:rsidRPr="00323A55">
        <w:rPr>
          <w:iCs/>
        </w:rPr>
        <w:t xml:space="preserve"> движение, как составляющая  Образа Отца существует, как ИВДИВО </w:t>
      </w:r>
      <w:r w:rsidR="003A2290" w:rsidRPr="00323A55">
        <w:rPr>
          <w:iCs/>
        </w:rPr>
        <w:t>- т</w:t>
      </w:r>
      <w:r w:rsidRPr="00323A55">
        <w:rPr>
          <w:iCs/>
        </w:rPr>
        <w:t xml:space="preserve">ело ощущения, входит в состав Слова Отца. Просто осознайте эти стандарты. </w:t>
      </w:r>
    </w:p>
    <w:p w:rsidR="00130E39" w:rsidRPr="00323A55" w:rsidRDefault="00130E39" w:rsidP="00323A55">
      <w:pPr>
        <w:pStyle w:val="52"/>
        <w:spacing w:after="120"/>
        <w:ind w:firstLine="709"/>
        <w:jc w:val="both"/>
        <w:rPr>
          <w:iCs/>
        </w:rPr>
      </w:pPr>
      <w:r w:rsidRPr="00323A55">
        <w:rPr>
          <w:iCs/>
        </w:rPr>
        <w:tab/>
        <w:t>Если посмотреть на название части. Физическое – это значит действующая внешне, фи</w:t>
      </w:r>
      <w:r w:rsidR="00412996" w:rsidRPr="00323A55">
        <w:rPr>
          <w:iCs/>
        </w:rPr>
        <w:t>зическим видом материи или мета</w:t>
      </w:r>
      <w:r w:rsidRPr="00323A55">
        <w:rPr>
          <w:iCs/>
        </w:rPr>
        <w:t xml:space="preserve">физическим видом материи. Где мы исходим из того, что физика, как таковая </w:t>
      </w:r>
      <w:r w:rsidR="00412996" w:rsidRPr="00323A55">
        <w:rPr>
          <w:iCs/>
        </w:rPr>
        <w:t>-</w:t>
      </w:r>
      <w:r w:rsidRPr="00323A55">
        <w:rPr>
          <w:iCs/>
        </w:rPr>
        <w:t xml:space="preserve"> это итог материализации Отца  или  Творения Отца. Самое нижайшее по отношению к высочайшему огню и синтезу. Это условно такие термины применяю. Получается, синтез проверяется движениями материи.  Потому что это физическое мировое тело. </w:t>
      </w:r>
    </w:p>
    <w:p w:rsidR="00130E39" w:rsidRPr="00323A55" w:rsidRDefault="00130E39" w:rsidP="00323A55">
      <w:pPr>
        <w:pStyle w:val="52"/>
        <w:spacing w:after="120"/>
        <w:ind w:firstLine="709"/>
        <w:jc w:val="both"/>
        <w:outlineLvl w:val="2"/>
        <w:rPr>
          <w:iCs/>
        </w:rPr>
      </w:pPr>
      <w:r w:rsidRPr="00323A55">
        <w:rPr>
          <w:iCs/>
        </w:rPr>
        <w:tab/>
      </w:r>
      <w:bookmarkStart w:id="32" w:name="_Toc171941150"/>
      <w:r w:rsidRPr="00323A55">
        <w:rPr>
          <w:b/>
          <w:iCs/>
        </w:rPr>
        <w:t>Мир</w:t>
      </w:r>
      <w:r w:rsidRPr="00323A55">
        <w:rPr>
          <w:iCs/>
        </w:rPr>
        <w:t xml:space="preserve"> </w:t>
      </w:r>
      <w:r w:rsidR="008404F6" w:rsidRPr="00323A55">
        <w:rPr>
          <w:iCs/>
        </w:rPr>
        <w:t>-</w:t>
      </w:r>
      <w:r w:rsidRPr="00323A55">
        <w:rPr>
          <w:iCs/>
        </w:rPr>
        <w:t xml:space="preserve"> это цельность материи, которая формируется в доме. Формируется, опираясь на синтез разных видов организации матери или видов матери, даже архетипов. И Мир, он всегда цельно синтезирует материю, нелинейно, но цельно. И исходя из базовой четверичности Отца, Мир первый </w:t>
      </w:r>
      <w:r w:rsidR="008404F6" w:rsidRPr="00323A55">
        <w:rPr>
          <w:iCs/>
        </w:rPr>
        <w:t>-</w:t>
      </w:r>
      <w:r w:rsidRPr="00323A55">
        <w:rPr>
          <w:iCs/>
        </w:rPr>
        <w:t xml:space="preserve"> это Мир, который реализуется энерговеществом. То есть, </w:t>
      </w:r>
      <w:r w:rsidRPr="00323A55">
        <w:rPr>
          <w:iCs/>
        </w:rPr>
        <w:lastRenderedPageBreak/>
        <w:t xml:space="preserve">некий один из продуктов физического мира, нас окружающего </w:t>
      </w:r>
      <w:r w:rsidR="008404F6" w:rsidRPr="00323A55">
        <w:rPr>
          <w:iCs/>
        </w:rPr>
        <w:t>-</w:t>
      </w:r>
      <w:r w:rsidRPr="00323A55">
        <w:rPr>
          <w:iCs/>
        </w:rPr>
        <w:t xml:space="preserve"> это энерговещество. То есть, организация материи энергией. Где вещество – это устойчивая взаимосвязь огнеобразов между собой, а </w:t>
      </w:r>
      <w:r w:rsidR="003A2290" w:rsidRPr="00323A55">
        <w:rPr>
          <w:iCs/>
        </w:rPr>
        <w:t>то,</w:t>
      </w:r>
      <w:r w:rsidRPr="00323A55">
        <w:rPr>
          <w:iCs/>
        </w:rPr>
        <w:t xml:space="preserve"> что обеспечивает эту взаимосвязь в физическом мир</w:t>
      </w:r>
      <w:r w:rsidR="003A2290" w:rsidRPr="00323A55">
        <w:rPr>
          <w:iCs/>
        </w:rPr>
        <w:t>е -</w:t>
      </w:r>
      <w:r w:rsidRPr="00323A55">
        <w:rPr>
          <w:iCs/>
        </w:rPr>
        <w:t xml:space="preserve"> это энергия.</w:t>
      </w:r>
      <w:bookmarkEnd w:id="32"/>
    </w:p>
    <w:p w:rsidR="00130E39" w:rsidRPr="00323A55" w:rsidRDefault="00130E39" w:rsidP="00323A55">
      <w:pPr>
        <w:pStyle w:val="52"/>
        <w:spacing w:after="120"/>
        <w:ind w:firstLine="709"/>
        <w:jc w:val="both"/>
        <w:rPr>
          <w:iCs/>
        </w:rPr>
      </w:pPr>
      <w:r w:rsidRPr="00323A55">
        <w:rPr>
          <w:iCs/>
        </w:rPr>
        <w:tab/>
        <w:t>В тонком мире вот эту  взаимосвязь между огнеобразами вещества обеспечивает свет, который показывает, структурирует вообще-то и меняет взаимосвязи огнеобразов между собой в вещ</w:t>
      </w:r>
      <w:r w:rsidR="008404F6" w:rsidRPr="00323A55">
        <w:rPr>
          <w:iCs/>
        </w:rPr>
        <w:t xml:space="preserve">естве. И так далее получается. </w:t>
      </w:r>
      <w:r w:rsidRPr="00323A55">
        <w:rPr>
          <w:iCs/>
        </w:rPr>
        <w:t>Значит, тогда физическое мировое тело</w:t>
      </w:r>
      <w:r w:rsidR="008404F6" w:rsidRPr="00323A55">
        <w:rPr>
          <w:iCs/>
        </w:rPr>
        <w:t xml:space="preserve"> - </w:t>
      </w:r>
      <w:r w:rsidRPr="00323A55">
        <w:rPr>
          <w:iCs/>
        </w:rPr>
        <w:t xml:space="preserve">это тело, которое стоит в центре ИВДИВО. Концентрирует на себя весь физический мир ИВДИВО. Ну, в тех архетипах, где мы есть, </w:t>
      </w:r>
      <w:r w:rsidR="003A2290" w:rsidRPr="00323A55">
        <w:rPr>
          <w:iCs/>
        </w:rPr>
        <w:t>и,</w:t>
      </w:r>
      <w:r w:rsidRPr="00323A55">
        <w:rPr>
          <w:iCs/>
        </w:rPr>
        <w:t xml:space="preserve"> концентрируя, вырабатывает вещество, которое и есть энерговещество. И вот это энерговещество, оно собственно и несет движение  собою. </w:t>
      </w:r>
    </w:p>
    <w:p w:rsidR="00130E39" w:rsidRPr="00323A55" w:rsidRDefault="00130E39" w:rsidP="00323A55">
      <w:pPr>
        <w:pStyle w:val="52"/>
        <w:spacing w:after="120"/>
        <w:ind w:firstLine="709"/>
        <w:jc w:val="both"/>
        <w:rPr>
          <w:iCs/>
        </w:rPr>
      </w:pPr>
      <w:r w:rsidRPr="00323A55">
        <w:rPr>
          <w:iCs/>
        </w:rPr>
        <w:tab/>
        <w:t xml:space="preserve">То есть, смотрите, движение как таковое – это не перемещение в пространстве или относительно там параметров пространства. Движение как таковое – это не просто изменение и преображение материи. Это все внешние следственные параметры. То есть, как бы следствие того, что есть движение, так оно проявляется внешнее: изменением, перемещением и так далее. </w:t>
      </w:r>
    </w:p>
    <w:p w:rsidR="008404F6" w:rsidRPr="00323A55" w:rsidRDefault="00130E39" w:rsidP="00323A55">
      <w:pPr>
        <w:pStyle w:val="52"/>
        <w:spacing w:after="120"/>
        <w:ind w:firstLine="709"/>
        <w:jc w:val="both"/>
        <w:rPr>
          <w:iCs/>
        </w:rPr>
      </w:pPr>
      <w:r w:rsidRPr="00323A55">
        <w:rPr>
          <w:iCs/>
        </w:rPr>
        <w:tab/>
        <w:t>А из чего начинается движение? Оно начинается с того, смотрим в ДНК, что мы внутренне, изнутри но</w:t>
      </w:r>
      <w:r w:rsidR="003A2290" w:rsidRPr="00323A55">
        <w:rPr>
          <w:iCs/>
        </w:rPr>
        <w:t>. С</w:t>
      </w:r>
      <w:r w:rsidRPr="00323A55">
        <w:rPr>
          <w:iCs/>
        </w:rPr>
        <w:t>выше, материализует  внутреннего мира, начинаем насыщать свое тело за предельными какими-то огнями, возможностями, возжигать. Это все потенциализирует нашу материю. И в итоге, получается, движение рождается с одной стороны из синтеза, нижестоящей шестнадцатирицы огнеобразов, а с другой стороны, свыше может быть потенциализацией или наделением нас огнём от Отца. Когда наша ДНК начинает работать по-другому, активируясь другим огнём. И тогда рождаются разные виды движения, но сам принцип рождения движения в том, что ты должен, вот этот вот потенциал внут</w:t>
      </w:r>
      <w:r w:rsidR="008404F6" w:rsidRPr="00323A55">
        <w:rPr>
          <w:iCs/>
        </w:rPr>
        <w:t>ренне накопленный, перевести во</w:t>
      </w:r>
      <w:r w:rsidRPr="00323A55">
        <w:rPr>
          <w:iCs/>
        </w:rPr>
        <w:t>вне. И</w:t>
      </w:r>
      <w:r w:rsidR="008404F6" w:rsidRPr="00323A55">
        <w:rPr>
          <w:iCs/>
        </w:rPr>
        <w:t xml:space="preserve"> когда идёт перевод изнутри вов</w:t>
      </w:r>
      <w:r w:rsidRPr="00323A55">
        <w:rPr>
          <w:iCs/>
        </w:rPr>
        <w:t xml:space="preserve">не, в окружающий Мир общий для нас, от твоего потенциала мир меняется. Помните закон, изменись один, и изменятся тысячи. Так вот в нас что-то по чуть-чуть меняется, мы начинаем выражать собою, ещё не эманировать, а просто вызывать на себя этот Мир. Да, вот теперь помните антропный принцип. Мы вызываем на себя, по своему подобию Вселенную, Космос и </w:t>
      </w:r>
      <w:r w:rsidR="008404F6" w:rsidRPr="00323A55">
        <w:rPr>
          <w:iCs/>
        </w:rPr>
        <w:t>так далее</w:t>
      </w:r>
      <w:r w:rsidRPr="00323A55">
        <w:rPr>
          <w:iCs/>
        </w:rPr>
        <w:t xml:space="preserve"> не Космос, Вселенную или ИВДИВО, вот, и мы тогда начинаем при взаимодействии с тем, что на себя сконцентрировали</w:t>
      </w:r>
      <w:r w:rsidR="008404F6" w:rsidRPr="00323A55">
        <w:rPr>
          <w:iCs/>
        </w:rPr>
        <w:t>,</w:t>
      </w:r>
      <w:r w:rsidRPr="00323A55">
        <w:rPr>
          <w:iCs/>
        </w:rPr>
        <w:t xml:space="preserve"> меняться. Точно так же здесь получается на внутреннее изменения, на потенциализацию нас Огн</w:t>
      </w:r>
      <w:r w:rsidR="008404F6" w:rsidRPr="00323A55">
        <w:rPr>
          <w:iCs/>
        </w:rPr>
        <w:t>ём</w:t>
      </w:r>
      <w:r w:rsidRPr="00323A55">
        <w:rPr>
          <w:iCs/>
        </w:rPr>
        <w:t xml:space="preserve"> Отца, начинает </w:t>
      </w:r>
      <w:r w:rsidR="003A2290" w:rsidRPr="00323A55">
        <w:rPr>
          <w:iCs/>
        </w:rPr>
        <w:t>по-другому</w:t>
      </w:r>
      <w:r w:rsidRPr="00323A55">
        <w:rPr>
          <w:iCs/>
        </w:rPr>
        <w:t xml:space="preserve"> работать ДНК, и они вызывают, вот этой вот другой работой на себя другую окружающую реальность, получается. И тогда, когда мы начинаем пересекаться и </w:t>
      </w:r>
      <w:r w:rsidR="003A2290" w:rsidRPr="00323A55">
        <w:rPr>
          <w:iCs/>
        </w:rPr>
        <w:t>объединяться</w:t>
      </w:r>
      <w:r w:rsidRPr="00323A55">
        <w:rPr>
          <w:iCs/>
        </w:rPr>
        <w:t xml:space="preserve"> во внутреннем мире с этой новой реальностью, в нас идут изменения от взаимодействия внешнего внутреннего. </w:t>
      </w:r>
    </w:p>
    <w:p w:rsidR="00130E39" w:rsidRPr="00323A55" w:rsidRDefault="00130E39" w:rsidP="00323A55">
      <w:pPr>
        <w:pStyle w:val="52"/>
        <w:spacing w:after="120"/>
        <w:ind w:firstLine="709"/>
        <w:jc w:val="both"/>
        <w:rPr>
          <w:iCs/>
        </w:rPr>
      </w:pPr>
      <w:r w:rsidRPr="00323A55">
        <w:rPr>
          <w:iCs/>
        </w:rPr>
        <w:t xml:space="preserve">во вне мы можем выразиться уже </w:t>
      </w:r>
      <w:r w:rsidR="003A2290" w:rsidRPr="00323A55">
        <w:rPr>
          <w:iCs/>
        </w:rPr>
        <w:t>по-другому</w:t>
      </w:r>
      <w:r w:rsidR="008404F6" w:rsidRPr="00323A55">
        <w:rPr>
          <w:iCs/>
        </w:rPr>
        <w:t>, почему: - потому что изменил</w:t>
      </w:r>
      <w:r w:rsidRPr="00323A55">
        <w:rPr>
          <w:iCs/>
        </w:rPr>
        <w:t xml:space="preserve">ись внутренне. И таким образом, рождается изменение, перемещение, перестройка, и всё это вместе называется </w:t>
      </w:r>
      <w:r w:rsidR="003A2290" w:rsidRPr="00323A55">
        <w:rPr>
          <w:iCs/>
        </w:rPr>
        <w:t>-</w:t>
      </w:r>
      <w:r w:rsidRPr="00323A55">
        <w:rPr>
          <w:iCs/>
        </w:rPr>
        <w:t xml:space="preserve"> движение. Увидели эту тему. То есть движение не от того, что я подошёл там ногой пнул мяч. А движение, если рассматривать сам мячик, в нём рождаются от того, что он получил кинетическую дополнительную энергию и что? Изменил свою выразимость какую-то, да, именно выразимость в этой внешней среде. Он лежал спокойно, теперь покатился. То же самое с человеком, то же самое происходит. Вот это движение. </w:t>
      </w:r>
    </w:p>
    <w:p w:rsidR="00130E39" w:rsidRPr="00323A55" w:rsidRDefault="00130E39" w:rsidP="00323A55">
      <w:pPr>
        <w:pStyle w:val="52"/>
        <w:spacing w:after="120"/>
        <w:ind w:firstLine="709"/>
        <w:jc w:val="both"/>
        <w:rPr>
          <w:iCs/>
        </w:rPr>
      </w:pPr>
      <w:r w:rsidRPr="00323A55">
        <w:rPr>
          <w:iCs/>
        </w:rPr>
        <w:tab/>
        <w:t xml:space="preserve">Значит, тогда практика физического мирового тела состоит в том, что это </w:t>
      </w:r>
      <w:r w:rsidR="003A2290" w:rsidRPr="00323A55">
        <w:rPr>
          <w:iCs/>
        </w:rPr>
        <w:t>тело,</w:t>
      </w:r>
      <w:r w:rsidRPr="00323A55">
        <w:rPr>
          <w:iCs/>
        </w:rPr>
        <w:t xml:space="preserve"> активируясь внутреннее от Отца,  по-разному может вызвать изменение самого физического мирового тела. Я всё это называю изменениями, да? Вот это перемещение, допустим, слияние, взаимодействие. В базе всех этих действий находится движение. Вот и тогда Физическое мировое тело, собственно, осуществляет разного рода движения, вырабатывая их. </w:t>
      </w:r>
    </w:p>
    <w:p w:rsidR="00130E39" w:rsidRPr="00323A55" w:rsidRDefault="00130E39" w:rsidP="00323A55">
      <w:pPr>
        <w:pStyle w:val="52"/>
        <w:spacing w:after="120"/>
        <w:ind w:firstLine="709"/>
        <w:jc w:val="both"/>
        <w:rPr>
          <w:iCs/>
        </w:rPr>
      </w:pPr>
      <w:r w:rsidRPr="00323A55">
        <w:rPr>
          <w:iCs/>
        </w:rPr>
        <w:lastRenderedPageBreak/>
        <w:tab/>
        <w:t xml:space="preserve">С другой стороны, это биологическое тело. Тут тоже всё складывается. Вот когда биологическое тело постоянно получает заряд жизненный. А помните, весь огонь жизни идет, прежде </w:t>
      </w:r>
      <w:r w:rsidR="003A2290" w:rsidRPr="00323A55">
        <w:rPr>
          <w:iCs/>
        </w:rPr>
        <w:t>всего,</w:t>
      </w:r>
      <w:r w:rsidRPr="00323A55">
        <w:rPr>
          <w:iCs/>
        </w:rPr>
        <w:t xml:space="preserve"> на физику к нам, хотя не только, но в том числе и на физику. Это очень важно: физическое тело и фактически жизнь нас потенциализирует на то, чтобы наше биологическое физическое мировое тело, но не только биологическое, это же часть. Биологическое тело, это уже часть итогового физического тела.  Но в базе закладывает физическое мировое для этого. То есть это часть, которая, собственно рождает и организует собою всевозможные движения. И задача этой части, в эту эпоху, разного рода, движения освоить, движение огнём, движение разными видами материи. В каждом виде материи свой вид движения. Мы как-то на академке пробовали двигаться  ментальным телом. Но</w:t>
      </w:r>
      <w:r w:rsidR="008404F6" w:rsidRPr="00323A55">
        <w:rPr>
          <w:iCs/>
        </w:rPr>
        <w:t>,</w:t>
      </w:r>
      <w:r w:rsidRPr="00323A55">
        <w:rPr>
          <w:iCs/>
        </w:rPr>
        <w:t xml:space="preserve"> вообще не похожи на движение физического тела. Это нужны мысли. Есть у тебя мысли. Тело бежит по этим мыслям. Нет мысли, тело стоит. Хоть пни его ножкой, хоть прикажи, ему фиолетово. Называется ментальное движение. И вот разного рода, движения вырабатывает физическое мировое тело. </w:t>
      </w:r>
    </w:p>
    <w:p w:rsidR="00130E39" w:rsidRPr="00323A55" w:rsidRDefault="00130E39" w:rsidP="00323A55">
      <w:pPr>
        <w:pStyle w:val="52"/>
        <w:spacing w:after="120"/>
        <w:ind w:firstLine="709"/>
        <w:jc w:val="both"/>
        <w:rPr>
          <w:iCs/>
        </w:rPr>
      </w:pPr>
      <w:r w:rsidRPr="00323A55">
        <w:rPr>
          <w:iCs/>
        </w:rPr>
        <w:tab/>
        <w:t xml:space="preserve">Вот как практика выглядит. То есть практика </w:t>
      </w:r>
      <w:r w:rsidR="008404F6" w:rsidRPr="00323A55">
        <w:rPr>
          <w:iCs/>
        </w:rPr>
        <w:t>-</w:t>
      </w:r>
      <w:r w:rsidRPr="00323A55">
        <w:rPr>
          <w:iCs/>
        </w:rPr>
        <w:t xml:space="preserve"> это действие. Внутренний заряд и изменения вовне получается. Вот эти изменения это и есть движение. Каков заряд, какая реализация физического мирового тела, такого рода движение оно рождает: изменения ментальные, рождаются новые движения ментально. </w:t>
      </w:r>
    </w:p>
    <w:p w:rsidR="00130E39" w:rsidRPr="00323A55" w:rsidRDefault="00130E39" w:rsidP="00323A55">
      <w:pPr>
        <w:pStyle w:val="52"/>
        <w:spacing w:after="120"/>
        <w:ind w:firstLine="709"/>
        <w:jc w:val="both"/>
        <w:rPr>
          <w:iCs/>
        </w:rPr>
      </w:pPr>
      <w:r w:rsidRPr="00323A55">
        <w:rPr>
          <w:iCs/>
        </w:rPr>
        <w:tab/>
        <w:t xml:space="preserve">Изменения астральные, рождают астральные движения. Но движения запускают все 64 вида частности, чтобы они заработали, чтобы они начали складываться вот в этих базовых 64-х частях. Увидели вот эту тему? </w:t>
      </w:r>
    </w:p>
    <w:p w:rsidR="00130E39" w:rsidRPr="00323A55" w:rsidRDefault="00130E39" w:rsidP="00323A55">
      <w:pPr>
        <w:pStyle w:val="52"/>
        <w:spacing w:after="120"/>
        <w:ind w:firstLine="709"/>
        <w:jc w:val="both"/>
        <w:rPr>
          <w:iCs/>
        </w:rPr>
      </w:pPr>
      <w:r w:rsidRPr="00323A55">
        <w:rPr>
          <w:iCs/>
        </w:rPr>
        <w:tab/>
        <w:t>И у меня к вам вопрос, исходя из этого рассказа, давайте все-таки мозговать</w:t>
      </w:r>
      <w:r w:rsidR="003A2290" w:rsidRPr="00323A55">
        <w:rPr>
          <w:iCs/>
        </w:rPr>
        <w:t>,</w:t>
      </w:r>
      <w:r w:rsidRPr="00323A55">
        <w:rPr>
          <w:iCs/>
        </w:rPr>
        <w:t xml:space="preserve"> немного</w:t>
      </w:r>
      <w:r w:rsidR="003A2290" w:rsidRPr="00323A55">
        <w:rPr>
          <w:iCs/>
        </w:rPr>
        <w:t xml:space="preserve"> </w:t>
      </w:r>
      <w:r w:rsidRPr="00323A55">
        <w:rPr>
          <w:iCs/>
        </w:rPr>
        <w:t>Философствовать</w:t>
      </w:r>
      <w:r w:rsidR="003A2290" w:rsidRPr="00323A55">
        <w:rPr>
          <w:iCs/>
        </w:rPr>
        <w:t xml:space="preserve"> </w:t>
      </w:r>
      <w:r w:rsidR="008404F6" w:rsidRPr="00323A55">
        <w:rPr>
          <w:iCs/>
        </w:rPr>
        <w:t>-</w:t>
      </w:r>
      <w:r w:rsidRPr="00323A55">
        <w:rPr>
          <w:iCs/>
        </w:rPr>
        <w:t xml:space="preserve"> Мория говорит. А какую практику нужно складывать, чтобы у нас развивалась само физическое мировое тело? И более успешно, там более эффективно действовало. Что в этой практике будет целеполаганием? Такой вот это тело практики, есть такое понятие. Есть подготовка, напоминаю, в виде стяжания </w:t>
      </w:r>
      <w:r w:rsidR="008404F6" w:rsidRPr="00323A55">
        <w:rPr>
          <w:iCs/>
        </w:rPr>
        <w:t>-</w:t>
      </w:r>
      <w:r w:rsidRPr="00323A55">
        <w:rPr>
          <w:iCs/>
        </w:rPr>
        <w:t xml:space="preserve"> это не считается еще практикой. Есть там отдачи, эманация, это тоже не считается практикой по ее завершению, а есть практика сама, которая начинается с целеполагания. Какое целеполагание может быть у физического мирового тела? Ребята, мы разрабатываем дух, я не шучу. Вот так он разрабатывается, философски, но практически…</w:t>
      </w:r>
    </w:p>
    <w:p w:rsidR="00130E39" w:rsidRPr="00323A55" w:rsidRDefault="00130E39" w:rsidP="00323A55">
      <w:pPr>
        <w:pStyle w:val="52"/>
        <w:spacing w:after="120"/>
        <w:ind w:firstLine="709"/>
        <w:jc w:val="both"/>
        <w:outlineLvl w:val="1"/>
      </w:pPr>
      <w:r w:rsidRPr="00323A55">
        <w:rPr>
          <w:iCs/>
        </w:rPr>
        <w:tab/>
      </w:r>
      <w:r w:rsidR="008404F6" w:rsidRPr="00323A55">
        <w:rPr>
          <w:iCs/>
        </w:rPr>
        <w:t xml:space="preserve"> </w:t>
      </w:r>
    </w:p>
    <w:p w:rsidR="00130E39" w:rsidRPr="00323A55" w:rsidRDefault="00130E39" w:rsidP="00323A55">
      <w:pPr>
        <w:spacing w:after="120"/>
        <w:ind w:firstLine="709"/>
        <w:jc w:val="both"/>
        <w:outlineLvl w:val="1"/>
      </w:pPr>
      <w:bookmarkStart w:id="33" w:name="_Toc171941151"/>
      <w:r w:rsidRPr="00323A55">
        <w:rPr>
          <w:b/>
          <w:shd w:val="clear" w:color="auto" w:fill="FFFFFF"/>
        </w:rPr>
        <w:t>00:41:39</w:t>
      </w:r>
      <w:r w:rsidRPr="00323A55">
        <w:rPr>
          <w:shd w:val="clear" w:color="auto" w:fill="FFFFFF"/>
        </w:rPr>
        <w:t xml:space="preserve"> </w:t>
      </w:r>
      <w:r w:rsidRPr="00323A55">
        <w:rPr>
          <w:b/>
          <w:shd w:val="clear" w:color="auto" w:fill="FFFFFF"/>
        </w:rPr>
        <w:t>– 01:35:19</w:t>
      </w:r>
      <w:bookmarkEnd w:id="33"/>
    </w:p>
    <w:p w:rsidR="00130E39" w:rsidRPr="00323A55" w:rsidRDefault="00130E39" w:rsidP="00323A55">
      <w:pPr>
        <w:pBdr>
          <w:top w:val="nil"/>
          <w:left w:val="nil"/>
          <w:bottom w:val="nil"/>
          <w:right w:val="nil"/>
          <w:between w:val="nil"/>
        </w:pBdr>
        <w:spacing w:after="120"/>
        <w:ind w:firstLine="709"/>
        <w:jc w:val="both"/>
        <w:outlineLvl w:val="1"/>
        <w:rPr>
          <w:b/>
        </w:rPr>
      </w:pPr>
      <w:bookmarkStart w:id="34" w:name="_Toc171455123"/>
      <w:bookmarkStart w:id="35" w:name="_Toc171941152"/>
      <w:r w:rsidRPr="00323A55">
        <w:rPr>
          <w:b/>
          <w:shd w:val="clear" w:color="auto" w:fill="FFFFFF"/>
        </w:rPr>
        <w:t xml:space="preserve">Практика 3. Практика Движения. </w:t>
      </w:r>
      <w:r w:rsidRPr="00323A55">
        <w:rPr>
          <w:b/>
          <w:iCs/>
        </w:rPr>
        <w:t xml:space="preserve">Практика Нити Синтеза. </w:t>
      </w:r>
      <w:r w:rsidRPr="00323A55">
        <w:rPr>
          <w:b/>
        </w:rPr>
        <w:t>Действие Огнём Здоровья</w:t>
      </w:r>
      <w:bookmarkEnd w:id="34"/>
      <w:bookmarkEnd w:id="35"/>
    </w:p>
    <w:p w:rsidR="00130E39" w:rsidRPr="00323A55" w:rsidRDefault="00130E39" w:rsidP="00323A55">
      <w:pPr>
        <w:spacing w:after="120"/>
        <w:ind w:firstLine="709"/>
        <w:jc w:val="both"/>
        <w:outlineLvl w:val="1"/>
        <w:rPr>
          <w:i/>
        </w:rPr>
      </w:pPr>
      <w:r w:rsidRPr="00323A55">
        <w:rPr>
          <w:i/>
        </w:rPr>
        <w:tab/>
      </w:r>
    </w:p>
    <w:p w:rsidR="00130E39" w:rsidRPr="00323A55" w:rsidRDefault="00130E39" w:rsidP="00323A55">
      <w:pPr>
        <w:spacing w:after="120"/>
        <w:ind w:firstLine="709"/>
        <w:jc w:val="both"/>
        <w:outlineLvl w:val="2"/>
        <w:rPr>
          <w:i/>
        </w:rPr>
      </w:pPr>
      <w:bookmarkStart w:id="36" w:name="_Toc171455124"/>
      <w:bookmarkStart w:id="37" w:name="_Toc171941153"/>
      <w:r w:rsidRPr="00323A55">
        <w:rPr>
          <w:b/>
          <w:shd w:val="clear" w:color="auto" w:fill="FFFFFF"/>
        </w:rPr>
        <w:t>Практика Движения</w:t>
      </w:r>
      <w:bookmarkEnd w:id="36"/>
      <w:bookmarkEnd w:id="37"/>
    </w:p>
    <w:p w:rsidR="00130E39" w:rsidRPr="00323A55" w:rsidRDefault="00130E39" w:rsidP="00323A55">
      <w:pPr>
        <w:spacing w:after="120"/>
        <w:ind w:firstLine="709"/>
        <w:jc w:val="both"/>
        <w:rPr>
          <w:i/>
        </w:rPr>
      </w:pPr>
      <w:r w:rsidRPr="00323A55">
        <w:rPr>
          <w:i/>
        </w:rPr>
        <w:t>Кстати, советую, синтезируйтесь с Морией Свет, давайте перейдём в их зал в Метагалактическом Космосе, это у нас будет 446</w:t>
      </w:r>
      <w:r w:rsidRPr="00323A55">
        <w:rPr>
          <w:i/>
        </w:rPr>
        <w:noBreakHyphen/>
        <w:t>я Метагалактика.</w:t>
      </w:r>
    </w:p>
    <w:p w:rsidR="00130E39" w:rsidRPr="00323A55" w:rsidRDefault="00130E39" w:rsidP="00323A55">
      <w:pPr>
        <w:spacing w:after="120"/>
        <w:ind w:firstLine="709"/>
        <w:jc w:val="both"/>
        <w:rPr>
          <w:i/>
        </w:rPr>
      </w:pPr>
      <w:r w:rsidRPr="00323A55">
        <w:rPr>
          <w:i/>
        </w:rPr>
        <w:t>Становимся в 446</w:t>
      </w:r>
      <w:r w:rsidRPr="00323A55">
        <w:rPr>
          <w:i/>
        </w:rPr>
        <w:noBreakHyphen/>
        <w:t>м Метагалактическом Архетипе, прямо на вершине этого Архетипа, в цельности, чтобы Архетип освоился, взялся.</w:t>
      </w:r>
    </w:p>
    <w:p w:rsidR="00130E39" w:rsidRPr="00323A55" w:rsidRDefault="00130E39" w:rsidP="00323A55">
      <w:pPr>
        <w:spacing w:after="120"/>
        <w:ind w:firstLine="709"/>
        <w:jc w:val="both"/>
        <w:rPr>
          <w:i/>
        </w:rPr>
      </w:pPr>
      <w:r w:rsidRPr="00323A55">
        <w:rPr>
          <w:i/>
        </w:rPr>
        <w:t>И, синтезируясь в зале нашего учебного корпуса, в лечебнице, там готовят студентов, мы там тоже занимаемся с Изначально Вышестоящими Аватарами Синтеза Мория Свет, приветствуем их.</w:t>
      </w:r>
    </w:p>
    <w:p w:rsidR="00130E39" w:rsidRPr="00323A55" w:rsidRDefault="00130E39" w:rsidP="00323A55">
      <w:pPr>
        <w:spacing w:after="120"/>
        <w:ind w:firstLine="709"/>
        <w:jc w:val="both"/>
        <w:rPr>
          <w:i/>
        </w:rPr>
      </w:pPr>
      <w:r w:rsidRPr="00323A55">
        <w:rPr>
          <w:i/>
        </w:rPr>
        <w:lastRenderedPageBreak/>
        <w:t>И вот телом одновременно включайтесь, телом Ипостаси мы действуем сегодня, и попробуйте прямо вот прожить эту практику движения, назовём её по Частностям: Практика Движения.</w:t>
      </w:r>
    </w:p>
    <w:p w:rsidR="00130E39" w:rsidRPr="00323A55" w:rsidRDefault="00130E39" w:rsidP="00323A55">
      <w:pPr>
        <w:spacing w:after="120"/>
        <w:ind w:firstLine="709"/>
        <w:jc w:val="both"/>
        <w:rPr>
          <w:i/>
        </w:rPr>
      </w:pPr>
      <w:r w:rsidRPr="00323A55">
        <w:rPr>
          <w:i/>
        </w:rPr>
        <w:t>Вот что это за действие? Вот нужно описать, хотя я всё рассказала, но нужно практически телом это исполнить, внутренним телом каждого из нас.</w:t>
      </w:r>
    </w:p>
    <w:p w:rsidR="00130E39" w:rsidRPr="00323A55" w:rsidRDefault="00130E39" w:rsidP="00323A55">
      <w:pPr>
        <w:spacing w:after="120"/>
        <w:ind w:firstLine="709"/>
        <w:jc w:val="both"/>
        <w:rPr>
          <w:i/>
        </w:rPr>
      </w:pPr>
      <w:r w:rsidRPr="00323A55">
        <w:rPr>
          <w:i/>
        </w:rPr>
        <w:t xml:space="preserve">Чтобы появилось любое движение, что нужно сделать? </w:t>
      </w:r>
    </w:p>
    <w:p w:rsidR="00130E39" w:rsidRPr="00323A55" w:rsidRDefault="00130E39" w:rsidP="00323A55">
      <w:pPr>
        <w:spacing w:after="120"/>
        <w:ind w:firstLine="709"/>
        <w:jc w:val="both"/>
        <w:rPr>
          <w:i/>
        </w:rPr>
      </w:pPr>
      <w:r w:rsidRPr="00323A55">
        <w:t>Из зала:</w:t>
      </w:r>
      <w:r w:rsidRPr="00323A55">
        <w:rPr>
          <w:i/>
        </w:rPr>
        <w:t xml:space="preserve"> Действовать Духом.</w:t>
      </w:r>
    </w:p>
    <w:p w:rsidR="00130E39" w:rsidRPr="00323A55" w:rsidRDefault="00130E39" w:rsidP="00323A55">
      <w:pPr>
        <w:spacing w:after="120"/>
        <w:ind w:firstLine="709"/>
        <w:jc w:val="both"/>
        <w:rPr>
          <w:i/>
        </w:rPr>
      </w:pPr>
      <w:r w:rsidRPr="00323A55">
        <w:rPr>
          <w:i/>
        </w:rPr>
        <w:t>Нет, можно действовать и Духом, и Светом, и Энергией, и Огнём, вопрос не чем, а вот здесь Дух в том, что мы говорим: «Действовать», понимаете? А чтобы действие привело к движению, то есть само действие в сложении движения, из чего оно рождается?</w:t>
      </w:r>
    </w:p>
    <w:p w:rsidR="00130E39" w:rsidRPr="00323A55" w:rsidRDefault="00130E39" w:rsidP="00323A55">
      <w:pPr>
        <w:spacing w:after="120"/>
        <w:ind w:firstLine="709"/>
        <w:jc w:val="both"/>
        <w:rPr>
          <w:i/>
        </w:rPr>
      </w:pPr>
      <w:r w:rsidRPr="00323A55">
        <w:rPr>
          <w:i/>
        </w:rPr>
        <w:t>Вот есть мы, да, представьте, исходное состояние: мы, Части, Системы, Аппараты, допустим, а всё это вместе синтезируется, как наше Физическое тело. Но Физическое тело сейчас не трогаем, а вот именно Часть Части и одна из них Физическое Мировое тело, да?</w:t>
      </w:r>
    </w:p>
    <w:p w:rsidR="00130E39" w:rsidRPr="00323A55" w:rsidRDefault="00130E39" w:rsidP="00323A55">
      <w:pPr>
        <w:spacing w:after="120"/>
        <w:ind w:firstLine="709"/>
        <w:jc w:val="both"/>
        <w:rPr>
          <w:i/>
        </w:rPr>
      </w:pPr>
      <w:r w:rsidRPr="00323A55">
        <w:rPr>
          <w:i/>
        </w:rPr>
        <w:t xml:space="preserve">То есть, это не Физическое тело, вы это уже поняли, я надеюсь. </w:t>
      </w:r>
    </w:p>
    <w:p w:rsidR="00130E39" w:rsidRPr="00323A55" w:rsidRDefault="00130E39" w:rsidP="00323A55">
      <w:pPr>
        <w:spacing w:after="120"/>
        <w:ind w:firstLine="709"/>
        <w:jc w:val="both"/>
        <w:rPr>
          <w:i/>
        </w:rPr>
      </w:pPr>
      <w:r w:rsidRPr="00323A55">
        <w:rPr>
          <w:i/>
        </w:rPr>
        <w:t>И вот эта Часть, она вырабатывает движения.</w:t>
      </w:r>
    </w:p>
    <w:p w:rsidR="00130E39" w:rsidRPr="00323A55" w:rsidRDefault="00130E39" w:rsidP="00323A55">
      <w:pPr>
        <w:spacing w:after="120"/>
        <w:ind w:firstLine="709"/>
        <w:jc w:val="both"/>
        <w:rPr>
          <w:i/>
        </w:rPr>
      </w:pPr>
      <w:r w:rsidRPr="00323A55">
        <w:t>Из зала:</w:t>
      </w:r>
      <w:r w:rsidRPr="00323A55">
        <w:rPr>
          <w:i/>
        </w:rPr>
        <w:t xml:space="preserve"> Вот эту Часть насытить Огнём Движений Изначально Вышестоящего Отца.</w:t>
      </w:r>
    </w:p>
    <w:p w:rsidR="00130E39" w:rsidRPr="00323A55" w:rsidRDefault="00130E39" w:rsidP="00323A55">
      <w:pPr>
        <w:spacing w:after="120"/>
        <w:ind w:firstLine="709"/>
        <w:jc w:val="both"/>
        <w:rPr>
          <w:i/>
        </w:rPr>
      </w:pPr>
      <w:r w:rsidRPr="00323A55">
        <w:rPr>
          <w:i/>
        </w:rPr>
        <w:t>Ещё раз, плохо было слышно, я очень извиняюсь, начало фразы повторите, пожалуйста.</w:t>
      </w:r>
    </w:p>
    <w:p w:rsidR="00130E39" w:rsidRPr="00323A55" w:rsidRDefault="00130E39" w:rsidP="00323A55">
      <w:pPr>
        <w:spacing w:after="120"/>
        <w:ind w:firstLine="709"/>
        <w:jc w:val="both"/>
        <w:rPr>
          <w:i/>
        </w:rPr>
      </w:pPr>
      <w:r w:rsidRPr="00323A55">
        <w:t>Из зала:</w:t>
      </w:r>
      <w:r w:rsidRPr="00323A55">
        <w:rPr>
          <w:i/>
        </w:rPr>
        <w:t xml:space="preserve"> Необходимо эту Часть насытить Огнём Движения.</w:t>
      </w:r>
    </w:p>
    <w:p w:rsidR="00130E39" w:rsidRPr="00323A55" w:rsidRDefault="00130E39" w:rsidP="00323A55">
      <w:pPr>
        <w:spacing w:after="120"/>
        <w:ind w:firstLine="709"/>
        <w:jc w:val="both"/>
        <w:rPr>
          <w:i/>
        </w:rPr>
      </w:pPr>
      <w:r w:rsidRPr="00323A55">
        <w:rPr>
          <w:i/>
        </w:rPr>
        <w:t>Во!</w:t>
      </w:r>
    </w:p>
    <w:p w:rsidR="00130E39" w:rsidRPr="00323A55" w:rsidRDefault="00130E39" w:rsidP="00323A55">
      <w:pPr>
        <w:spacing w:after="120"/>
        <w:ind w:firstLine="709"/>
        <w:jc w:val="both"/>
        <w:rPr>
          <w:i/>
        </w:rPr>
      </w:pPr>
      <w:r w:rsidRPr="00323A55">
        <w:t>Из зала:</w:t>
      </w:r>
      <w:r w:rsidRPr="00323A55">
        <w:rPr>
          <w:i/>
        </w:rPr>
        <w:t xml:space="preserve"> Изначально Вышестоящим Отцом.</w:t>
      </w:r>
    </w:p>
    <w:p w:rsidR="00130E39" w:rsidRPr="00323A55" w:rsidRDefault="00130E39" w:rsidP="00323A55">
      <w:pPr>
        <w:spacing w:after="120"/>
        <w:ind w:firstLine="709"/>
        <w:jc w:val="both"/>
        <w:rPr>
          <w:i/>
        </w:rPr>
      </w:pPr>
      <w:r w:rsidRPr="00323A55">
        <w:rPr>
          <w:i/>
        </w:rPr>
        <w:t xml:space="preserve">Вот, вы эту Часть можете наполнить Огнём Движения, кстати, вы можете наполнить не только Огнём Движения. Ну, допустим, Огнём Ментальной Материи можно наполнить Часть Физическое Мировое тело? Можно. То есть, если брать чётко и жёстко Метагалактические Части, там больше будет Огонь Движения, а когда мы говорим о том, что мы растём в Октавные, а мы сейчас больше, как Посвящённые работаем, да, то здесь может быть любой Огонь, просто любой Огонь будет вызывать соответствующие разные движения, любой Огонь будет Стимулом, Зарядом, чтобы выработалось движение. </w:t>
      </w:r>
    </w:p>
    <w:p w:rsidR="00130E39" w:rsidRPr="00323A55" w:rsidRDefault="00130E39" w:rsidP="00323A55">
      <w:pPr>
        <w:spacing w:after="120"/>
        <w:ind w:firstLine="709"/>
        <w:jc w:val="both"/>
        <w:rPr>
          <w:i/>
        </w:rPr>
      </w:pPr>
      <w:r w:rsidRPr="00323A55">
        <w:rPr>
          <w:i/>
        </w:rPr>
        <w:t xml:space="preserve">А Огонь Движения Отца нужен для формирования непосредственно этой Части, её специфики, понимаете, вначале в самом, это Метагалактический Стандарт. </w:t>
      </w:r>
    </w:p>
    <w:p w:rsidR="00130E39" w:rsidRPr="00323A55" w:rsidRDefault="00130E39" w:rsidP="00323A55">
      <w:pPr>
        <w:spacing w:after="120"/>
        <w:ind w:firstLine="709"/>
        <w:jc w:val="both"/>
        <w:rPr>
          <w:i/>
        </w:rPr>
      </w:pPr>
      <w:r w:rsidRPr="00323A55">
        <w:rPr>
          <w:i/>
        </w:rPr>
        <w:t>И вот представьте, что Огонь входит в Часть, что при этом меняется? Физическое Мировое тело занимается Синтезом Физического Мира, то есть</w:t>
      </w:r>
      <w:r w:rsidR="003A2290" w:rsidRPr="00323A55">
        <w:rPr>
          <w:i/>
        </w:rPr>
        <w:t xml:space="preserve"> Энерго-Вещества. Из любого Заря</w:t>
      </w:r>
      <w:r w:rsidRPr="00323A55">
        <w:rPr>
          <w:i/>
        </w:rPr>
        <w:t>да, стяжаемого Огня, Духа, Света или более Высокой Энергии, выявляется итогово что? Энергия. Да? Которая по-разному начинает организовывать наше Вещество нашего тела, итогового Физического, да, вот Физического Мирового тела.</w:t>
      </w:r>
    </w:p>
    <w:p w:rsidR="00130E39" w:rsidRPr="00323A55" w:rsidRDefault="00130E39" w:rsidP="00323A55">
      <w:pPr>
        <w:spacing w:after="120"/>
        <w:ind w:firstLine="709"/>
        <w:jc w:val="both"/>
        <w:rPr>
          <w:i/>
        </w:rPr>
      </w:pPr>
      <w:r w:rsidRPr="00323A55">
        <w:rPr>
          <w:i/>
        </w:rPr>
        <w:t xml:space="preserve">И это вот предыдущее Состояние Вещества меняется тем, что наше Вещество получает что? Новую Энергию, её, его это Вещество организующее, и начинается изменение самого Вещества, очень разнообразное изменение. </w:t>
      </w:r>
    </w:p>
    <w:p w:rsidR="00130E39" w:rsidRPr="00323A55" w:rsidRDefault="00130E39" w:rsidP="00323A55">
      <w:pPr>
        <w:spacing w:after="120"/>
        <w:ind w:firstLine="709"/>
        <w:jc w:val="both"/>
        <w:rPr>
          <w:i/>
        </w:rPr>
      </w:pPr>
      <w:r w:rsidRPr="00323A55">
        <w:rPr>
          <w:i/>
        </w:rPr>
        <w:t xml:space="preserve">Вот это изменение выражается тем, что сами изменения, они и есть движения. То есть любое движение – это, ну, как бы изменения, в том числе. Это не полнота определения, но в том числе, что любое движение ведёт к изменениям. </w:t>
      </w:r>
    </w:p>
    <w:p w:rsidR="00130E39" w:rsidRPr="00323A55" w:rsidRDefault="00130E39" w:rsidP="00323A55">
      <w:pPr>
        <w:spacing w:after="120"/>
        <w:ind w:firstLine="709"/>
        <w:jc w:val="both"/>
        <w:rPr>
          <w:i/>
        </w:rPr>
      </w:pPr>
      <w:r w:rsidRPr="00323A55">
        <w:rPr>
          <w:i/>
        </w:rPr>
        <w:t xml:space="preserve">Тогда получается, что, как только мы стяжаем что-то, это что-то у нас адаптируется как-то, транслируется к Физике, к Физическому Мировому телу, вот, и у нас что? Получается изменение нашего Вещества, а это изменение есть наше движение. </w:t>
      </w:r>
    </w:p>
    <w:p w:rsidR="00130E39" w:rsidRPr="00323A55" w:rsidRDefault="00130E39" w:rsidP="00323A55">
      <w:pPr>
        <w:spacing w:after="120"/>
        <w:ind w:firstLine="709"/>
        <w:jc w:val="both"/>
        <w:rPr>
          <w:i/>
        </w:rPr>
      </w:pPr>
      <w:r w:rsidRPr="00323A55">
        <w:rPr>
          <w:i/>
        </w:rPr>
        <w:lastRenderedPageBreak/>
        <w:t>В зависимости от того, какой Огонь в Физическом Мировом теле, движения будут разные. У нас Огонь Астральной Материи, Астралики, и у нас пошли движения Астрального тела, у нас там Огонь ещё какой-то, у нас пошли соответствующие Специфические движения, как таковые.</w:t>
      </w:r>
    </w:p>
    <w:p w:rsidR="00130E39" w:rsidRPr="00323A55" w:rsidRDefault="00130E39" w:rsidP="00323A55">
      <w:pPr>
        <w:spacing w:after="120"/>
        <w:ind w:firstLine="709"/>
        <w:jc w:val="both"/>
        <w:rPr>
          <w:i/>
        </w:rPr>
      </w:pPr>
      <w:r w:rsidRPr="00323A55">
        <w:rPr>
          <w:i/>
        </w:rPr>
        <w:t>Собственно, помните: «Жизнь есть Движение» – это вот сюда относится обязательно, без движения нас нет, всё начинается с движения, на самом деле, и реализация есть, и жизнь, и достижения какие-то, всё с этого начинается. Вопрос, какие движения и к каким изменениям они ведут. Они бывают и редуцирующие, деградирующие, такие разрушающие движения, вот всё есть и то, и другое.</w:t>
      </w:r>
    </w:p>
    <w:p w:rsidR="00130E39" w:rsidRPr="00323A55" w:rsidRDefault="00130E39" w:rsidP="00323A55">
      <w:pPr>
        <w:spacing w:after="120"/>
        <w:ind w:firstLine="709"/>
        <w:jc w:val="both"/>
        <w:rPr>
          <w:i/>
        </w:rPr>
      </w:pPr>
      <w:r w:rsidRPr="00323A55">
        <w:rPr>
          <w:i/>
        </w:rPr>
        <w:t>Значит, тогда практика выглядит, знаете, как единое действие нужно представлять практику. Практика выглядит, как потенциализация преображения нашего Вещества, с результатом этого преображения, в виде изменений или движений. Я называю это изменениями, но это правильно называть движениями, движениями этого Вещества в процессе их изменений.</w:t>
      </w:r>
    </w:p>
    <w:p w:rsidR="00130E39" w:rsidRPr="00323A55" w:rsidRDefault="00130E39" w:rsidP="00323A55">
      <w:pPr>
        <w:spacing w:after="120"/>
        <w:ind w:firstLine="709"/>
        <w:jc w:val="both"/>
      </w:pPr>
    </w:p>
    <w:p w:rsidR="00130E39" w:rsidRPr="00323A55" w:rsidRDefault="00130E39" w:rsidP="00323A55">
      <w:pPr>
        <w:pStyle w:val="3"/>
        <w:spacing w:after="120" w:line="240" w:lineRule="auto"/>
        <w:ind w:firstLine="709"/>
        <w:jc w:val="both"/>
        <w:rPr>
          <w:rFonts w:ascii="Times New Roman" w:hAnsi="Times New Roman" w:cs="Times New Roman"/>
          <w:b/>
          <w:i/>
          <w:color w:val="auto"/>
          <w:sz w:val="24"/>
          <w:szCs w:val="24"/>
          <w:lang w:val="ru-RU"/>
        </w:rPr>
      </w:pPr>
      <w:bookmarkStart w:id="38" w:name="_Toc171455125"/>
      <w:bookmarkStart w:id="39" w:name="_Toc171941154"/>
      <w:r w:rsidRPr="00323A55">
        <w:rPr>
          <w:rFonts w:ascii="Times New Roman" w:hAnsi="Times New Roman" w:cs="Times New Roman"/>
          <w:b/>
          <w:i/>
          <w:color w:val="auto"/>
          <w:sz w:val="24"/>
          <w:szCs w:val="24"/>
          <w:lang w:val="ru-RU"/>
        </w:rPr>
        <w:t>Значение практики Движения</w:t>
      </w:r>
      <w:bookmarkEnd w:id="38"/>
      <w:bookmarkEnd w:id="39"/>
    </w:p>
    <w:p w:rsidR="00130E39" w:rsidRPr="00323A55" w:rsidRDefault="00130E39" w:rsidP="00323A55">
      <w:pPr>
        <w:spacing w:after="120"/>
        <w:ind w:firstLine="709"/>
        <w:jc w:val="both"/>
      </w:pPr>
      <w:r w:rsidRPr="00323A55">
        <w:t>Как тема зашла или нет? Это практика. Мы её разобрали. Честно вам говорю, я её даже не знала, как она будет, но по Стандартам, рассуждая, это всё реально сложить и выявить.</w:t>
      </w:r>
    </w:p>
    <w:p w:rsidR="00130E39" w:rsidRPr="00323A55" w:rsidRDefault="00130E39" w:rsidP="00323A55">
      <w:pPr>
        <w:spacing w:after="120"/>
        <w:ind w:firstLine="709"/>
        <w:jc w:val="both"/>
      </w:pPr>
      <w:r w:rsidRPr="00323A55">
        <w:t xml:space="preserve">Вопросы есть вот по этой теме, вам ясен вот сам характер практики? </w:t>
      </w:r>
    </w:p>
    <w:p w:rsidR="00130E39" w:rsidRPr="00323A55" w:rsidRDefault="00130E39" w:rsidP="00323A55">
      <w:pPr>
        <w:spacing w:after="120"/>
        <w:ind w:firstLine="709"/>
        <w:jc w:val="both"/>
      </w:pPr>
      <w:r w:rsidRPr="00323A55">
        <w:t xml:space="preserve">И значение потом этой практики можно увидеть, что, если мы не активируемся или Жизненным Потенциалом, или каким-то Огнём Отца, или Зарядом от природы, от чего-то, в нас не наступят изменения и не родятся новые движения. </w:t>
      </w:r>
    </w:p>
    <w:p w:rsidR="00130E39" w:rsidRPr="00323A55" w:rsidRDefault="00130E39" w:rsidP="00323A55">
      <w:pPr>
        <w:spacing w:after="120"/>
        <w:ind w:firstLine="709"/>
        <w:jc w:val="both"/>
      </w:pPr>
      <w:r w:rsidRPr="00323A55">
        <w:t xml:space="preserve">Значит, любая практика начинается с того, что мы имеем Потенциал для её реализации. Этот Потенциал несёт в себе Потенциал Движений разного набора Движений, по сути, можно на практику посмотреть, как на Компакт разных Движений. </w:t>
      </w:r>
    </w:p>
    <w:p w:rsidR="00130E39" w:rsidRPr="00323A55" w:rsidRDefault="00130E39" w:rsidP="00323A55">
      <w:pPr>
        <w:spacing w:after="120"/>
        <w:ind w:firstLine="709"/>
        <w:jc w:val="both"/>
      </w:pPr>
      <w:r w:rsidRPr="00323A55">
        <w:t xml:space="preserve">Ребята, тема сложная или нет? Она базовая, я сразу скажу, просто её никогда мы на Синтезах не разбираем, там не до этого, вот, ну и на разных Школах вот очень сложно дойти вот до такого разбора Частей, да собственно Институт Человека и Школа Здоровья, это вот два учреждения, где это может как раз тема развиваться, </w:t>
      </w:r>
      <w:r w:rsidR="003A2290" w:rsidRPr="00323A55">
        <w:t>скажем,</w:t>
      </w:r>
      <w:r w:rsidRPr="00323A55">
        <w:t xml:space="preserve"> так. Другие Школы просто на другие темы, хотя там эта тема тоже может быть, но под другим ракурсом.</w:t>
      </w:r>
    </w:p>
    <w:p w:rsidR="00130E39" w:rsidRPr="00323A55" w:rsidRDefault="00130E39" w:rsidP="00323A55">
      <w:pPr>
        <w:spacing w:after="120"/>
        <w:ind w:firstLine="709"/>
        <w:jc w:val="both"/>
      </w:pPr>
      <w:r w:rsidRPr="00323A55">
        <w:t xml:space="preserve">Так вот, как вам практика Физического Мирового тела? Ничего сложного, с одной стороны, а с другой стороны, как-то вот странно, да? </w:t>
      </w:r>
      <w:r w:rsidR="003A2290" w:rsidRPr="00323A55">
        <w:t>Ну,</w:t>
      </w:r>
      <w:r w:rsidRPr="00323A55">
        <w:t xml:space="preserve"> скажите хоть что-то.</w:t>
      </w:r>
    </w:p>
    <w:p w:rsidR="00130E39" w:rsidRPr="00323A55" w:rsidRDefault="00130E39" w:rsidP="00323A55">
      <w:pPr>
        <w:spacing w:after="120"/>
        <w:ind w:firstLine="709"/>
        <w:jc w:val="both"/>
        <w:rPr>
          <w:i/>
        </w:rPr>
      </w:pPr>
      <w:r w:rsidRPr="00323A55">
        <w:rPr>
          <w:i/>
        </w:rPr>
        <w:t>Из зала: Практика очень интересная такая, новая и обмозговать её ещё хочется, но всё понятно.</w:t>
      </w:r>
    </w:p>
    <w:p w:rsidR="00130E39" w:rsidRPr="00323A55" w:rsidRDefault="00130E39" w:rsidP="00323A55">
      <w:pPr>
        <w:spacing w:after="120"/>
        <w:ind w:firstLine="709"/>
        <w:jc w:val="both"/>
      </w:pPr>
      <w:r w:rsidRPr="00323A55">
        <w:t>Вот, смотрите.</w:t>
      </w:r>
    </w:p>
    <w:p w:rsidR="00130E39" w:rsidRPr="00323A55" w:rsidRDefault="00130E39" w:rsidP="00323A55">
      <w:pPr>
        <w:spacing w:after="120"/>
        <w:ind w:firstLine="709"/>
        <w:jc w:val="both"/>
        <w:rPr>
          <w:i/>
        </w:rPr>
      </w:pPr>
      <w:r w:rsidRPr="00323A55">
        <w:rPr>
          <w:i/>
        </w:rPr>
        <w:t>Из зала: Всё доступно.</w:t>
      </w:r>
    </w:p>
    <w:p w:rsidR="00130E39" w:rsidRPr="00323A55" w:rsidRDefault="00130E39" w:rsidP="00323A55">
      <w:pPr>
        <w:spacing w:after="120"/>
        <w:ind w:firstLine="709"/>
        <w:jc w:val="both"/>
        <w:rPr>
          <w:i/>
        </w:rPr>
      </w:pPr>
      <w:r w:rsidRPr="00323A55">
        <w:rPr>
          <w:i/>
        </w:rPr>
        <w:t>Спасибо, но, чтобы обмозговать, нужно самому включиться в эту практику. Ваше Физическое Мировое тело, вот оно, всё ваше Ипостасное тело, ракурсом этой Части возжигается с Морией и Свет, у них такая же Часть: Физическое Мировое тело, понятно, там Мощь, Подготовка другая совсем, вот, а просто начинаете входить в Магнит Мории Свет Физическим Мировым телом и попроживайте их Движения этого тела, какие у них Движения.</w:t>
      </w:r>
    </w:p>
    <w:p w:rsidR="00130E39" w:rsidRPr="00323A55" w:rsidRDefault="00130E39" w:rsidP="00323A55">
      <w:pPr>
        <w:spacing w:after="120"/>
        <w:ind w:firstLine="709"/>
        <w:jc w:val="both"/>
        <w:rPr>
          <w:i/>
        </w:rPr>
      </w:pPr>
      <w:r w:rsidRPr="00323A55">
        <w:rPr>
          <w:i/>
        </w:rPr>
        <w:t xml:space="preserve">Мы можем просто элементарно подойти там к какому-нибудь, мячик пнуть ногой, там стул переставить, тоже движение. Но движения должны быть выверенные, и все </w:t>
      </w:r>
      <w:r w:rsidRPr="00323A55">
        <w:rPr>
          <w:i/>
        </w:rPr>
        <w:lastRenderedPageBreak/>
        <w:t xml:space="preserve">практики, они должны вести к росту, развитию нас материально, телесно, Частями и так далее. </w:t>
      </w:r>
    </w:p>
    <w:p w:rsidR="00130E39" w:rsidRPr="00323A55" w:rsidRDefault="00130E39" w:rsidP="00323A55">
      <w:pPr>
        <w:spacing w:after="120"/>
        <w:ind w:firstLine="709"/>
        <w:jc w:val="both"/>
        <w:rPr>
          <w:i/>
        </w:rPr>
      </w:pPr>
      <w:r w:rsidRPr="00323A55">
        <w:rPr>
          <w:i/>
        </w:rPr>
        <w:t xml:space="preserve">То есть определённый </w:t>
      </w:r>
      <w:r w:rsidR="003A2290" w:rsidRPr="00323A55">
        <w:rPr>
          <w:i/>
        </w:rPr>
        <w:t>Вектор,</w:t>
      </w:r>
      <w:r w:rsidRPr="00323A55">
        <w:rPr>
          <w:i/>
        </w:rPr>
        <w:t xml:space="preserve"> Отец задаёт, Рост и Развитие, когда мы, ну, по Образу и Подобию вырастаем, совершенствуемся, как Отец, и движения здесь тоже важны, куда они будут направлены, на что они будут направлены.</w:t>
      </w:r>
    </w:p>
    <w:p w:rsidR="00130E39" w:rsidRPr="00323A55" w:rsidRDefault="00130E39" w:rsidP="00323A55">
      <w:pPr>
        <w:spacing w:after="120"/>
        <w:ind w:firstLine="709"/>
        <w:jc w:val="both"/>
      </w:pPr>
      <w:r w:rsidRPr="00323A55">
        <w:t>А какие движения могут быть у нас с точки зрения Школы Здоровья? Попробуйте найти.</w:t>
      </w:r>
    </w:p>
    <w:p w:rsidR="00130E39" w:rsidRPr="00323A55" w:rsidRDefault="00130E39" w:rsidP="00323A55">
      <w:pPr>
        <w:spacing w:after="120"/>
        <w:ind w:firstLine="709"/>
        <w:jc w:val="both"/>
        <w:rPr>
          <w:i/>
        </w:rPr>
      </w:pPr>
      <w:r w:rsidRPr="00323A55">
        <w:rPr>
          <w:i/>
        </w:rPr>
        <w:t xml:space="preserve">Из зала: Обмен веществ какое-то может быть, это тоже движение? </w:t>
      </w:r>
    </w:p>
    <w:p w:rsidR="00130E39" w:rsidRPr="00323A55" w:rsidRDefault="00130E39" w:rsidP="00323A55">
      <w:pPr>
        <w:spacing w:after="120"/>
        <w:ind w:firstLine="709"/>
        <w:jc w:val="both"/>
      </w:pPr>
      <w:r w:rsidRPr="00323A55">
        <w:t>Движение, но нас сейчас интересует движение Части, а обмен веществ – это всё Физическое тело в синтезе Частей, и мы его не знаем. Физическое тело – это очень сложная тема, я вам, как специалист, как врач говорю.</w:t>
      </w:r>
    </w:p>
    <w:p w:rsidR="00130E39" w:rsidRPr="00323A55" w:rsidRDefault="00130E39" w:rsidP="00323A55">
      <w:pPr>
        <w:spacing w:after="120"/>
        <w:ind w:firstLine="709"/>
        <w:jc w:val="both"/>
      </w:pPr>
      <w:r w:rsidRPr="00323A55">
        <w:t>Мы знаем, что есть обмен веществ, мы знаем какие-то отдельные его элементы, знаем научно выверенно, правильно, но в целом мы его не берём, не понимаем, вот это увидьте, поэтому тело не берём, а берём первую Часть: Физическое Мировое тело.</w:t>
      </w:r>
    </w:p>
    <w:p w:rsidR="00130E39" w:rsidRPr="00323A55" w:rsidRDefault="00130E39" w:rsidP="00323A55">
      <w:pPr>
        <w:spacing w:after="120"/>
        <w:ind w:firstLine="709"/>
        <w:jc w:val="both"/>
      </w:pPr>
      <w:r w:rsidRPr="00323A55">
        <w:t>С точки зрения Здоровья и Движений, какие у нас должны быть Движения, именно Здравые, на что направленные, примеры этих Движений, вот в этом диапазоне попробуйте найти ответ.</w:t>
      </w:r>
    </w:p>
    <w:p w:rsidR="00130E39" w:rsidRPr="00323A55" w:rsidRDefault="00130E39" w:rsidP="00323A55">
      <w:pPr>
        <w:spacing w:after="120"/>
        <w:ind w:firstLine="709"/>
        <w:jc w:val="both"/>
        <w:rPr>
          <w:i/>
        </w:rPr>
      </w:pPr>
      <w:r w:rsidRPr="00323A55">
        <w:rPr>
          <w:i/>
        </w:rPr>
        <w:t>Из зала: Может быть на накопления Энерго-Вещества, Энергии?</w:t>
      </w:r>
    </w:p>
    <w:p w:rsidR="00130E39" w:rsidRPr="00323A55" w:rsidRDefault="00130E39" w:rsidP="00323A55">
      <w:pPr>
        <w:spacing w:after="120"/>
        <w:ind w:firstLine="709"/>
        <w:jc w:val="both"/>
      </w:pPr>
      <w:r w:rsidRPr="00323A55">
        <w:t>На накопления Энерго-Вещества, Энергии маловато будет, нужно Энерго-Вещество здесь, да? Хорошо, а вот, если с точки зрения Здоровья – Движения Оздоравливающие, можно так увидеть? Только нужно разобраться, а какие это Оздоравливающие Движения? Они более сложные, чем накопления, но накопления самих Оздоравливающих Движений – это какие Движения? Вот подумайте с примерами.</w:t>
      </w:r>
    </w:p>
    <w:p w:rsidR="00130E39" w:rsidRPr="00323A55" w:rsidRDefault="00130E39" w:rsidP="00323A55">
      <w:pPr>
        <w:spacing w:after="120"/>
        <w:ind w:firstLine="709"/>
        <w:jc w:val="both"/>
        <w:rPr>
          <w:i/>
        </w:rPr>
      </w:pPr>
      <w:r w:rsidRPr="00323A55">
        <w:rPr>
          <w:i/>
        </w:rPr>
        <w:t>Из зала: Которые реализуют Волю Отца, вдохновляют нас.</w:t>
      </w:r>
    </w:p>
    <w:p w:rsidR="00130E39" w:rsidRPr="00323A55" w:rsidRDefault="00130E39" w:rsidP="00323A55">
      <w:pPr>
        <w:spacing w:after="120"/>
        <w:ind w:firstLine="709"/>
        <w:jc w:val="both"/>
      </w:pPr>
      <w:r w:rsidRPr="00323A55">
        <w:t xml:space="preserve">Сопоставлены с Волей Отца, молодец, правильно, да? </w:t>
      </w:r>
    </w:p>
    <w:p w:rsidR="00130E39" w:rsidRPr="00323A55" w:rsidRDefault="003A2290" w:rsidP="00323A55">
      <w:pPr>
        <w:spacing w:after="120"/>
        <w:ind w:firstLine="709"/>
        <w:jc w:val="both"/>
      </w:pPr>
      <w:r w:rsidRPr="00323A55">
        <w:t>Еще,</w:t>
      </w:r>
      <w:r w:rsidR="00130E39" w:rsidRPr="00323A55">
        <w:t xml:space="preserve"> какие Движения, нацеленные на наш Рост и Развитие, я на это намекала сейчас, да? Но бывают разные Движения, те же аннигиляции, которые происходят у нас, там тоже есть Фундаментальность Движение, да? Когда разрушается старое состояние Материи и параллельно с рождением новой, сложное Движение, но оно бывает, и при этом этим Движением формируются наши Права, мы меняемся, при этом очень серьёзно.</w:t>
      </w:r>
    </w:p>
    <w:p w:rsidR="00130E39" w:rsidRPr="00323A55" w:rsidRDefault="00130E39" w:rsidP="00323A55">
      <w:pPr>
        <w:spacing w:after="120"/>
        <w:ind w:firstLine="709"/>
        <w:jc w:val="both"/>
      </w:pPr>
      <w:r w:rsidRPr="00323A55">
        <w:t>Вот это изменения, это может здесь быть, в том числе, Движением Оздоровления. Увидели тему?</w:t>
      </w:r>
    </w:p>
    <w:p w:rsidR="00130E39" w:rsidRPr="00323A55" w:rsidRDefault="00130E39" w:rsidP="00323A55">
      <w:pPr>
        <w:spacing w:after="120"/>
        <w:ind w:firstLine="709"/>
        <w:jc w:val="both"/>
      </w:pPr>
      <w:r w:rsidRPr="00323A55">
        <w:t>Для начала, чтоб было понятней, разнообразие Движений по названиям Частностей: Движение Ощущения, что это такое, как Ощущение движется? Пример, это, когда идёт энергетический обмен: какая-то Энергетика в нас входит, движение там ес</w:t>
      </w:r>
      <w:r w:rsidR="003A2290" w:rsidRPr="00323A55">
        <w:t>ть, а какую-то Энергетику мы во</w:t>
      </w:r>
      <w:r w:rsidRPr="00323A55">
        <w:t xml:space="preserve">вне эманируем. Увидели? </w:t>
      </w:r>
    </w:p>
    <w:p w:rsidR="00130E39" w:rsidRPr="00323A55" w:rsidRDefault="00130E39" w:rsidP="00323A55">
      <w:pPr>
        <w:spacing w:after="120"/>
        <w:ind w:firstLine="709"/>
        <w:jc w:val="both"/>
      </w:pPr>
      <w:r w:rsidRPr="00323A55">
        <w:t>Вот, ты мне – я тебе, когда этот обмен не обязательно результируется в нас чем-то новым, да? Вот это всё называется Движением Ощущения.</w:t>
      </w:r>
    </w:p>
    <w:p w:rsidR="00130E39" w:rsidRPr="00323A55" w:rsidRDefault="00130E39" w:rsidP="00323A55">
      <w:pPr>
        <w:spacing w:after="120"/>
        <w:ind w:firstLine="709"/>
        <w:jc w:val="both"/>
      </w:pPr>
      <w:r w:rsidRPr="00323A55">
        <w:t>Движение Чувства, когда вы настраиваетесь, смотрите, там есть элемент движения, чувствуете, слушаете, да? Вы меня сейчас слушаете, например, или тактильно что-то вы там чувствуете, вот у меня поверхность стола гладкая и прохладная – это мои Чувства тактильные, но Чувства, не Ощущения, потому что здесь есть характеристики.</w:t>
      </w:r>
    </w:p>
    <w:p w:rsidR="00130E39" w:rsidRPr="00323A55" w:rsidRDefault="00130E39" w:rsidP="00323A55">
      <w:pPr>
        <w:spacing w:after="120"/>
        <w:ind w:firstLine="709"/>
        <w:jc w:val="both"/>
      </w:pPr>
      <w:r w:rsidRPr="00323A55">
        <w:t xml:space="preserve">И вот это вот изменение моего астрального состояния, когда рождается новое Чувство в Душе, это всё есть тоже Движение. В составе Чувств Движение обязательно есть. Чувство должно вылететь, Чувство должно записать какую-то информацию, Чувство должно там отдать </w:t>
      </w:r>
      <w:r w:rsidRPr="00323A55">
        <w:lastRenderedPageBreak/>
        <w:t>что-то, впечатать в Матрицу, на Зерцале, Заряд астральный отдать в тело Чакры, но это всё Движение, в том числе. Увидели тему?</w:t>
      </w:r>
    </w:p>
    <w:p w:rsidR="00130E39" w:rsidRPr="00323A55" w:rsidRDefault="00130E39" w:rsidP="00323A55">
      <w:pPr>
        <w:spacing w:after="120"/>
        <w:ind w:firstLine="709"/>
        <w:jc w:val="both"/>
      </w:pPr>
      <w:r w:rsidRPr="00323A55">
        <w:t xml:space="preserve">Мысль, ну особенное движение, как только вы Образ Мысли создали, вот этот сгусток Ментальной Материи уже там, где этот Образ, вы о чём-то думаете, Мысль уже ваша побежала, о чём вы думаете, у неё нет преград по Материи, как на Физике. Вы подумаете там о друге на другом конце Земного Шара и ваша Мысль уже там, на конце Земного Шара, понимаете? </w:t>
      </w:r>
    </w:p>
    <w:p w:rsidR="00130E39" w:rsidRPr="00323A55" w:rsidRDefault="00130E39" w:rsidP="00323A55">
      <w:pPr>
        <w:spacing w:after="120"/>
        <w:ind w:firstLine="709"/>
        <w:jc w:val="both"/>
        <w:rPr>
          <w:iCs/>
        </w:rPr>
      </w:pPr>
      <w:r w:rsidRPr="00323A55">
        <w:t xml:space="preserve">Это вот базовое Ментальное Движение. И так у каждой Части, каждой Частности есть свои специфические Пакеты Движений, и они бывают пересекаются, а бывают строго специфичны, понимаете. </w:t>
      </w:r>
      <w:r w:rsidRPr="00323A55">
        <w:rPr>
          <w:iCs/>
        </w:rPr>
        <w:t>Значит с Движения начинается динамика материи, без движения это невозможно. Именно Движение это всё запускает. Увидели эту тему?</w:t>
      </w:r>
    </w:p>
    <w:p w:rsidR="00130E39" w:rsidRPr="00323A55" w:rsidRDefault="00130E39" w:rsidP="00323A55">
      <w:pPr>
        <w:spacing w:after="120"/>
        <w:ind w:firstLine="709"/>
        <w:jc w:val="both"/>
        <w:rPr>
          <w:iCs/>
        </w:rPr>
      </w:pPr>
      <w:r w:rsidRPr="00323A55">
        <w:rPr>
          <w:iCs/>
        </w:rPr>
        <w:t>И тогда, как мы развиваем, как мы практику Физического мирового тела складываем? Мы просто стяжаем что-то, это стяжённое начинаем усваивать Физическим мировым телом. Больше мы ничего не соображаем, не надо вмешиваться, если не соображаем, в процесс. Но главное – мы понимаем формально, что есть усвоение стяжённого Огня. И тело как-то переорганизовывается на этот усвоенный Огонь, меняет свой функционал. Эта переорганизация, перестройка и есть рождение нашим Движением. Потом тело готово к внешнему новому движению. Подзарядились и вы быстренько, бодренько бегаете. Не подзарядились, ваши движения будут совершенно другие. Тему взяли?</w:t>
      </w:r>
    </w:p>
    <w:p w:rsidR="00130E39" w:rsidRPr="00323A55" w:rsidRDefault="00130E39" w:rsidP="00323A55">
      <w:pPr>
        <w:spacing w:after="120"/>
        <w:ind w:firstLine="709"/>
        <w:jc w:val="both"/>
        <w:rPr>
          <w:iCs/>
        </w:rPr>
      </w:pPr>
      <w:r w:rsidRPr="00323A55">
        <w:rPr>
          <w:iCs/>
        </w:rPr>
        <w:t xml:space="preserve">То есть практика </w:t>
      </w:r>
      <w:bookmarkStart w:id="40" w:name="_Hlk170574166"/>
      <w:r w:rsidRPr="00323A55">
        <w:rPr>
          <w:iCs/>
        </w:rPr>
        <w:t>Физического Мирового тела</w:t>
      </w:r>
      <w:bookmarkEnd w:id="40"/>
      <w:r w:rsidRPr="00323A55">
        <w:rPr>
          <w:iCs/>
        </w:rPr>
        <w:t xml:space="preserve">, я имею ввиду, это практика Движения, это практика Частности, но она же вырабатывается частью, здесь будет связанно с Физическим мировым телом. Значит, практика Движения в том, что мы просто возжигаемся, активируемся и мы пытаемся во вне реализовываться. Очень похожая на все наши практики, кстати, на удивление. Есть? Всё, практика. Ничего другого добавлять не нужно. </w:t>
      </w:r>
    </w:p>
    <w:p w:rsidR="00130E39" w:rsidRPr="00323A55" w:rsidRDefault="00130E39" w:rsidP="00323A55">
      <w:pPr>
        <w:spacing w:after="120"/>
        <w:ind w:firstLine="709"/>
        <w:jc w:val="both"/>
        <w:rPr>
          <w:iCs/>
        </w:rPr>
      </w:pPr>
    </w:p>
    <w:p w:rsidR="00130E39" w:rsidRPr="00323A55" w:rsidRDefault="00130E39" w:rsidP="00AC068B">
      <w:pPr>
        <w:pStyle w:val="3"/>
        <w:spacing w:after="120" w:line="240" w:lineRule="auto"/>
        <w:ind w:firstLine="709"/>
        <w:jc w:val="center"/>
        <w:rPr>
          <w:rFonts w:ascii="Times New Roman" w:hAnsi="Times New Roman" w:cs="Times New Roman"/>
          <w:b/>
          <w:i/>
          <w:iCs/>
          <w:color w:val="auto"/>
          <w:sz w:val="24"/>
          <w:szCs w:val="24"/>
          <w:lang w:val="ru-RU"/>
        </w:rPr>
      </w:pPr>
      <w:bookmarkStart w:id="41" w:name="_Toc171455126"/>
      <w:bookmarkStart w:id="42" w:name="_Toc171941155"/>
      <w:r w:rsidRPr="00323A55">
        <w:rPr>
          <w:rFonts w:ascii="Times New Roman" w:hAnsi="Times New Roman" w:cs="Times New Roman"/>
          <w:b/>
          <w:i/>
          <w:iCs/>
          <w:color w:val="auto"/>
          <w:sz w:val="24"/>
          <w:szCs w:val="24"/>
          <w:lang w:val="ru-RU"/>
        </w:rPr>
        <w:t>Практика Нити Синтеза</w:t>
      </w:r>
      <w:bookmarkEnd w:id="41"/>
      <w:bookmarkEnd w:id="42"/>
    </w:p>
    <w:p w:rsidR="00130E39" w:rsidRPr="00323A55" w:rsidRDefault="00130E39" w:rsidP="00323A55">
      <w:pPr>
        <w:spacing w:after="120"/>
        <w:ind w:firstLine="709"/>
        <w:jc w:val="both"/>
        <w:rPr>
          <w:iCs/>
        </w:rPr>
      </w:pPr>
      <w:r w:rsidRPr="00323A55">
        <w:rPr>
          <w:iCs/>
        </w:rPr>
        <w:t xml:space="preserve">Вторая часть – Нить Синтеза берём. Ни Слово Отца, а Нить Синтеза. Я думаю, что все вы представляете, что Нить Синтеза на физику фиксируется по позвоночнику. Она начинается, если говорить относительно Дома, на Северном полюсе и фиксируется на Южном. Если в проекции в теле человеческом, рождается или от центра мозга, Оджаса, </w:t>
      </w:r>
      <w:r w:rsidR="003A2290" w:rsidRPr="00323A55">
        <w:rPr>
          <w:iCs/>
        </w:rPr>
        <w:t>ну,</w:t>
      </w:r>
      <w:r w:rsidRPr="00323A55">
        <w:rPr>
          <w:iCs/>
        </w:rPr>
        <w:t xml:space="preserve"> скорее всего оттуда и в последних позвонках, в копчике заканчивается Нить Синтеза. </w:t>
      </w:r>
    </w:p>
    <w:p w:rsidR="00130E39" w:rsidRPr="00323A55" w:rsidRDefault="00130E39" w:rsidP="00323A55">
      <w:pPr>
        <w:spacing w:after="120"/>
        <w:ind w:firstLine="709"/>
        <w:jc w:val="both"/>
        <w:rPr>
          <w:iCs/>
        </w:rPr>
      </w:pPr>
      <w:r w:rsidRPr="00323A55">
        <w:rPr>
          <w:iCs/>
        </w:rPr>
        <w:t>Что она сама по себе представляет? Нить Синтеза ч е г о</w:t>
      </w:r>
      <w:r w:rsidRPr="00323A55">
        <w:rPr>
          <w:i/>
          <w:iCs/>
        </w:rPr>
        <w:t>?</w:t>
      </w:r>
      <w:r w:rsidRPr="00323A55">
        <w:rPr>
          <w:iCs/>
        </w:rPr>
        <w:t xml:space="preserve"> Мы с вами знать должны в первую очередь, из чего она состоит? </w:t>
      </w:r>
    </w:p>
    <w:p w:rsidR="00130E39" w:rsidRPr="00323A55" w:rsidRDefault="00130E39" w:rsidP="00323A55">
      <w:pPr>
        <w:spacing w:after="120"/>
        <w:ind w:firstLine="709"/>
        <w:jc w:val="both"/>
        <w:rPr>
          <w:iCs/>
        </w:rPr>
      </w:pPr>
      <w:r w:rsidRPr="00323A55">
        <w:rPr>
          <w:iCs/>
        </w:rPr>
        <w:t xml:space="preserve">Из ядер Синтеза, ребят, всё очень просто. У нас есть Часть Нить Синтеза. Это Часть продолжается и становится дальше в седьмой части в Столпе Нитью Синтеза Столпа. Не удивляйтесь, такое есть. Вторая часть она переходит в седьмую. Ключ 7 – 2 срабатывает, да? И, пожалуй, всё на этом. А дальше там – более сложный процесс. </w:t>
      </w:r>
    </w:p>
    <w:p w:rsidR="00130E39" w:rsidRPr="00323A55" w:rsidRDefault="00130E39" w:rsidP="00323A55">
      <w:pPr>
        <w:spacing w:after="120"/>
        <w:ind w:firstLine="709"/>
        <w:jc w:val="both"/>
        <w:rPr>
          <w:iCs/>
        </w:rPr>
      </w:pPr>
      <w:r w:rsidRPr="00323A55">
        <w:rPr>
          <w:iCs/>
        </w:rPr>
        <w:t xml:space="preserve">Нить Синтеза состоит из ядер Синтеза. Её задача иерархически объединить эти Ядра Синтеза, так линейно, последовательно выстроить их между собою. </w:t>
      </w:r>
      <w:r w:rsidR="003A2290" w:rsidRPr="00323A55">
        <w:rPr>
          <w:iCs/>
        </w:rPr>
        <w:t>Ну,</w:t>
      </w:r>
      <w:r w:rsidRPr="00323A55">
        <w:rPr>
          <w:iCs/>
        </w:rPr>
        <w:t xml:space="preserve"> в данном случае порядок иерархический, который несёт Нить Синтеза – это опирается на номер Ядра Синтеза. У нас 120 Синтезов для физического образования Синтезом и, значит, 120-е Ядро будет стоять строго на своём месте в этой Нити Синтеза. Это из чего она состоит. И Огонь, который объединяет эти Ядра Синтеза, он вырабатывается из разных ядер Синтеза. И из разных ядер Огни объединяются между собой в такой однородный Огонь Нити Синтеза. Раз. </w:t>
      </w:r>
    </w:p>
    <w:p w:rsidR="00130E39" w:rsidRPr="00323A55" w:rsidRDefault="00130E39" w:rsidP="00323A55">
      <w:pPr>
        <w:spacing w:after="120"/>
        <w:ind w:firstLine="709"/>
        <w:jc w:val="both"/>
        <w:rPr>
          <w:iCs/>
        </w:rPr>
      </w:pPr>
      <w:r w:rsidRPr="00323A55">
        <w:rPr>
          <w:iCs/>
        </w:rPr>
        <w:t xml:space="preserve">Это Часть Нить Синтеза, какую она цель имеет? Зачем она вообще нужна нам? Подумайте. </w:t>
      </w:r>
    </w:p>
    <w:p w:rsidR="00130E39" w:rsidRPr="00323A55" w:rsidRDefault="00130E39" w:rsidP="00323A55">
      <w:pPr>
        <w:spacing w:after="120"/>
        <w:ind w:firstLine="709"/>
        <w:jc w:val="both"/>
        <w:rPr>
          <w:i/>
          <w:iCs/>
        </w:rPr>
      </w:pPr>
      <w:r w:rsidRPr="00323A55">
        <w:rPr>
          <w:i/>
          <w:iCs/>
        </w:rPr>
        <w:lastRenderedPageBreak/>
        <w:t xml:space="preserve">Вы сейчас настраивайтесь также на Морию частью Нити Синтеза в Магнит. А Физическим мировым телом остаёмся с ними в Магните. Дальше добавляется вторая часть. И объединяйтесь своими Нитями Синтеза с Нитями Синтеза Мории и Свет. Между этими Нитями Синтеза, наша по центру между двумя Нитями Синтеза между Морией и Свет. </w:t>
      </w:r>
    </w:p>
    <w:p w:rsidR="00130E39" w:rsidRPr="00323A55" w:rsidRDefault="00130E39" w:rsidP="00323A55">
      <w:pPr>
        <w:spacing w:after="120"/>
        <w:ind w:firstLine="709"/>
        <w:jc w:val="both"/>
        <w:rPr>
          <w:iCs/>
        </w:rPr>
      </w:pPr>
      <w:r w:rsidRPr="00323A55">
        <w:rPr>
          <w:iCs/>
        </w:rPr>
        <w:t xml:space="preserve">А потом что?! Она начинает меняться при этом. </w:t>
      </w:r>
    </w:p>
    <w:p w:rsidR="00130E39" w:rsidRPr="00323A55" w:rsidRDefault="00130E39" w:rsidP="00323A55">
      <w:pPr>
        <w:spacing w:after="120"/>
        <w:ind w:firstLine="709"/>
        <w:jc w:val="both"/>
        <w:rPr>
          <w:iCs/>
        </w:rPr>
      </w:pPr>
      <w:r w:rsidRPr="00323A55">
        <w:rPr>
          <w:iCs/>
        </w:rPr>
        <w:t>И зачем нам нужна эта Нить Синтеза?</w:t>
      </w:r>
    </w:p>
    <w:p w:rsidR="00130E39" w:rsidRPr="00323A55" w:rsidRDefault="00130E39" w:rsidP="00323A55">
      <w:pPr>
        <w:spacing w:after="120"/>
        <w:ind w:firstLine="709"/>
        <w:jc w:val="both"/>
        <w:rPr>
          <w:i/>
          <w:iCs/>
        </w:rPr>
      </w:pPr>
      <w:r w:rsidRPr="00323A55">
        <w:rPr>
          <w:i/>
          <w:iCs/>
        </w:rPr>
        <w:t xml:space="preserve">Из зала: А можно вопрос касательно ядер Синтеза внутри Синтеза? </w:t>
      </w:r>
    </w:p>
    <w:p w:rsidR="00130E39" w:rsidRPr="00323A55" w:rsidRDefault="00130E39" w:rsidP="00323A55">
      <w:pPr>
        <w:spacing w:after="120"/>
        <w:ind w:firstLine="709"/>
        <w:jc w:val="both"/>
        <w:rPr>
          <w:iCs/>
        </w:rPr>
      </w:pPr>
      <w:r w:rsidRPr="00323A55">
        <w:rPr>
          <w:iCs/>
        </w:rPr>
        <w:t xml:space="preserve">Да. </w:t>
      </w:r>
    </w:p>
    <w:p w:rsidR="00130E39" w:rsidRPr="00323A55" w:rsidRDefault="00130E39" w:rsidP="00323A55">
      <w:pPr>
        <w:spacing w:after="120"/>
        <w:ind w:firstLine="709"/>
        <w:jc w:val="both"/>
        <w:rPr>
          <w:i/>
          <w:iCs/>
        </w:rPr>
      </w:pPr>
      <w:r w:rsidRPr="00323A55">
        <w:rPr>
          <w:i/>
          <w:iCs/>
        </w:rPr>
        <w:t xml:space="preserve">Из зала: Может быть что-то здесь не вижу, но у нас какое-то время назад, мы выводили Ядра Синтеза из Нити Синтеза, фиксировали их в 512-й части сопряженностью с осью ИВДИВО каждого и </w:t>
      </w:r>
      <w:r w:rsidR="003A2290" w:rsidRPr="00323A55">
        <w:rPr>
          <w:i/>
          <w:iCs/>
        </w:rPr>
        <w:t>там,</w:t>
      </w:r>
      <w:r w:rsidRPr="00323A55">
        <w:rPr>
          <w:i/>
          <w:iCs/>
        </w:rPr>
        <w:t xml:space="preserve"> потом ещё были какие-то изменения. А можно это уточнить чтобы была ясность? </w:t>
      </w:r>
    </w:p>
    <w:p w:rsidR="00130E39" w:rsidRPr="00323A55" w:rsidRDefault="00130E39" w:rsidP="00323A55">
      <w:pPr>
        <w:spacing w:after="120"/>
        <w:ind w:firstLine="709"/>
        <w:jc w:val="both"/>
        <w:rPr>
          <w:iCs/>
        </w:rPr>
      </w:pPr>
      <w:r w:rsidRPr="00323A55">
        <w:rPr>
          <w:iCs/>
        </w:rPr>
        <w:t xml:space="preserve">Можно. Ядра Синтеза у нас, насколько я помню, сейчас у нас в Ядре ИВДИВО находятся. Могу путать, у нас стандарты менялись раза два, наверное, но это не отменяет того, что, помните, Синтез он проецируется в любую часть. И здесь идёт – Ядра Синтеза остаются в Нити Синтеза, но это не главная их фиксация просто. На самом деле Нить Синтеза была в Истине до этого, в Нити Синтеза – это тоже была не главная фиксация. А потом в Истине у нас сейчас Источники фиксируются, но Ядра Синтеза по принципу того, что все части выражаются друг в друге, они аккумулируются в Нити Синтеза, понимаете? И задача этой Части, она в том, чтобы выработать этой игрой разным взаимодействием, разным витиём Синтеза между разными Ядрами Синтеза – выработать разный Огонь. </w:t>
      </w:r>
    </w:p>
    <w:p w:rsidR="00130E39" w:rsidRPr="00323A55" w:rsidRDefault="00130E39" w:rsidP="00323A55">
      <w:pPr>
        <w:spacing w:after="120"/>
        <w:ind w:firstLine="709"/>
        <w:jc w:val="both"/>
        <w:rPr>
          <w:iCs/>
        </w:rPr>
      </w:pPr>
      <w:r w:rsidRPr="00323A55">
        <w:rPr>
          <w:iCs/>
        </w:rPr>
        <w:t xml:space="preserve">Помните, любая Часть выражается друг в друге. Значит, Нить Синтеза выражается в любой другой части. И тогда получается, что каждая Часть, специализирующаяся на каком-то одном Огне, главном для неё, ну для Размышления, допустим, Огонь Мысли, то каждая часть должна уметь вырабатывать свой специфический Синтез и специфический Огонь. И эту иерархизацию разных ядер Синтеза осуществляет Нить Синтеза, вырабатывая Огонь, который собственно складывает поле. </w:t>
      </w:r>
    </w:p>
    <w:p w:rsidR="00130E39" w:rsidRPr="00323A55" w:rsidRDefault="00130E39" w:rsidP="00323A55">
      <w:pPr>
        <w:spacing w:after="120"/>
        <w:ind w:firstLine="709"/>
        <w:jc w:val="both"/>
        <w:rPr>
          <w:iCs/>
        </w:rPr>
      </w:pPr>
      <w:r w:rsidRPr="00323A55">
        <w:rPr>
          <w:iCs/>
        </w:rPr>
        <w:t xml:space="preserve">А поле – это особая такая, ну не среда, это точно, а поле – это область, насыщенная какими-то законами, стандартами, параметрами, нацеленными на создание материи. И задача этого поля, поля заполненного Огнём Нити Синтеза – выстроить всё, что у нас есть в эфирных полях, в том числе, на тот порядок, который записан в Огонь Нити Синтеза. А этот порядок тесно связан со Словом Отца, потому что Слово Отца определяет, как и чем мы будем реализовывать свою жизнь, понимаете?! </w:t>
      </w:r>
    </w:p>
    <w:p w:rsidR="00130E39" w:rsidRPr="00323A55" w:rsidRDefault="00130E39" w:rsidP="00323A55">
      <w:pPr>
        <w:spacing w:after="120"/>
        <w:ind w:firstLine="709"/>
        <w:jc w:val="both"/>
        <w:rPr>
          <w:iCs/>
        </w:rPr>
      </w:pPr>
      <w:r w:rsidRPr="00323A55">
        <w:rPr>
          <w:iCs/>
        </w:rPr>
        <w:t xml:space="preserve">И значит от того, как у нас выстроена Нить Синтеза, от того, как она разработана, у нас вырабатывается Огонь ближайший к физике – Огонь Ощущений. Огонь Ощущения всегда выстраивает направление движения вот этого обмена, помните, ты мне – я тебе. Ведь направления могут быть разные и разные результаты. А значит, это пронизывание этими лучиками, струнами окружающей среды космоса – это фактически выстраивание материи по тем направлениям, которые задаёт Нить Синтеза своим полем Огня. </w:t>
      </w:r>
    </w:p>
    <w:p w:rsidR="00130E39" w:rsidRPr="00323A55" w:rsidRDefault="00130E39" w:rsidP="00323A55">
      <w:pPr>
        <w:spacing w:after="120"/>
        <w:ind w:firstLine="709"/>
        <w:jc w:val="both"/>
        <w:rPr>
          <w:iCs/>
        </w:rPr>
      </w:pPr>
      <w:r w:rsidRPr="00323A55">
        <w:rPr>
          <w:iCs/>
        </w:rPr>
        <w:t xml:space="preserve">Я понятно рассказала или ещё повторить? Ребят, что молчим? Сложно? Если сложно, говорите, будем упрощать, детализировать, пока не возьмём. А если мы промолчим, так оно всё мимо и пройдёт. </w:t>
      </w:r>
    </w:p>
    <w:p w:rsidR="00130E39" w:rsidRPr="00323A55" w:rsidRDefault="00130E39" w:rsidP="00323A55">
      <w:pPr>
        <w:spacing w:after="120"/>
        <w:ind w:firstLine="709"/>
        <w:jc w:val="both"/>
        <w:rPr>
          <w:i/>
          <w:iCs/>
        </w:rPr>
      </w:pPr>
      <w:r w:rsidRPr="00323A55">
        <w:rPr>
          <w:i/>
          <w:iCs/>
        </w:rPr>
        <w:t xml:space="preserve">Из зала: Да всё понятно. </w:t>
      </w:r>
    </w:p>
    <w:p w:rsidR="00130E39" w:rsidRPr="00323A55" w:rsidRDefault="00130E39" w:rsidP="00323A55">
      <w:pPr>
        <w:spacing w:after="120"/>
        <w:ind w:firstLine="709"/>
        <w:jc w:val="both"/>
        <w:rPr>
          <w:i/>
          <w:iCs/>
        </w:rPr>
      </w:pPr>
      <w:r w:rsidRPr="00323A55">
        <w:rPr>
          <w:i/>
          <w:iCs/>
        </w:rPr>
        <w:t xml:space="preserve">Из зала: А мне не очень понятно, можно ещё вопрос? </w:t>
      </w:r>
    </w:p>
    <w:p w:rsidR="00130E39" w:rsidRPr="00323A55" w:rsidRDefault="00130E39" w:rsidP="00323A55">
      <w:pPr>
        <w:spacing w:after="120"/>
        <w:ind w:firstLine="709"/>
        <w:jc w:val="both"/>
        <w:rPr>
          <w:iCs/>
        </w:rPr>
      </w:pPr>
      <w:r w:rsidRPr="00323A55">
        <w:rPr>
          <w:iCs/>
        </w:rPr>
        <w:t>Давайте!</w:t>
      </w:r>
    </w:p>
    <w:p w:rsidR="00130E39" w:rsidRPr="00323A55" w:rsidRDefault="00130E39" w:rsidP="00323A55">
      <w:pPr>
        <w:spacing w:after="120"/>
        <w:ind w:firstLine="709"/>
        <w:jc w:val="both"/>
        <w:rPr>
          <w:i/>
          <w:iCs/>
        </w:rPr>
      </w:pPr>
      <w:r w:rsidRPr="00323A55">
        <w:rPr>
          <w:i/>
          <w:iCs/>
        </w:rPr>
        <w:lastRenderedPageBreak/>
        <w:t>Из зала: Допустим, пока у Нити Синтеза ещё нет ядер Синтеза, или допустим только</w:t>
      </w:r>
      <w:r w:rsidRPr="00323A55">
        <w:rPr>
          <w:iCs/>
        </w:rPr>
        <w:t xml:space="preserve"> </w:t>
      </w:r>
      <w:r w:rsidRPr="00323A55">
        <w:rPr>
          <w:i/>
          <w:iCs/>
        </w:rPr>
        <w:t>одно Ядро, тогда она состоит из ядер Синтеза?</w:t>
      </w:r>
    </w:p>
    <w:p w:rsidR="00130E39" w:rsidRPr="00323A55" w:rsidRDefault="00130E39" w:rsidP="00323A55">
      <w:pPr>
        <w:spacing w:after="120"/>
        <w:ind w:firstLine="709"/>
        <w:jc w:val="both"/>
        <w:rPr>
          <w:iCs/>
        </w:rPr>
      </w:pPr>
      <w:r w:rsidRPr="00323A55">
        <w:rPr>
          <w:iCs/>
        </w:rPr>
        <w:t>Одно Ядро – это первый Синтез, а Нить Синтеза – это вторая часть, стяжается на втором Синтезе. Значит, на втором Синтезе уже два Ядра и уже они выстраивают Нить. Помните, линия или прямая, проходящая сквозь две точки.</w:t>
      </w:r>
    </w:p>
    <w:p w:rsidR="00130E39" w:rsidRPr="00323A55" w:rsidRDefault="00130E39" w:rsidP="00323A55">
      <w:pPr>
        <w:spacing w:after="120"/>
        <w:ind w:firstLine="709"/>
        <w:jc w:val="both"/>
        <w:rPr>
          <w:i/>
          <w:iCs/>
        </w:rPr>
      </w:pPr>
      <w:r w:rsidRPr="00323A55">
        <w:rPr>
          <w:i/>
          <w:iCs/>
        </w:rPr>
        <w:t>Из зала: А если Отец наделил каждого всеми частями, а у человека ещё нет ядер Синтеза, тогда его Нить Синтеза, наверное, состоит из огнеобразов или ещё чего-то?</w:t>
      </w:r>
    </w:p>
    <w:p w:rsidR="00130E39" w:rsidRPr="00323A55" w:rsidRDefault="00130E39" w:rsidP="00323A55">
      <w:pPr>
        <w:spacing w:after="120"/>
        <w:ind w:firstLine="709"/>
        <w:jc w:val="both"/>
        <w:rPr>
          <w:iCs/>
        </w:rPr>
      </w:pPr>
      <w:r w:rsidRPr="00323A55">
        <w:rPr>
          <w:iCs/>
        </w:rPr>
        <w:t xml:space="preserve">Нет. Мысль правильная, но немножко не туда. Смотрите. </w:t>
      </w:r>
    </w:p>
    <w:p w:rsidR="00130E39" w:rsidRPr="00323A55" w:rsidRDefault="00130E39" w:rsidP="00323A55">
      <w:pPr>
        <w:spacing w:after="120"/>
        <w:ind w:firstLine="709"/>
        <w:jc w:val="both"/>
        <w:rPr>
          <w:iCs/>
        </w:rPr>
      </w:pPr>
      <w:r w:rsidRPr="00323A55">
        <w:rPr>
          <w:iCs/>
        </w:rPr>
        <w:t xml:space="preserve">Отец наделил человека любого частями, но Часть – это что? Это Огонь. И любая Часть имеет минимум Ядро Огня. И более того, у всех людей есть Ядро Синтеза, в центре мозга фиксируется. Когда-то, несколько лет назад Отец и Мать Планеты, развивая человечество, всех людей наделили Ядром Синтеза в мозге. Для чего? Для того, чтобы человек мог усваивать Синтез и Огонь и мог потом постепенно им применяться. Почему? Потому что только мозг расшифровывает Огонь и Синтез. Поэтому так, поэтому там фиксируется это Ядро. </w:t>
      </w:r>
    </w:p>
    <w:p w:rsidR="00130E39" w:rsidRPr="00323A55" w:rsidRDefault="00130E39" w:rsidP="00323A55">
      <w:pPr>
        <w:spacing w:after="120"/>
        <w:ind w:firstLine="709"/>
        <w:jc w:val="both"/>
        <w:rPr>
          <w:iCs/>
        </w:rPr>
      </w:pPr>
      <w:r w:rsidRPr="00323A55">
        <w:rPr>
          <w:iCs/>
        </w:rPr>
        <w:t xml:space="preserve">А если есть Ядро Синтеза, </w:t>
      </w:r>
      <w:r w:rsidR="003A2290" w:rsidRPr="00323A55">
        <w:rPr>
          <w:iCs/>
        </w:rPr>
        <w:t>значит,</w:t>
      </w:r>
      <w:r w:rsidRPr="00323A55">
        <w:rPr>
          <w:iCs/>
        </w:rPr>
        <w:t xml:space="preserve"> оно на себя фиксирует все Ядра Огня. А Синтезом управляет Отец, между прочим, и он туда пишет всё, что людям необходимо, ну людям без Синтеза. И получается, через это Ядро Синтеза в Ядра Огня частей Отец направляет стандарты того, как эти части будут работать. И тогда у людей может быть не Ядро Синтеза в Нити Синтеза, а как бы не Нить Синтеза, а Нить Огня вначале формироваться, такое тоже может быть. </w:t>
      </w:r>
    </w:p>
    <w:p w:rsidR="00130E39" w:rsidRPr="00323A55" w:rsidRDefault="00130E39" w:rsidP="00323A55">
      <w:pPr>
        <w:spacing w:after="120"/>
        <w:ind w:firstLine="709"/>
        <w:jc w:val="both"/>
        <w:rPr>
          <w:iCs/>
        </w:rPr>
      </w:pPr>
      <w:r w:rsidRPr="00323A55">
        <w:rPr>
          <w:iCs/>
        </w:rPr>
        <w:t xml:space="preserve">Но сейчас есть тенденция, что любой Огонь, он управляемый, он организованный. А эти все записи Огня, которые его организуют – это всё-таки есть Синтез, </w:t>
      </w:r>
      <w:r w:rsidR="003A2290" w:rsidRPr="00323A55">
        <w:rPr>
          <w:iCs/>
        </w:rPr>
        <w:t>значит,</w:t>
      </w:r>
      <w:r w:rsidRPr="00323A55">
        <w:rPr>
          <w:iCs/>
        </w:rPr>
        <w:t xml:space="preserve"> в глубине ядер Огня частей у человека всё равно есть Синтез. И тогда не из ядер Синтеза строится Нить Синтеза, а из ядер Синтеза частей, давайте так увидим. И это природное явление, так природа ведёт и развивает человека. Просто части могут быть непроснувшиеся, </w:t>
      </w:r>
      <w:r w:rsidR="003A2290" w:rsidRPr="00323A55">
        <w:rPr>
          <w:iCs/>
        </w:rPr>
        <w:t>не активированные</w:t>
      </w:r>
      <w:r w:rsidRPr="00323A55">
        <w:rPr>
          <w:iCs/>
        </w:rPr>
        <w:t xml:space="preserve"> и тогда количество ядер Синтеза частей в Нити Синтеза человека будет минимальным. Но минимум две, тогда Нить Синтеза появляется. Я ответила на вопрос? </w:t>
      </w:r>
    </w:p>
    <w:p w:rsidR="00130E39" w:rsidRPr="00323A55" w:rsidRDefault="00130E39" w:rsidP="00323A55">
      <w:pPr>
        <w:spacing w:after="120"/>
        <w:ind w:firstLine="709"/>
        <w:jc w:val="both"/>
        <w:rPr>
          <w:i/>
          <w:iCs/>
        </w:rPr>
      </w:pPr>
      <w:r w:rsidRPr="00323A55">
        <w:rPr>
          <w:i/>
          <w:iCs/>
        </w:rPr>
        <w:t>Из зала: Да.</w:t>
      </w:r>
    </w:p>
    <w:p w:rsidR="00130E39" w:rsidRPr="00323A55" w:rsidRDefault="00130E39" w:rsidP="00323A55">
      <w:pPr>
        <w:spacing w:after="120"/>
        <w:ind w:firstLine="709"/>
        <w:jc w:val="both"/>
        <w:rPr>
          <w:iCs/>
        </w:rPr>
      </w:pPr>
      <w:r w:rsidRPr="00323A55">
        <w:rPr>
          <w:iCs/>
        </w:rPr>
        <w:t>Спасибо.</w:t>
      </w:r>
    </w:p>
    <w:p w:rsidR="00130E39" w:rsidRPr="00323A55" w:rsidRDefault="00130E39" w:rsidP="00323A55">
      <w:pPr>
        <w:spacing w:after="120"/>
        <w:ind w:firstLine="709"/>
        <w:jc w:val="both"/>
        <w:rPr>
          <w:i/>
          <w:iCs/>
        </w:rPr>
      </w:pPr>
      <w:r w:rsidRPr="00323A55">
        <w:rPr>
          <w:i/>
          <w:iCs/>
        </w:rPr>
        <w:t>Из зала: И ещё до Синтеза была серебряная нить у человека. Они связаны между собою?</w:t>
      </w:r>
    </w:p>
    <w:p w:rsidR="00130E39" w:rsidRPr="00323A55" w:rsidRDefault="00130E39" w:rsidP="00323A55">
      <w:pPr>
        <w:spacing w:after="120"/>
        <w:ind w:firstLine="709"/>
        <w:jc w:val="both"/>
        <w:rPr>
          <w:iCs/>
        </w:rPr>
      </w:pPr>
      <w:r w:rsidRPr="00323A55">
        <w:rPr>
          <w:iCs/>
        </w:rPr>
        <w:t xml:space="preserve">И да, и нет. Смотрите, серебряная нить – это та ниточка жизни, которая витиём скручивалась. У нас есть Витическая материя, между прочим. Так вот она скручивалась, и она соединяла физическое тело с Монадой, с Искрой Огня Жизни. И потом говорят, Владычица Смерть приходила, разрезала серебряную нить. Жизнь переставала из Монады поступать в физическое тело и человек уходил из жизни. Увидели? Но это не Нить Синтеза, спасибо за вопрос. </w:t>
      </w:r>
    </w:p>
    <w:p w:rsidR="00130E39" w:rsidRPr="00323A55" w:rsidRDefault="00130E39" w:rsidP="00323A55">
      <w:pPr>
        <w:spacing w:after="120"/>
        <w:ind w:firstLine="709"/>
        <w:jc w:val="both"/>
        <w:rPr>
          <w:iCs/>
        </w:rPr>
      </w:pPr>
      <w:r w:rsidRPr="00323A55">
        <w:rPr>
          <w:iCs/>
        </w:rPr>
        <w:t xml:space="preserve">Прототипом Нити Синтеза является – Сушумна, канал, который в Астральном теле у человека формировался. Помните, строение раньше было – чакры стояли в перекрестье, знаете восьмёрочками, два канальчика Ида и Пингала. </w:t>
      </w:r>
    </w:p>
    <w:p w:rsidR="00130E39" w:rsidRPr="00323A55" w:rsidRDefault="00130E39" w:rsidP="00323A55">
      <w:pPr>
        <w:spacing w:after="120"/>
        <w:ind w:firstLine="709"/>
        <w:jc w:val="both"/>
        <w:rPr>
          <w:i/>
          <w:iCs/>
        </w:rPr>
      </w:pPr>
      <w:r w:rsidRPr="00323A55">
        <w:rPr>
          <w:i/>
          <w:iCs/>
        </w:rPr>
        <w:t>Из зала: Да. Да.</w:t>
      </w:r>
    </w:p>
    <w:p w:rsidR="00130E39" w:rsidRPr="00323A55" w:rsidRDefault="00130E39" w:rsidP="00323A55">
      <w:pPr>
        <w:spacing w:after="120"/>
        <w:ind w:firstLine="709"/>
        <w:jc w:val="both"/>
        <w:rPr>
          <w:iCs/>
        </w:rPr>
      </w:pPr>
      <w:r w:rsidRPr="00323A55">
        <w:rPr>
          <w:iCs/>
        </w:rPr>
        <w:t xml:space="preserve">Они скручивались и где-то там они в одном месте </w:t>
      </w:r>
      <w:r w:rsidR="003A2290" w:rsidRPr="00323A55">
        <w:rPr>
          <w:iCs/>
        </w:rPr>
        <w:t>со пересекались</w:t>
      </w:r>
      <w:r w:rsidRPr="00323A55">
        <w:rPr>
          <w:iCs/>
        </w:rPr>
        <w:t xml:space="preserve">, а там, где почти круг образовывался, там фиксировалась чакра. </w:t>
      </w:r>
    </w:p>
    <w:p w:rsidR="00130E39" w:rsidRPr="00323A55" w:rsidRDefault="00130E39" w:rsidP="00323A55">
      <w:pPr>
        <w:spacing w:after="120"/>
        <w:ind w:firstLine="709"/>
        <w:jc w:val="both"/>
        <w:rPr>
          <w:iCs/>
        </w:rPr>
      </w:pPr>
      <w:r w:rsidRPr="00323A55">
        <w:rPr>
          <w:iCs/>
        </w:rPr>
        <w:t xml:space="preserve">Но центровка, которая держит всю эту конструкцию называется Сушумна. Это такой канал, по которому поднимался Огонь биологической человеческой жизни, Огонь Кундалини. И этот Огонь Кундалини, он поднимался по Сушумне. </w:t>
      </w:r>
      <w:r w:rsidR="003A2290" w:rsidRPr="00323A55">
        <w:rPr>
          <w:iCs/>
        </w:rPr>
        <w:t xml:space="preserve">Этот канал даже на физике есть, если </w:t>
      </w:r>
      <w:r w:rsidR="003A2290" w:rsidRPr="00323A55">
        <w:rPr>
          <w:iCs/>
        </w:rPr>
        <w:lastRenderedPageBreak/>
        <w:t xml:space="preserve">посмотреть анатомию позвонков, они стоят друг над другом, а вы сверху смотрите на них. </w:t>
      </w:r>
      <w:r w:rsidRPr="00323A55">
        <w:rPr>
          <w:iCs/>
        </w:rPr>
        <w:t xml:space="preserve">Там есть такой канальчик, он не пустой, конечно, на физике кажется чем-то заполненным, который проходит сквозь весь позвоночный столп, через каждый позвонок. То есть это на физике даже реализованный канал, который на Астрале Сушумной назывался. И по этому каналу поднимался Огонь биологической физической человеческой жизни Кундалини. </w:t>
      </w:r>
    </w:p>
    <w:p w:rsidR="00130E39" w:rsidRPr="00323A55" w:rsidRDefault="00130E39" w:rsidP="00323A55">
      <w:pPr>
        <w:spacing w:after="120"/>
        <w:ind w:firstLine="709"/>
        <w:jc w:val="both"/>
      </w:pPr>
      <w:r w:rsidRPr="00323A55">
        <w:rPr>
          <w:iCs/>
        </w:rPr>
        <w:t xml:space="preserve">И когда он проходил сквозь перекрестье эти Ида и Пингала, он активировал ту или иную чакру, понимаете? И тогда эти чакры начинали включаться в нашу жизнь. </w:t>
      </w:r>
      <w:r w:rsidR="00B04ACE" w:rsidRPr="00323A55">
        <w:rPr>
          <w:iCs/>
        </w:rPr>
        <w:t>Ну,</w:t>
      </w:r>
      <w:r w:rsidRPr="00323A55">
        <w:rPr>
          <w:iCs/>
        </w:rPr>
        <w:t xml:space="preserve"> такая схема была. На сегодня Огонь Кундалини поднимающийся, он остаётся, он никуда не девается, только мы гораздо легче, незаметно для себя, </w:t>
      </w:r>
      <w:r w:rsidRPr="00323A55">
        <w:t xml:space="preserve">уже начинаем поднимать, тренировать этот Огонь. </w:t>
      </w:r>
    </w:p>
    <w:p w:rsidR="00130E39" w:rsidRPr="00323A55" w:rsidRDefault="00130E39" w:rsidP="00323A55">
      <w:pPr>
        <w:spacing w:after="120"/>
        <w:ind w:firstLine="709"/>
        <w:jc w:val="both"/>
      </w:pPr>
      <w:r w:rsidRPr="00323A55">
        <w:t xml:space="preserve">Я не помню, мы делали практику или нет, но </w:t>
      </w:r>
      <w:r w:rsidR="00B04ACE" w:rsidRPr="00323A55">
        <w:t>это,</w:t>
      </w:r>
      <w:r w:rsidRPr="00323A55">
        <w:t xml:space="preserve"> в </w:t>
      </w:r>
      <w:r w:rsidR="00B04ACE" w:rsidRPr="00323A55">
        <w:t>общем-то,</w:t>
      </w:r>
      <w:r w:rsidRPr="00323A55">
        <w:t xml:space="preserve"> возможная практика, для каждого, кстати, не только для Посвящённого, для Будды и так далее. А эта Сушумна фактически, она сейчас наполнилась Огнём, Синтезом и фактически она фиксирует собою Нить Синтеза.</w:t>
      </w:r>
    </w:p>
    <w:p w:rsidR="00130E39" w:rsidRPr="00323A55" w:rsidRDefault="00130E39" w:rsidP="00323A55">
      <w:pPr>
        <w:pBdr>
          <w:top w:val="nil"/>
          <w:left w:val="nil"/>
          <w:bottom w:val="nil"/>
          <w:right w:val="nil"/>
          <w:between w:val="nil"/>
        </w:pBdr>
        <w:spacing w:after="120"/>
        <w:ind w:firstLine="709"/>
        <w:jc w:val="both"/>
      </w:pPr>
      <w:r w:rsidRPr="00323A55">
        <w:t>Сама Сушумна, как явление уходит, остается только Нить Синтеза, которая Огнём с Ядрами Синтеза, Огонь между Ядрами Синтеза рождается, проходит сквозь этот канальчик, бывший сушумный, прямо в физическом теле, но и по всем частям одновременно. И фактически исполняет эту работу часть Нить Синтеза. Вот так она взаимодействует с нашим физическим телом. Увидели эту тему? Спасибо за вопрос.</w:t>
      </w:r>
    </w:p>
    <w:p w:rsidR="00130E39" w:rsidRPr="00323A55" w:rsidRDefault="00130E39" w:rsidP="00323A55">
      <w:pPr>
        <w:pBdr>
          <w:top w:val="nil"/>
          <w:left w:val="nil"/>
          <w:bottom w:val="nil"/>
          <w:right w:val="nil"/>
          <w:between w:val="nil"/>
        </w:pBdr>
        <w:spacing w:after="120"/>
        <w:ind w:firstLine="709"/>
        <w:jc w:val="both"/>
      </w:pPr>
      <w:r w:rsidRPr="00323A55">
        <w:t xml:space="preserve">То есть прототипом, откуда Нить Синтеза сложилась, это не серебряная нить, а эта Сушумна, Ида и Пингала, и поднимающийся Огонь Кундалини, вот эта система. </w:t>
      </w:r>
    </w:p>
    <w:p w:rsidR="00130E39" w:rsidRPr="00323A55" w:rsidRDefault="00130E39" w:rsidP="00323A55">
      <w:pPr>
        <w:pBdr>
          <w:top w:val="nil"/>
          <w:left w:val="nil"/>
          <w:bottom w:val="nil"/>
          <w:right w:val="nil"/>
          <w:between w:val="nil"/>
        </w:pBdr>
        <w:spacing w:after="120"/>
        <w:ind w:firstLine="709"/>
        <w:jc w:val="both"/>
      </w:pPr>
      <w:r w:rsidRPr="00323A55">
        <w:t>У вас вопросы были, спрашивайте?</w:t>
      </w:r>
    </w:p>
    <w:p w:rsidR="00130E39" w:rsidRPr="00323A55" w:rsidRDefault="00130E39" w:rsidP="00323A55">
      <w:pPr>
        <w:pBdr>
          <w:top w:val="nil"/>
          <w:left w:val="nil"/>
          <w:bottom w:val="nil"/>
          <w:right w:val="nil"/>
          <w:between w:val="nil"/>
        </w:pBdr>
        <w:spacing w:after="120"/>
        <w:ind w:firstLine="709"/>
        <w:jc w:val="both"/>
        <w:rPr>
          <w:i/>
        </w:rPr>
      </w:pPr>
      <w:r w:rsidRPr="00323A55">
        <w:rPr>
          <w:i/>
        </w:rPr>
        <w:t xml:space="preserve">Из зала: Я просто вас поблагодарить хотела. Спасибо. </w:t>
      </w:r>
    </w:p>
    <w:p w:rsidR="00130E39" w:rsidRPr="00323A55" w:rsidRDefault="00130E39" w:rsidP="00323A55">
      <w:pPr>
        <w:pBdr>
          <w:top w:val="nil"/>
          <w:left w:val="nil"/>
          <w:bottom w:val="nil"/>
          <w:right w:val="nil"/>
          <w:between w:val="nil"/>
        </w:pBdr>
        <w:spacing w:after="120"/>
        <w:ind w:firstLine="709"/>
        <w:jc w:val="both"/>
      </w:pPr>
      <w:r w:rsidRPr="00323A55">
        <w:t xml:space="preserve">И вам спасибо за вопрос. Спасибо. </w:t>
      </w:r>
    </w:p>
    <w:p w:rsidR="00130E39" w:rsidRPr="00323A55" w:rsidRDefault="00130E39" w:rsidP="00323A55">
      <w:pPr>
        <w:pBdr>
          <w:top w:val="nil"/>
          <w:left w:val="nil"/>
          <w:bottom w:val="nil"/>
          <w:right w:val="nil"/>
          <w:between w:val="nil"/>
        </w:pBdr>
        <w:spacing w:after="120"/>
        <w:ind w:firstLine="709"/>
        <w:jc w:val="both"/>
      </w:pPr>
      <w:r w:rsidRPr="00323A55">
        <w:t xml:space="preserve">Получается, Нить Синтеза вырабатывает новое Поле Огня тем, что по-разному между собою отстраиваются связи между Ядрами Синтеза, а вовне реализуется как Огонь вырабатываемый, то есть Нить Синтеза вырабатывает Огонь. Это в идеале нужно, это не у всех сейчас получается, но этим надо заниматься. </w:t>
      </w:r>
    </w:p>
    <w:p w:rsidR="00B04ACE" w:rsidRPr="00323A55" w:rsidRDefault="00B04ACE" w:rsidP="00323A55">
      <w:pPr>
        <w:pBdr>
          <w:top w:val="nil"/>
          <w:left w:val="nil"/>
          <w:bottom w:val="nil"/>
          <w:right w:val="nil"/>
          <w:between w:val="nil"/>
        </w:pBdr>
        <w:spacing w:after="120"/>
        <w:ind w:firstLine="709"/>
        <w:jc w:val="both"/>
      </w:pPr>
    </w:p>
    <w:p w:rsidR="00B04ACE" w:rsidRPr="00323A55" w:rsidRDefault="00B04ACE" w:rsidP="002E0FD0">
      <w:pPr>
        <w:pStyle w:val="3"/>
        <w:spacing w:after="120" w:line="240" w:lineRule="auto"/>
        <w:ind w:firstLine="709"/>
        <w:jc w:val="center"/>
        <w:rPr>
          <w:rFonts w:ascii="Times New Roman" w:hAnsi="Times New Roman" w:cs="Times New Roman"/>
          <w:b/>
          <w:i/>
          <w:color w:val="auto"/>
          <w:sz w:val="24"/>
          <w:szCs w:val="24"/>
          <w:lang w:val="ru-RU"/>
        </w:rPr>
      </w:pPr>
      <w:bookmarkStart w:id="43" w:name="_Toc171941156"/>
      <w:r w:rsidRPr="00323A55">
        <w:rPr>
          <w:rFonts w:ascii="Times New Roman" w:hAnsi="Times New Roman" w:cs="Times New Roman"/>
          <w:b/>
          <w:i/>
          <w:color w:val="auto"/>
          <w:sz w:val="24"/>
          <w:szCs w:val="24"/>
          <w:lang w:val="ru-RU"/>
        </w:rPr>
        <w:t>Частность Ощущение</w:t>
      </w:r>
      <w:bookmarkEnd w:id="43"/>
    </w:p>
    <w:p w:rsidR="00130E39" w:rsidRPr="00323A55" w:rsidRDefault="00130E39" w:rsidP="00323A55">
      <w:pPr>
        <w:pBdr>
          <w:top w:val="nil"/>
          <w:left w:val="nil"/>
          <w:bottom w:val="nil"/>
          <w:right w:val="nil"/>
          <w:between w:val="nil"/>
        </w:pBdr>
        <w:spacing w:after="120"/>
        <w:ind w:firstLine="709"/>
        <w:jc w:val="both"/>
      </w:pPr>
      <w:r w:rsidRPr="00323A55">
        <w:t>Дальше. Мы понимаем, что эта часть по итогу должна достичь частности Ощущение. Но Ощущение, сама по себе частность, она рождается чем? Тем, что собираются сгустки энергетические между собой. Энергетика – это продукт именно частей второго горизонта. И эти сгустки энергетики между собой объединяются, можно сказать, в огнеобразы частички, можно сказать, просто такие какие-то организованные огнеобразы с энергетикой. Лучше сказать, частички. Частички имеют свойство к чему-то тяготеть. То есть само слово означает, что это часть чего-то. Но, как правило, частицы вертятся вокруг ядра в атоме, электроны – это частицы. И эти частицы тяготеют к ядру, к чему-то более крупному и управляющему. Но в этом принцип Эфира и вторых частей, то есть они выстраивают связи. У нас есть ещё один вид материи второго горизонта – Витическая материя, второго, десятого, не важно, второго горизонта в итоге. Знаете, есть Витийная, когда материя управляет этими связями, просто естественный ход излучений. Эфирная материя, она такая лучистая на самом деле, где эти направления, качество, содержание этих излучений определяются тем, как сложится и куда будут направлены эти разные потоки субстанций, потоки энергетики, это может быть и потоки Огня, и потоки Духа, и Света, и Энерги</w:t>
      </w:r>
      <w:r w:rsidR="00B04ACE" w:rsidRPr="00323A55">
        <w:t>и одновременно, чего угодно, не</w:t>
      </w:r>
      <w:r w:rsidRPr="00323A55">
        <w:t xml:space="preserve">важно каких-то материальных субстанций. </w:t>
      </w:r>
    </w:p>
    <w:p w:rsidR="00130E39" w:rsidRPr="00323A55" w:rsidRDefault="00130E39" w:rsidP="00323A55">
      <w:pPr>
        <w:pBdr>
          <w:top w:val="nil"/>
          <w:left w:val="nil"/>
          <w:bottom w:val="nil"/>
          <w:right w:val="nil"/>
          <w:between w:val="nil"/>
        </w:pBdr>
        <w:spacing w:after="120"/>
        <w:ind w:firstLine="709"/>
        <w:jc w:val="both"/>
      </w:pPr>
      <w:r w:rsidRPr="00323A55">
        <w:t xml:space="preserve">То есть фактически двойка упорядочивает потоки наших субстанций, на этом основан обмен. То есть обмен на самом деле осуществляется всегда по подобию. Вот так увидели. </w:t>
      </w:r>
      <w:r w:rsidRPr="00323A55">
        <w:lastRenderedPageBreak/>
        <w:t xml:space="preserve">Отсюда эти лучи, струнная теория – это струнная теория эфирной материи, между прочим. Что ещё сказать? Тогда Ощущение – это концентрат разных встреченных потоков между собой, этой субстанцией обеспечивается. И таким образом Ощущение несёт какую-то первичную информацию, хотя информация на самом деле складывается на тройке, но здесь какие-то намёки на эту информацию, из чего состоит это Ощущение. </w:t>
      </w:r>
    </w:p>
    <w:p w:rsidR="00130E39" w:rsidRPr="00323A55" w:rsidRDefault="00130E39" w:rsidP="00323A55">
      <w:pPr>
        <w:pBdr>
          <w:top w:val="nil"/>
          <w:left w:val="nil"/>
          <w:bottom w:val="nil"/>
          <w:right w:val="nil"/>
          <w:between w:val="nil"/>
        </w:pBdr>
        <w:spacing w:after="120"/>
        <w:ind w:firstLine="709"/>
        <w:jc w:val="both"/>
      </w:pPr>
      <w:r w:rsidRPr="00323A55">
        <w:t xml:space="preserve">Допустим, энергетика одного человека как нижестоящее, вами наверняка будет проживаться как неприятное. И когда его энергетика смешивается с нашей энергетикой, вы испытываете неприятные ощущения. Это ещё не чувство, вы не можете объяснить, почему неприятное. Что там такого неприятного? Это уже в чувствах закладывается. А здесь просто ощущение неприятного. Увидели? Когда Ощущение складывается из набора двух энергетик вашей и другого человека. Ну, ваше это обязательно, потому что это к вам идёт это всё. </w:t>
      </w:r>
    </w:p>
    <w:p w:rsidR="00130E39" w:rsidRPr="00323A55" w:rsidRDefault="00130E39" w:rsidP="00323A55">
      <w:pPr>
        <w:pBdr>
          <w:top w:val="nil"/>
          <w:left w:val="nil"/>
          <w:bottom w:val="nil"/>
          <w:right w:val="nil"/>
          <w:between w:val="nil"/>
        </w:pBdr>
        <w:spacing w:after="120"/>
        <w:ind w:firstLine="709"/>
        <w:jc w:val="both"/>
      </w:pPr>
      <w:r w:rsidRPr="00323A55">
        <w:t xml:space="preserve">И задача Нити Синтеза – сформировать такие Поля Огня, я бы сказала, для разных частей, для каждой части. А Поле – это штука очень серьёзная. Она хотя у нас есть 25-я часть, это Синтезное мировое тело, но есть в принципе явление Поля у всех частей из-за того, что всё выражается во всём. И в Монаде есть Поля, это пересекается с 25-ой частью. Жизнь пишется в Поля, кстати, как Синтез пишется в Огонь. Поля на эфире реализуются, потому что Поля есть у любой части, на самом деле. Вопрос в том, что эти Поля совершенно разные для разных частей, имеют разные задачи, но все они объединяются чем? Поле – это область синтезирования чего-то, когда поле заполнено или какими-то стандартами, или какими-то законами, какими-то Огнями с записями всех этих параметров той материи, которая начинает твориться. То есть Поле – это область творения новой материи, можно, так сказать. И тогда, если нет Синтеза, формирует Поля Огня для всех частей, то для каждой части она создаёт в этом Поле набор законов и параметров, которые будут эту часть взращивать, понимаете. </w:t>
      </w:r>
    </w:p>
    <w:p w:rsidR="00130E39" w:rsidRPr="00323A55" w:rsidRDefault="00130E39" w:rsidP="00323A55">
      <w:pPr>
        <w:pBdr>
          <w:top w:val="nil"/>
          <w:left w:val="nil"/>
          <w:bottom w:val="nil"/>
          <w:right w:val="nil"/>
          <w:between w:val="nil"/>
        </w:pBdr>
        <w:spacing w:after="120"/>
        <w:ind w:firstLine="709"/>
        <w:jc w:val="both"/>
      </w:pPr>
      <w:r w:rsidRPr="00323A55">
        <w:t xml:space="preserve">Но этот Огонь в Поле он задаётся чем? По-разному Иерархизированными Ядрами Синтеза. Например, для второй части главным в этой Нити Синтеза будет Ядро второго Синтеза. И все остальные Ядра Синтеза будут соподчинены ему, и тогда будет вырабатываться Поле Огня, Ощущения Изначально Вышестоящего Отца в нас, но в зависимости от того, как у нас Синтез работал в Нити Синтеза. Но это выражение такого же Ощущения, Поле Огня Ощущения Изначального Вышестоящего Отца. И тогда у нас это Поле охватывает саму Нить Синтеза, как вторую часть. И Нить Синтеза в этом Поле начинает, как внешне окружающей среде, вырабатывать собственные Ощущения по Образу и Подобию Отцу и по Слову Отца. Увидели? </w:t>
      </w:r>
    </w:p>
    <w:p w:rsidR="00130E39" w:rsidRPr="00323A55" w:rsidRDefault="00130E39" w:rsidP="00323A55">
      <w:pPr>
        <w:pBdr>
          <w:top w:val="nil"/>
          <w:left w:val="nil"/>
          <w:bottom w:val="nil"/>
          <w:right w:val="nil"/>
          <w:between w:val="nil"/>
        </w:pBdr>
        <w:spacing w:after="120"/>
        <w:ind w:firstLine="709"/>
        <w:jc w:val="both"/>
      </w:pPr>
      <w:r w:rsidRPr="00323A55">
        <w:t xml:space="preserve">Тогда для третьей части Душа формируется Поле в Нити Синтеза тем, что главенствующим будет Ядро третьего Синтеза, специфически какой-то Огонь Души будет вырабатываться, Огонь Поля Души, но Синтез – это же от Отца, </w:t>
      </w:r>
      <w:r w:rsidR="00B04ACE" w:rsidRPr="00323A55">
        <w:t>значит,</w:t>
      </w:r>
      <w:r w:rsidRPr="00323A55">
        <w:t xml:space="preserve"> это Поле будет иметь источником параметры, заданные Отцом. И тогда у нас в этом Поле Душа начинает формировать свои чувства направленно, качественно по Образу и Подобию Отцу. То есть автоматизм срабатывает, к счастью, мы всего этого не понимаем и не управляем. Увидели? </w:t>
      </w:r>
    </w:p>
    <w:p w:rsidR="00130E39" w:rsidRPr="00323A55" w:rsidRDefault="00130E39" w:rsidP="00323A55">
      <w:pPr>
        <w:pBdr>
          <w:top w:val="nil"/>
          <w:left w:val="nil"/>
          <w:bottom w:val="nil"/>
          <w:right w:val="nil"/>
          <w:between w:val="nil"/>
        </w:pBdr>
        <w:spacing w:after="120"/>
        <w:ind w:firstLine="709"/>
        <w:jc w:val="both"/>
      </w:pPr>
      <w:r w:rsidRPr="00323A55">
        <w:t xml:space="preserve">И тогда у нас правильные Чувства формируются в Душе. А если Душа не имеет этого Поля Огня, допустим, Нить Синтеза не заработала или человек не прошел третий Синтез, а просто </w:t>
      </w:r>
      <w:r w:rsidR="00B04ACE" w:rsidRPr="00323A55">
        <w:t>живет,</w:t>
      </w:r>
      <w:r w:rsidRPr="00323A55">
        <w:t xml:space="preserve"> как может, Нить Синтеза теребит эти Ядра Огня частей, но как-то она ещё не разработана, это поле слабенькое. Тогда эти Чувства Души могут фактически почти никак не влиять на работу Души, и тогда Душа не ориентирована на Отца получается. Увидели?!</w:t>
      </w:r>
    </w:p>
    <w:p w:rsidR="00130E39" w:rsidRPr="00323A55" w:rsidRDefault="00130E39" w:rsidP="00323A55">
      <w:pPr>
        <w:pBdr>
          <w:top w:val="nil"/>
          <w:left w:val="nil"/>
          <w:bottom w:val="nil"/>
          <w:right w:val="nil"/>
          <w:between w:val="nil"/>
        </w:pBdr>
        <w:spacing w:after="120"/>
        <w:ind w:firstLine="709"/>
        <w:jc w:val="both"/>
        <w:rPr>
          <w:i/>
        </w:rPr>
      </w:pPr>
      <w:r w:rsidRPr="00323A55">
        <w:t xml:space="preserve">На удивление интересная часть. </w:t>
      </w:r>
      <w:r w:rsidRPr="00323A55">
        <w:rPr>
          <w:i/>
        </w:rPr>
        <w:t xml:space="preserve">Честно говоря, я впервые так рассказывала сейчас, мне Владыка Мория показывал эту тему. Не в смысле, что там картинки я видела, это в голове складывалось Синтезом Мории, эту практику Нити Синтеза мне разворачивал, я вам старалась передать. Но с вами шла такая же работа сейчас в зале пред Морией. Обратите на это внимание. </w:t>
      </w:r>
    </w:p>
    <w:p w:rsidR="00130E39" w:rsidRPr="00323A55" w:rsidRDefault="00130E39" w:rsidP="00323A55">
      <w:pPr>
        <w:pBdr>
          <w:top w:val="nil"/>
          <w:left w:val="nil"/>
          <w:bottom w:val="nil"/>
          <w:right w:val="nil"/>
          <w:between w:val="nil"/>
        </w:pBdr>
        <w:spacing w:after="120"/>
        <w:ind w:firstLine="709"/>
        <w:jc w:val="both"/>
      </w:pPr>
      <w:r w:rsidRPr="00323A55">
        <w:lastRenderedPageBreak/>
        <w:t xml:space="preserve">И тогда практика, ДНК, это всё Флюидичность – это всё понятное. Флюидичность – это как раз излучение. ДНК – это определение пределов и параметров твоих возможностей. Какие тебе, как человеку, допустим, Ощущения не позволительны, а какие тебе полезны будут. Это всё у нас в гене держится, не в ДНК, а в гене, в генетике получается. </w:t>
      </w:r>
    </w:p>
    <w:p w:rsidR="00130E39" w:rsidRPr="00323A55" w:rsidRDefault="00130E39" w:rsidP="00323A55">
      <w:pPr>
        <w:pBdr>
          <w:top w:val="nil"/>
          <w:left w:val="nil"/>
          <w:bottom w:val="nil"/>
          <w:right w:val="nil"/>
          <w:between w:val="nil"/>
        </w:pBdr>
        <w:spacing w:after="120"/>
        <w:ind w:firstLine="709"/>
        <w:jc w:val="both"/>
      </w:pPr>
      <w:r w:rsidRPr="00323A55">
        <w:t xml:space="preserve">Таким образом, практика Нити Синтеза, </w:t>
      </w:r>
      <w:r w:rsidR="00B04ACE" w:rsidRPr="00323A55">
        <w:t>она,</w:t>
      </w:r>
      <w:r w:rsidRPr="00323A55">
        <w:t xml:space="preserve"> в чём состоит? В том, чтобы при разных активациях, разных Синтезах у нас пересинтезировался Синтез в Ядрах Синтеза. </w:t>
      </w:r>
    </w:p>
    <w:p w:rsidR="00130E39" w:rsidRPr="00323A55" w:rsidRDefault="00130E39" w:rsidP="00323A55">
      <w:pPr>
        <w:pBdr>
          <w:top w:val="nil"/>
          <w:left w:val="nil"/>
          <w:bottom w:val="nil"/>
          <w:right w:val="nil"/>
          <w:between w:val="nil"/>
        </w:pBdr>
        <w:spacing w:after="120"/>
        <w:ind w:firstLine="709"/>
        <w:jc w:val="both"/>
      </w:pPr>
      <w:r w:rsidRPr="00323A55">
        <w:t>Входит, допустим, один вид Синтеза, Синтез Воли в Нить Синтеза. И этим Синтезом Воли Нить Синтеза пересинтезируется специфически и разворачивается Огонь Воли, где главная фундаментальность Воли, там смешение с другими Огнями. И конечно Огонь Воли свойственен у нас</w:t>
      </w:r>
      <w:r w:rsidR="00B04ACE" w:rsidRPr="00323A55">
        <w:t>,</w:t>
      </w:r>
      <w:r w:rsidRPr="00323A55">
        <w:t xml:space="preserve"> какой части? Физическому телу. И эта Нить Синтеза формирует </w:t>
      </w:r>
      <w:r w:rsidR="00B04ACE" w:rsidRPr="00323A55">
        <w:t>Поле,</w:t>
      </w:r>
      <w:r w:rsidRPr="00323A55">
        <w:t xml:space="preserve"> таким </w:t>
      </w:r>
      <w:r w:rsidR="00B04ACE" w:rsidRPr="00323A55">
        <w:t>образом,</w:t>
      </w:r>
      <w:r w:rsidRPr="00323A55">
        <w:t xml:space="preserve"> для Физического тела, 447</w:t>
      </w:r>
      <w:r w:rsidRPr="00323A55">
        <w:noBreakHyphen/>
        <w:t>я или 63</w:t>
      </w:r>
      <w:r w:rsidRPr="00323A55">
        <w:noBreakHyphen/>
        <w:t xml:space="preserve">я часть, не это биологическое физическое тело, вот та часть. И таким образом у нас начинает активироваться внешняя среда Огня, </w:t>
      </w:r>
      <w:r w:rsidR="00B04ACE" w:rsidRPr="00323A55">
        <w:t>копится,</w:t>
      </w:r>
      <w:r w:rsidRPr="00323A55">
        <w:t xml:space="preserve"> начинает внешняя среда Огня для Физического тела. </w:t>
      </w:r>
    </w:p>
    <w:p w:rsidR="00130E39" w:rsidRPr="00323A55" w:rsidRDefault="00B04ACE" w:rsidP="00323A55">
      <w:pPr>
        <w:pBdr>
          <w:top w:val="nil"/>
          <w:left w:val="nil"/>
          <w:bottom w:val="nil"/>
          <w:right w:val="nil"/>
          <w:between w:val="nil"/>
        </w:pBdr>
        <w:spacing w:after="120"/>
        <w:ind w:firstLine="709"/>
        <w:jc w:val="both"/>
      </w:pPr>
      <w:r w:rsidRPr="00323A55">
        <w:t>И,</w:t>
      </w:r>
      <w:r w:rsidR="00130E39" w:rsidRPr="00323A55">
        <w:t xml:space="preserve"> по </w:t>
      </w:r>
      <w:r w:rsidRPr="00323A55">
        <w:t>сути,</w:t>
      </w:r>
      <w:r w:rsidR="00130E39" w:rsidRPr="00323A55">
        <w:t xml:space="preserve"> так, разрабатываясь разными Огнями и Синтезами, Нить Синтеза формирует Поля Огня, как внешнюю среду для частей. Понимаете, вот что важно?! У нас не хватает внешней среды для того, чтобы рождался результат. Результат рождается синтезом внутреннего и внешнего, получается. Частности вырабатываются в аппаратах, которые работают на грани внутреннего мира и внешнего мира человека тем, что аппараты задействуют из внешней среды стихии какие-то, сгустки энергии и так далее, и из этого на 50% строятся наши частности. А тут мы начинаем создавать Поля Огня из нашего Синтеза, а Синтез – это всегда от Отца. И мы начинаем создавать условия внешней среды, саму среду начинаем обогащать этим Огнём Нити Синтеза. И тогда части более чётко начинают формироваться. </w:t>
      </w:r>
    </w:p>
    <w:p w:rsidR="00130E39" w:rsidRPr="00323A55" w:rsidRDefault="00130E39" w:rsidP="00323A55">
      <w:pPr>
        <w:pBdr>
          <w:top w:val="nil"/>
          <w:left w:val="nil"/>
          <w:bottom w:val="nil"/>
          <w:right w:val="nil"/>
          <w:between w:val="nil"/>
        </w:pBdr>
        <w:spacing w:after="120"/>
        <w:ind w:firstLine="709"/>
        <w:jc w:val="both"/>
      </w:pPr>
      <w:r w:rsidRPr="00323A55">
        <w:t xml:space="preserve">А если мы ещё вспомним, что ИВДИВО-тело Ощущения – это составляющее Слова Отца, а Слово Отца – это Эталон того, как мы должны реализовать нашу жизнь. А эти все три части второго горизонта, они между собой всегда взаимодействуют и координируются в работе. То получается, что наша реализация жизни зависит от того, какой Огонь мы выработаем Нитью Синтеза. </w:t>
      </w:r>
    </w:p>
    <w:p w:rsidR="00130E39" w:rsidRPr="00323A55" w:rsidRDefault="00130E39" w:rsidP="00323A55">
      <w:pPr>
        <w:pBdr>
          <w:top w:val="nil"/>
          <w:left w:val="nil"/>
          <w:bottom w:val="nil"/>
          <w:right w:val="nil"/>
          <w:between w:val="nil"/>
        </w:pBdr>
        <w:spacing w:after="120"/>
        <w:ind w:firstLine="709"/>
        <w:jc w:val="both"/>
      </w:pPr>
      <w:r w:rsidRPr="00323A55">
        <w:t xml:space="preserve">Отсюда этот Огонь будет активировать разные Гены в нас. Гены управляют ДНК, между прочим, помним да. И таким образом мы этим новым Огнём создаём новые условия, в том числе для генетической нашей реализации, где генетика наша развивается, вскрывается новый её потенциал и возможности. И Частности у нас вырабатываются более чёткие по тому, как мы должны реализовать свою жизнь, и ориентируясь на Слово Отца. </w:t>
      </w:r>
    </w:p>
    <w:p w:rsidR="00130E39" w:rsidRPr="00323A55" w:rsidRDefault="00130E39" w:rsidP="00323A55">
      <w:pPr>
        <w:pBdr>
          <w:top w:val="nil"/>
          <w:left w:val="nil"/>
          <w:bottom w:val="nil"/>
          <w:right w:val="nil"/>
          <w:between w:val="nil"/>
        </w:pBdr>
        <w:spacing w:after="120"/>
        <w:ind w:firstLine="709"/>
        <w:jc w:val="both"/>
      </w:pPr>
      <w:r w:rsidRPr="00323A55">
        <w:t>Я тут всё собрала, в принципе, добавить даже больше уже нечего, когда переслушаете, на самом деле, это очень серьёзная тема. По сути, я сейчас описала практику с её целеполаганиями даже второй части Нить Синтеза. Как тема? Зашла или нет?</w:t>
      </w:r>
    </w:p>
    <w:p w:rsidR="00130E39" w:rsidRPr="00323A55" w:rsidRDefault="00130E39" w:rsidP="00323A55">
      <w:pPr>
        <w:pBdr>
          <w:top w:val="nil"/>
          <w:left w:val="nil"/>
          <w:bottom w:val="nil"/>
          <w:right w:val="nil"/>
          <w:between w:val="nil"/>
        </w:pBdr>
        <w:spacing w:after="120"/>
        <w:ind w:firstLine="709"/>
        <w:jc w:val="both"/>
        <w:rPr>
          <w:i/>
        </w:rPr>
      </w:pPr>
      <w:r w:rsidRPr="00323A55">
        <w:rPr>
          <w:i/>
        </w:rPr>
        <w:t>Из зала: Зашла.</w:t>
      </w:r>
    </w:p>
    <w:p w:rsidR="00130E39" w:rsidRPr="00323A55" w:rsidRDefault="00130E39" w:rsidP="00323A55">
      <w:pPr>
        <w:pBdr>
          <w:top w:val="nil"/>
          <w:left w:val="nil"/>
          <w:bottom w:val="nil"/>
          <w:right w:val="nil"/>
          <w:between w:val="nil"/>
        </w:pBdr>
        <w:spacing w:after="120"/>
        <w:ind w:firstLine="709"/>
        <w:jc w:val="both"/>
      </w:pPr>
      <w:r w:rsidRPr="00323A55">
        <w:t xml:space="preserve">Я думаю, зашла. Она хорошо заходит на самом деле, такая понятная. Мория и Свет дает нам такие чёткие образы. На самом деле не так сложно уж и работать получается. </w:t>
      </w:r>
    </w:p>
    <w:p w:rsidR="00130E39" w:rsidRPr="00323A55" w:rsidRDefault="00130E39" w:rsidP="00323A55">
      <w:pPr>
        <w:pBdr>
          <w:top w:val="nil"/>
          <w:left w:val="nil"/>
          <w:bottom w:val="nil"/>
          <w:right w:val="nil"/>
          <w:between w:val="nil"/>
        </w:pBdr>
        <w:spacing w:after="120"/>
        <w:ind w:firstLine="709"/>
        <w:jc w:val="both"/>
      </w:pPr>
      <w:r w:rsidRPr="00323A55">
        <w:t xml:space="preserve">И сейчас у вас должна была случиться активация этой части Нить Синтеза. Она у вас всех есть, но у большинства она спит, между прочим. Мало занимаемся. Почему мало занимаемся? Мы не понимаем, как заниматься. </w:t>
      </w:r>
    </w:p>
    <w:p w:rsidR="00130E39" w:rsidRPr="00323A55" w:rsidRDefault="00130E39" w:rsidP="00323A55">
      <w:pPr>
        <w:pBdr>
          <w:top w:val="nil"/>
          <w:left w:val="nil"/>
          <w:bottom w:val="nil"/>
          <w:right w:val="nil"/>
          <w:between w:val="nil"/>
        </w:pBdr>
        <w:spacing w:after="120"/>
        <w:ind w:firstLine="709"/>
        <w:jc w:val="both"/>
      </w:pPr>
      <w:r w:rsidRPr="00323A55">
        <w:t xml:space="preserve">И это сложение практик – это фактически разъяснение с одной стороны, процесса действия Части, значение, как, что вырабатывается, зачем эта часть нам нужна фактически. </w:t>
      </w:r>
    </w:p>
    <w:p w:rsidR="00130E39" w:rsidRPr="00323A55" w:rsidRDefault="00130E39" w:rsidP="00323A55">
      <w:pPr>
        <w:pBdr>
          <w:top w:val="nil"/>
          <w:left w:val="nil"/>
          <w:bottom w:val="nil"/>
          <w:right w:val="nil"/>
          <w:between w:val="nil"/>
        </w:pBdr>
        <w:spacing w:after="120"/>
        <w:ind w:firstLine="709"/>
        <w:jc w:val="both"/>
      </w:pPr>
      <w:r w:rsidRPr="00323A55">
        <w:t xml:space="preserve">Скажем так, два вывода из части Нить Синтеза, когда она активна. </w:t>
      </w:r>
    </w:p>
    <w:p w:rsidR="00130E39" w:rsidRPr="00323A55" w:rsidRDefault="00130E39" w:rsidP="00323A55">
      <w:pPr>
        <w:pBdr>
          <w:top w:val="nil"/>
          <w:left w:val="nil"/>
          <w:bottom w:val="nil"/>
          <w:right w:val="nil"/>
          <w:between w:val="nil"/>
        </w:pBdr>
        <w:spacing w:after="120"/>
        <w:ind w:firstLine="709"/>
        <w:jc w:val="both"/>
      </w:pPr>
      <w:r w:rsidRPr="00323A55">
        <w:t xml:space="preserve">Первое, Огненность Полей наших, ну не скажу, что Эфирных, но второго горизонта Полей. Раз. Как внешней среды вокруг человека, и это очень серьёзно и защищает человека, </w:t>
      </w:r>
      <w:r w:rsidRPr="00323A55">
        <w:lastRenderedPageBreak/>
        <w:t xml:space="preserve">между прочим, всё, что мы говорили об энергетике, об эфирном теле на втором семинаре, это сюда относится, между прочим. Всё это наполняется Огнём из Нити Синтеза. Раз. И складывает защитную функцию. Правильнее выстраиваются наши действия, правильнее выстраиваются новые действия тем, что у нас потенциализируются Гены этим новым Огнём из Нити Синтеза и что наша генетика развивается. Это очень, это очень много. И каждая часть получает такой стимул для роста генетического. Как вам тема? </w:t>
      </w:r>
    </w:p>
    <w:p w:rsidR="00130E39" w:rsidRPr="00323A55" w:rsidRDefault="00130E39" w:rsidP="00323A55">
      <w:pPr>
        <w:pBdr>
          <w:top w:val="nil"/>
          <w:left w:val="nil"/>
          <w:bottom w:val="nil"/>
          <w:right w:val="nil"/>
          <w:between w:val="nil"/>
        </w:pBdr>
        <w:spacing w:after="120"/>
        <w:ind w:firstLine="709"/>
        <w:jc w:val="both"/>
      </w:pPr>
    </w:p>
    <w:p w:rsidR="00130E39" w:rsidRPr="00323A55" w:rsidRDefault="00130E39" w:rsidP="000D0F03">
      <w:pPr>
        <w:pStyle w:val="3"/>
        <w:spacing w:after="120" w:line="240" w:lineRule="auto"/>
        <w:ind w:firstLine="709"/>
        <w:jc w:val="center"/>
        <w:rPr>
          <w:rFonts w:ascii="Times New Roman" w:hAnsi="Times New Roman" w:cs="Times New Roman"/>
          <w:b/>
          <w:i/>
          <w:color w:val="auto"/>
          <w:sz w:val="24"/>
          <w:szCs w:val="24"/>
          <w:lang w:val="ru-RU"/>
        </w:rPr>
      </w:pPr>
      <w:bookmarkStart w:id="44" w:name="_Toc171455127"/>
      <w:bookmarkStart w:id="45" w:name="_Toc171941157"/>
      <w:r w:rsidRPr="00323A55">
        <w:rPr>
          <w:rFonts w:ascii="Times New Roman" w:hAnsi="Times New Roman" w:cs="Times New Roman"/>
          <w:b/>
          <w:i/>
          <w:color w:val="auto"/>
          <w:sz w:val="24"/>
          <w:szCs w:val="24"/>
          <w:lang w:val="ru-RU"/>
        </w:rPr>
        <w:t>Нить Синтеза Полномочного</w:t>
      </w:r>
      <w:bookmarkEnd w:id="44"/>
      <w:bookmarkEnd w:id="45"/>
    </w:p>
    <w:p w:rsidR="00130E39" w:rsidRPr="00323A55" w:rsidRDefault="00130E39" w:rsidP="00323A55">
      <w:pPr>
        <w:pBdr>
          <w:top w:val="nil"/>
          <w:left w:val="nil"/>
          <w:bottom w:val="nil"/>
          <w:right w:val="nil"/>
          <w:between w:val="nil"/>
        </w:pBdr>
        <w:spacing w:after="120"/>
        <w:ind w:firstLine="709"/>
        <w:jc w:val="both"/>
      </w:pPr>
      <w:r w:rsidRPr="00323A55">
        <w:t xml:space="preserve">Это я уже не беру сюда то, что мы как Полномочные Нить Синтеза выстраиваем специфическим Синтезом своих полномочий. Допустим, я Аватар Наук. И у меня Нить Синтеза есть Синтез Созидания, увидели. А в ИВДИВО в подразделении разные Нити Синтеза разных Полномочных сплетаются между </w:t>
      </w:r>
      <w:r w:rsidR="00B04ACE" w:rsidRPr="00323A55">
        <w:t>собою,</w:t>
      </w:r>
      <w:r w:rsidRPr="00323A55">
        <w:t xml:space="preserve"> и рождается единая такая цельная Нить Синтеза Подразделения, которая вырабатывает по тому же механизму Огонь в подразделении. Увидели?!</w:t>
      </w:r>
    </w:p>
    <w:p w:rsidR="00130E39" w:rsidRPr="00323A55" w:rsidRDefault="00130E39" w:rsidP="00323A55">
      <w:pPr>
        <w:pBdr>
          <w:top w:val="nil"/>
          <w:left w:val="nil"/>
          <w:bottom w:val="nil"/>
          <w:right w:val="nil"/>
          <w:between w:val="nil"/>
        </w:pBdr>
        <w:spacing w:after="120"/>
        <w:ind w:firstLine="709"/>
        <w:jc w:val="both"/>
      </w:pPr>
      <w:r w:rsidRPr="00323A55">
        <w:t xml:space="preserve">И этот Огонь начинает менять условия там, а то и Синтез можно вырабатывать, учиться. То есть здесь во многом управляет, конечно, Кут Хуми этим процессом, но если не будет Нити Синтеза Полномочных в Нити Синтеза подразделения, </w:t>
      </w:r>
      <w:r w:rsidR="00B04ACE" w:rsidRPr="00323A55">
        <w:t>то,</w:t>
      </w:r>
      <w:r w:rsidRPr="00323A55">
        <w:t xml:space="preserve"> в </w:t>
      </w:r>
      <w:r w:rsidR="00B04ACE" w:rsidRPr="00323A55">
        <w:t>общем-то,</w:t>
      </w:r>
      <w:r w:rsidRPr="00323A55">
        <w:t xml:space="preserve"> и некому вырабатывать до физики Огонь, а это условие, между прочим, подразделения. Поэтому условия остаются прежними, не меняются, не восполняются. Почему? Нити Синтеза у нас не работают и Нити Синтеза, как у Полномочных не срабатывают и отсюда не выстраивается Нить Синтеза в Столпе подразделения. Как вам тема? </w:t>
      </w:r>
    </w:p>
    <w:p w:rsidR="00130E39" w:rsidRPr="00323A55" w:rsidRDefault="00130E39" w:rsidP="00323A55">
      <w:pPr>
        <w:pBdr>
          <w:top w:val="nil"/>
          <w:left w:val="nil"/>
          <w:bottom w:val="nil"/>
          <w:right w:val="nil"/>
          <w:between w:val="nil"/>
        </w:pBdr>
        <w:spacing w:after="120"/>
        <w:ind w:firstLine="709"/>
        <w:jc w:val="both"/>
      </w:pPr>
      <w:r w:rsidRPr="00323A55">
        <w:t xml:space="preserve">Отсюда видно, как эту проблему разрешать, чтобы таким Иерархизированным Огнём заполнялось всё подразделение. Жизнь становится интереснее у подразделения. Есть предложения по этой теме? Как практика исполняется? </w:t>
      </w:r>
    </w:p>
    <w:p w:rsidR="00130E39" w:rsidRPr="00323A55" w:rsidRDefault="00130E39" w:rsidP="00323A55">
      <w:pPr>
        <w:pBdr>
          <w:top w:val="nil"/>
          <w:left w:val="nil"/>
          <w:bottom w:val="nil"/>
          <w:right w:val="nil"/>
          <w:between w:val="nil"/>
        </w:pBdr>
        <w:spacing w:after="120"/>
        <w:ind w:firstLine="709"/>
        <w:jc w:val="both"/>
        <w:rPr>
          <w:i/>
        </w:rPr>
      </w:pPr>
      <w:r w:rsidRPr="00323A55">
        <w:rPr>
          <w:i/>
        </w:rPr>
        <w:t xml:space="preserve">А как мы сейчас синтезировались с Морией и Свет Нить Синтеза в Нить Синтеза. А давайте попросим с точки зрения Школы какой-то Синтез или Огонь, какое-то ядрышко, но ядрышка тут сложнее будет, нам нужно синтезироваться ядрышком на Школе это сложно, тем более в режиме онлайн. Ну а вдруг нас наделят Мория и Свет чем-то? Мы же сейчас в Магните, мы фактически в едином целом переплетены с их Нитями Синтеза. </w:t>
      </w:r>
    </w:p>
    <w:p w:rsidR="00130E39" w:rsidRPr="00323A55" w:rsidRDefault="00130E39" w:rsidP="00323A55">
      <w:pPr>
        <w:pBdr>
          <w:top w:val="nil"/>
          <w:left w:val="nil"/>
          <w:bottom w:val="nil"/>
          <w:right w:val="nil"/>
          <w:between w:val="nil"/>
        </w:pBdr>
        <w:spacing w:after="120"/>
        <w:ind w:firstLine="709"/>
        <w:jc w:val="both"/>
        <w:rPr>
          <w:i/>
        </w:rPr>
      </w:pPr>
      <w:r w:rsidRPr="00323A55">
        <w:rPr>
          <w:i/>
        </w:rPr>
        <w:t>Почему стесняемся, почему сдерживаем себя в порывах и желаниях? Почему бы не попросить что-то нужное нам у Мории и Свет? Предлагайте.</w:t>
      </w:r>
    </w:p>
    <w:p w:rsidR="00130E39" w:rsidRPr="00323A55" w:rsidRDefault="00130E39" w:rsidP="00323A55">
      <w:pPr>
        <w:pBdr>
          <w:top w:val="nil"/>
          <w:left w:val="nil"/>
          <w:bottom w:val="nil"/>
          <w:right w:val="nil"/>
          <w:between w:val="nil"/>
        </w:pBdr>
        <w:spacing w:after="120"/>
        <w:ind w:firstLine="709"/>
        <w:jc w:val="both"/>
      </w:pPr>
      <w:r w:rsidRPr="00323A55">
        <w:t>Ой, мы уже заканчиваем. Значит, продолжим завтра.</w:t>
      </w:r>
    </w:p>
    <w:p w:rsidR="00130E39" w:rsidRPr="00323A55" w:rsidRDefault="00130E39" w:rsidP="00323A55">
      <w:pPr>
        <w:pBdr>
          <w:top w:val="nil"/>
          <w:left w:val="nil"/>
          <w:bottom w:val="nil"/>
          <w:right w:val="nil"/>
          <w:between w:val="nil"/>
        </w:pBdr>
        <w:spacing w:after="120"/>
        <w:ind w:firstLine="709"/>
        <w:jc w:val="both"/>
      </w:pPr>
    </w:p>
    <w:p w:rsidR="00130E39" w:rsidRPr="00323A55" w:rsidRDefault="00130E39" w:rsidP="00E96432">
      <w:pPr>
        <w:pStyle w:val="3"/>
        <w:spacing w:after="120" w:line="240" w:lineRule="auto"/>
        <w:ind w:firstLine="709"/>
        <w:jc w:val="center"/>
        <w:rPr>
          <w:rFonts w:ascii="Times New Roman" w:hAnsi="Times New Roman" w:cs="Times New Roman"/>
          <w:b/>
          <w:i/>
          <w:color w:val="auto"/>
          <w:sz w:val="24"/>
          <w:szCs w:val="24"/>
          <w:lang w:val="ru-RU"/>
        </w:rPr>
      </w:pPr>
      <w:bookmarkStart w:id="46" w:name="_Toc171455128"/>
      <w:bookmarkStart w:id="47" w:name="_Toc171941158"/>
      <w:r w:rsidRPr="00323A55">
        <w:rPr>
          <w:rFonts w:ascii="Times New Roman" w:hAnsi="Times New Roman" w:cs="Times New Roman"/>
          <w:b/>
          <w:i/>
          <w:color w:val="auto"/>
          <w:sz w:val="24"/>
          <w:szCs w:val="24"/>
          <w:lang w:val="ru-RU"/>
        </w:rPr>
        <w:t>Действие Огнём Здоровья</w:t>
      </w:r>
      <w:bookmarkEnd w:id="46"/>
      <w:bookmarkEnd w:id="47"/>
    </w:p>
    <w:p w:rsidR="00130E39" w:rsidRPr="00323A55" w:rsidRDefault="00130E39" w:rsidP="00323A55">
      <w:pPr>
        <w:pBdr>
          <w:top w:val="nil"/>
          <w:left w:val="nil"/>
          <w:bottom w:val="nil"/>
          <w:right w:val="nil"/>
          <w:between w:val="nil"/>
        </w:pBdr>
        <w:spacing w:after="120"/>
        <w:ind w:firstLine="709"/>
        <w:jc w:val="both"/>
        <w:rPr>
          <w:i/>
        </w:rPr>
      </w:pPr>
      <w:r w:rsidRPr="00323A55">
        <w:rPr>
          <w:i/>
        </w:rPr>
        <w:t xml:space="preserve">А почему бы не попросить Огонь Здоровья каждому из нас? Здоровье частей. Попробуйте объединить, пропитать этим Огнём все ядра Синтеза, которые есть у вас в Нити Синтеза. Прям возжигайтесь Огнём здоровья в Нити Синтеза и начинайте генерировать и вырабатывать здравые Поля с Ощущениями здоровья всем частям. </w:t>
      </w:r>
      <w:r w:rsidR="00B04ACE" w:rsidRPr="00323A55">
        <w:rPr>
          <w:i/>
        </w:rPr>
        <w:t>Ну,</w:t>
      </w:r>
      <w:r w:rsidRPr="00323A55">
        <w:rPr>
          <w:i/>
        </w:rPr>
        <w:t xml:space="preserve"> хотя бы базовым 64-ём. Потому что в Ядре Синтеза есть Ядра Огня и Синтеза нескольких частей. На сегодня 7-ми по стандартам, в перспективе это будет и 8, ну пока так.</w:t>
      </w:r>
    </w:p>
    <w:p w:rsidR="00130E39" w:rsidRPr="00323A55" w:rsidRDefault="00130E39" w:rsidP="00323A55">
      <w:pPr>
        <w:pBdr>
          <w:top w:val="nil"/>
          <w:left w:val="nil"/>
          <w:bottom w:val="nil"/>
          <w:right w:val="nil"/>
          <w:between w:val="nil"/>
        </w:pBdr>
        <w:spacing w:after="120"/>
        <w:ind w:firstLine="709"/>
        <w:jc w:val="both"/>
        <w:rPr>
          <w:i/>
        </w:rPr>
      </w:pPr>
      <w:r w:rsidRPr="00323A55">
        <w:rPr>
          <w:i/>
        </w:rPr>
        <w:t>И Огонь здоровья погоняйте как Кундалини по Нити Синтеза, синтезируясь Оджасом с Морией и Свет, и сквозь ядро мозга входит Огонь здоровья в Нить Синтеза, и все связи между Ядрами выстраиваются на здравые.</w:t>
      </w:r>
    </w:p>
    <w:p w:rsidR="00130E39" w:rsidRPr="00323A55" w:rsidRDefault="00130E39" w:rsidP="00323A55">
      <w:pPr>
        <w:pBdr>
          <w:top w:val="nil"/>
          <w:left w:val="nil"/>
          <w:bottom w:val="nil"/>
          <w:right w:val="nil"/>
          <w:between w:val="nil"/>
        </w:pBdr>
        <w:spacing w:after="120"/>
        <w:ind w:firstLine="709"/>
        <w:jc w:val="both"/>
        <w:rPr>
          <w:i/>
        </w:rPr>
      </w:pPr>
      <w:r w:rsidRPr="00323A55">
        <w:rPr>
          <w:i/>
        </w:rPr>
        <w:t xml:space="preserve">И вырождаются, сколько у нас частей активировано, вокруг каждой части эти Поля Огня. Огонь вырабатывается и по своей специфике больше относится к той или иной части. </w:t>
      </w:r>
      <w:r w:rsidRPr="00323A55">
        <w:rPr>
          <w:i/>
        </w:rPr>
        <w:lastRenderedPageBreak/>
        <w:t>По сути, Нить Синтеза охватывает все части собою Полем Огня единым, в котором разные виды полей вмещаются.</w:t>
      </w:r>
    </w:p>
    <w:p w:rsidR="00130E39" w:rsidRPr="00323A55" w:rsidRDefault="00130E39" w:rsidP="00323A55">
      <w:pPr>
        <w:pBdr>
          <w:top w:val="nil"/>
          <w:left w:val="nil"/>
          <w:bottom w:val="nil"/>
          <w:right w:val="nil"/>
          <w:between w:val="nil"/>
        </w:pBdr>
        <w:spacing w:after="120"/>
        <w:ind w:firstLine="709"/>
        <w:jc w:val="both"/>
        <w:rPr>
          <w:i/>
        </w:rPr>
      </w:pPr>
      <w:r w:rsidRPr="00323A55">
        <w:rPr>
          <w:i/>
        </w:rPr>
        <w:t>И всё это выстроено по теме здоровья. И тогда все наши Движения, векторы, Флюидичность наших частей будет выравниваться, упорядочиваться здравым вариантом. Она будет правильная.</w:t>
      </w:r>
    </w:p>
    <w:p w:rsidR="00130E39" w:rsidRPr="00323A55" w:rsidRDefault="00130E39" w:rsidP="00323A55">
      <w:pPr>
        <w:pBdr>
          <w:top w:val="nil"/>
          <w:left w:val="nil"/>
          <w:bottom w:val="nil"/>
          <w:right w:val="nil"/>
          <w:between w:val="nil"/>
        </w:pBdr>
        <w:spacing w:after="120"/>
        <w:ind w:firstLine="709"/>
        <w:jc w:val="both"/>
        <w:rPr>
          <w:i/>
        </w:rPr>
      </w:pPr>
    </w:p>
    <w:p w:rsidR="00130E39" w:rsidRPr="00323A55" w:rsidRDefault="00130E39" w:rsidP="00323A55">
      <w:pPr>
        <w:pBdr>
          <w:top w:val="nil"/>
          <w:left w:val="nil"/>
          <w:bottom w:val="nil"/>
          <w:right w:val="nil"/>
          <w:between w:val="nil"/>
        </w:pBdr>
        <w:spacing w:after="120"/>
        <w:ind w:firstLine="709"/>
        <w:jc w:val="both"/>
        <w:rPr>
          <w:i/>
        </w:rPr>
      </w:pPr>
      <w:r w:rsidRPr="00323A55">
        <w:rPr>
          <w:i/>
        </w:rPr>
        <w:t xml:space="preserve">И, синтезируясь с Изначально Вышестоящими Аватарами Синтеза Мория и Света мы просим ночную подготовку в разработке Духа Частей, как базовой организации нашего Духа, Практиками этих частей, с постепенным развёртыванием и выявлением специфик этих Практик Частей каждым из нас. </w:t>
      </w:r>
    </w:p>
    <w:p w:rsidR="00130E39" w:rsidRPr="00323A55" w:rsidRDefault="00130E39" w:rsidP="00323A55">
      <w:pPr>
        <w:pBdr>
          <w:top w:val="nil"/>
          <w:left w:val="nil"/>
          <w:bottom w:val="nil"/>
          <w:right w:val="nil"/>
          <w:between w:val="nil"/>
        </w:pBdr>
        <w:spacing w:after="120"/>
        <w:ind w:firstLine="709"/>
        <w:jc w:val="both"/>
      </w:pPr>
      <w:r w:rsidRPr="00323A55">
        <w:t>Можно командно-мозговые штурмы устраивать, а потом это будет нашим главным домашним заданием – описание Практик Частей. Сколько сможете, но желательно у себя в подразделении можете поустраивать мозговые штурмы. Там ничего сложного нет, знания какие-то крутые здесь не нужны, здесь знания Стандартов частей только нужны. И так рассуждая, действуя практически, включаясь в действие с Морией и Свет, попробуйте поскладывать эти все Практики.</w:t>
      </w:r>
    </w:p>
    <w:p w:rsidR="00130E39" w:rsidRPr="00323A55" w:rsidRDefault="00130E39" w:rsidP="00323A55">
      <w:pPr>
        <w:pBdr>
          <w:top w:val="nil"/>
          <w:left w:val="nil"/>
          <w:bottom w:val="nil"/>
          <w:right w:val="nil"/>
          <w:between w:val="nil"/>
        </w:pBdr>
        <w:spacing w:after="120"/>
        <w:ind w:firstLine="709"/>
        <w:jc w:val="both"/>
      </w:pPr>
      <w:r w:rsidRPr="00323A55">
        <w:t xml:space="preserve">А потом описание в наш дневничок. Это будет очень хорошая работа, между прочим. Очень-очень хорошая. </w:t>
      </w:r>
    </w:p>
    <w:p w:rsidR="00130E39" w:rsidRPr="00323A55" w:rsidRDefault="00130E39" w:rsidP="00323A55">
      <w:pPr>
        <w:pBdr>
          <w:top w:val="nil"/>
          <w:left w:val="nil"/>
          <w:bottom w:val="nil"/>
          <w:right w:val="nil"/>
          <w:between w:val="nil"/>
        </w:pBdr>
        <w:spacing w:after="120"/>
        <w:ind w:firstLine="709"/>
        <w:jc w:val="both"/>
        <w:rPr>
          <w:b/>
        </w:rPr>
      </w:pPr>
      <w:r w:rsidRPr="00323A55">
        <w:t xml:space="preserve">И </w:t>
      </w:r>
      <w:r w:rsidRPr="00323A55">
        <w:rPr>
          <w:b/>
        </w:rPr>
        <w:t>Мория говорит, что Практики частей, это у нас 64 части. Значит, 4 части по порядочку. Первый семинар, начиная с этого, это 4 части. Завтра продолжим. Второй семинар, следующие 4 части практики будем описывать.</w:t>
      </w:r>
    </w:p>
    <w:p w:rsidR="00130E39" w:rsidRPr="00323A55" w:rsidRDefault="00130E39" w:rsidP="00323A55">
      <w:pPr>
        <w:pBdr>
          <w:top w:val="nil"/>
          <w:left w:val="nil"/>
          <w:bottom w:val="nil"/>
          <w:right w:val="nil"/>
          <w:between w:val="nil"/>
        </w:pBdr>
        <w:spacing w:after="120"/>
        <w:ind w:firstLine="709"/>
        <w:jc w:val="both"/>
      </w:pPr>
      <w:r w:rsidRPr="00323A55">
        <w:rPr>
          <w:b/>
        </w:rPr>
        <w:t>Мы без этой темы просто дальше в теме здоровья работать не сможем. Здоровье начинается с дееспособности частей</w:t>
      </w:r>
      <w:r w:rsidRPr="00323A55">
        <w:t xml:space="preserve">. А в чём эта дееспособность? </w:t>
      </w:r>
      <w:r w:rsidR="00B04ACE" w:rsidRPr="00323A55">
        <w:t>Ну,</w:t>
      </w:r>
      <w:r w:rsidRPr="00323A55">
        <w:t xml:space="preserve"> что-то она входит в нас, мы стяжаем, мы эманируем, особо потом не понимаем. И все знания, которые есть, они не вяжутся в практику. А нам нужно это преодолеть. Это неумение, не разработанность, чтобы фактически практика складывала, знаете, как естественная динамика жизни каждой части, а потом цельная динамика жизни нас несколькими частями. </w:t>
      </w:r>
    </w:p>
    <w:p w:rsidR="00130E39" w:rsidRPr="00323A55" w:rsidRDefault="00130E39" w:rsidP="00323A55">
      <w:pPr>
        <w:pBdr>
          <w:top w:val="nil"/>
          <w:left w:val="nil"/>
          <w:bottom w:val="nil"/>
          <w:right w:val="nil"/>
          <w:between w:val="nil"/>
        </w:pBdr>
        <w:spacing w:after="120"/>
        <w:ind w:firstLine="709"/>
        <w:jc w:val="both"/>
        <w:rPr>
          <w:i/>
        </w:rPr>
      </w:pPr>
      <w:r w:rsidRPr="00323A55">
        <w:rPr>
          <w:i/>
        </w:rPr>
        <w:t>Мы просим у Мории и Свет ночную подготовку каждому из нас на эту работу.</w:t>
      </w:r>
    </w:p>
    <w:p w:rsidR="00130E39" w:rsidRPr="00323A55" w:rsidRDefault="00130E39" w:rsidP="00323A55">
      <w:pPr>
        <w:pBdr>
          <w:top w:val="nil"/>
          <w:left w:val="nil"/>
          <w:bottom w:val="nil"/>
          <w:right w:val="nil"/>
          <w:between w:val="nil"/>
        </w:pBdr>
        <w:spacing w:after="120"/>
        <w:ind w:firstLine="709"/>
        <w:jc w:val="both"/>
        <w:rPr>
          <w:i/>
        </w:rPr>
      </w:pPr>
      <w:r w:rsidRPr="00323A55">
        <w:rPr>
          <w:i/>
        </w:rPr>
        <w:t>Оставляем свои вышестоящие Тела в этом зале, а нижестоящие, то есть физичностью своей переходим на физическую реализацию и реальность физическую.</w:t>
      </w:r>
    </w:p>
    <w:p w:rsidR="00130E39" w:rsidRPr="00323A55" w:rsidRDefault="00130E39" w:rsidP="00323A55">
      <w:pPr>
        <w:pBdr>
          <w:top w:val="nil"/>
          <w:left w:val="nil"/>
          <w:bottom w:val="nil"/>
          <w:right w:val="nil"/>
          <w:between w:val="nil"/>
        </w:pBdr>
        <w:spacing w:after="120"/>
        <w:ind w:firstLine="709"/>
        <w:jc w:val="both"/>
        <w:rPr>
          <w:i/>
        </w:rPr>
      </w:pPr>
      <w:r w:rsidRPr="00323A55">
        <w:rPr>
          <w:i/>
        </w:rPr>
        <w:t xml:space="preserve">И, благодаря Морию Света физично и всех, кто нам вёл этот семинар первую часть, мы выходим из практики. </w:t>
      </w:r>
    </w:p>
    <w:p w:rsidR="00130E39" w:rsidRPr="00323A55" w:rsidRDefault="00130E39" w:rsidP="00323A55">
      <w:pPr>
        <w:pBdr>
          <w:top w:val="nil"/>
          <w:left w:val="nil"/>
          <w:bottom w:val="nil"/>
          <w:right w:val="nil"/>
          <w:between w:val="nil"/>
        </w:pBdr>
        <w:spacing w:after="120"/>
        <w:ind w:firstLine="709"/>
        <w:jc w:val="both"/>
      </w:pPr>
      <w:r w:rsidRPr="00323A55">
        <w:rPr>
          <w:i/>
        </w:rPr>
        <w:t>Аминь</w:t>
      </w:r>
      <w:r w:rsidRPr="00323A55">
        <w:t xml:space="preserve">. </w:t>
      </w:r>
    </w:p>
    <w:p w:rsidR="00276B1C" w:rsidRPr="00323A55" w:rsidRDefault="00276B1C" w:rsidP="00323A55">
      <w:pPr>
        <w:pBdr>
          <w:top w:val="nil"/>
          <w:left w:val="nil"/>
          <w:bottom w:val="nil"/>
          <w:right w:val="nil"/>
          <w:between w:val="nil"/>
        </w:pBdr>
        <w:spacing w:after="120"/>
        <w:ind w:firstLine="709"/>
        <w:jc w:val="both"/>
        <w:rPr>
          <w:bCs/>
        </w:rPr>
      </w:pPr>
    </w:p>
    <w:p w:rsidR="00276B1C" w:rsidRPr="00323A55" w:rsidRDefault="003B4E3E" w:rsidP="00323A55">
      <w:pPr>
        <w:pStyle w:val="2"/>
        <w:spacing w:after="120" w:line="240" w:lineRule="auto"/>
        <w:ind w:firstLine="709"/>
        <w:jc w:val="both"/>
        <w:rPr>
          <w:rFonts w:ascii="Times New Roman" w:hAnsi="Times New Roman" w:cs="Times New Roman"/>
          <w:bCs w:val="0"/>
          <w:color w:val="auto"/>
          <w:sz w:val="24"/>
          <w:szCs w:val="24"/>
        </w:rPr>
      </w:pPr>
      <w:bookmarkStart w:id="48" w:name="_Toc171941159"/>
      <w:r w:rsidRPr="00323A55">
        <w:rPr>
          <w:rFonts w:ascii="Times New Roman" w:hAnsi="Times New Roman" w:cs="Times New Roman"/>
          <w:bCs w:val="0"/>
          <w:color w:val="auto"/>
          <w:sz w:val="24"/>
          <w:szCs w:val="24"/>
        </w:rPr>
        <w:t>2 день 3 часть</w:t>
      </w:r>
      <w:bookmarkEnd w:id="48"/>
    </w:p>
    <w:p w:rsidR="003B4E3E" w:rsidRPr="00323A55" w:rsidRDefault="003B4E3E" w:rsidP="00323A55">
      <w:pPr>
        <w:pBdr>
          <w:top w:val="nil"/>
          <w:left w:val="nil"/>
          <w:bottom w:val="nil"/>
          <w:right w:val="nil"/>
          <w:between w:val="nil"/>
        </w:pBdr>
        <w:spacing w:after="120"/>
        <w:ind w:firstLine="709"/>
        <w:jc w:val="both"/>
        <w:rPr>
          <w:bCs/>
        </w:rPr>
      </w:pPr>
    </w:p>
    <w:p w:rsidR="000F5AAC" w:rsidRPr="00323A55" w:rsidRDefault="000F5AAC" w:rsidP="00323A55">
      <w:pPr>
        <w:pStyle w:val="a4"/>
        <w:spacing w:after="120"/>
        <w:ind w:firstLine="709"/>
        <w:jc w:val="both"/>
        <w:rPr>
          <w:rFonts w:ascii="Times New Roman" w:hAnsi="Times New Roman" w:cs="Times New Roman"/>
          <w:sz w:val="24"/>
          <w:szCs w:val="24"/>
        </w:rPr>
      </w:pPr>
      <w:r w:rsidRPr="00323A55">
        <w:rPr>
          <w:rFonts w:ascii="Times New Roman" w:hAnsi="Times New Roman" w:cs="Times New Roman"/>
          <w:sz w:val="24"/>
          <w:szCs w:val="24"/>
        </w:rPr>
        <w:t xml:space="preserve">Ну что, всем добрый день. Мы с вами начинаем вторую часть нашего семинара, посвящённого здоровью нашего Духа, здоровью Лотоса Духа, Столпа и всех других вариантов организации Духа в нас. </w:t>
      </w:r>
    </w:p>
    <w:p w:rsidR="000F5AAC" w:rsidRPr="00323A55" w:rsidRDefault="000F5AAC" w:rsidP="00323A55">
      <w:pPr>
        <w:pStyle w:val="a4"/>
        <w:spacing w:after="120"/>
        <w:ind w:firstLine="709"/>
        <w:jc w:val="both"/>
        <w:rPr>
          <w:rFonts w:ascii="Times New Roman" w:hAnsi="Times New Roman" w:cs="Times New Roman"/>
          <w:sz w:val="24"/>
          <w:szCs w:val="24"/>
        </w:rPr>
      </w:pPr>
      <w:r w:rsidRPr="00323A55">
        <w:rPr>
          <w:rFonts w:ascii="Times New Roman" w:hAnsi="Times New Roman" w:cs="Times New Roman"/>
          <w:sz w:val="24"/>
          <w:szCs w:val="24"/>
        </w:rPr>
        <w:tab/>
        <w:t>Напоминаю, что собственно само здоровье оно определяется записями Духа, поэтому в общем, а записи Духа, кстати, с одной стороны, Воля, но в результате они дают нам Мудрость во внешнем выражении, вот. Поэтому это такая ключевая тема, ключевой семинар для нашего курса. И я напоминаю цель, с которой мы работаем, нам нужно разобраться, а как мы организуем наш Дух.</w:t>
      </w:r>
    </w:p>
    <w:p w:rsidR="000F5AAC" w:rsidRPr="00323A55" w:rsidRDefault="000F5AAC" w:rsidP="00323A55">
      <w:pPr>
        <w:pStyle w:val="a4"/>
        <w:spacing w:after="120"/>
        <w:ind w:firstLine="709"/>
        <w:jc w:val="both"/>
        <w:rPr>
          <w:rFonts w:ascii="Times New Roman" w:hAnsi="Times New Roman" w:cs="Times New Roman"/>
          <w:sz w:val="24"/>
          <w:szCs w:val="24"/>
        </w:rPr>
      </w:pPr>
      <w:r w:rsidRPr="00323A55">
        <w:rPr>
          <w:rFonts w:ascii="Times New Roman" w:hAnsi="Times New Roman" w:cs="Times New Roman"/>
          <w:sz w:val="24"/>
          <w:szCs w:val="24"/>
        </w:rPr>
        <w:lastRenderedPageBreak/>
        <w:t>Дело в том, что его нужно в эту эпоху очень много, его нужно организовывать и записывать совершенно по-разному. Накопления, некоторые накопления пятирасового состояния Духа они мало, что по масштабу малы, они ещё и недостаточно организованы с точки зрения уже современного учения Синтеза, современных требований. И поэтому мы   с вами определились, что наш Дух – это наша деятельность.</w:t>
      </w:r>
    </w:p>
    <w:p w:rsidR="008336E8" w:rsidRPr="00323A55" w:rsidRDefault="008336E8" w:rsidP="00323A55">
      <w:pPr>
        <w:pStyle w:val="a4"/>
        <w:spacing w:after="120"/>
        <w:ind w:firstLine="709"/>
        <w:jc w:val="both"/>
        <w:rPr>
          <w:rFonts w:ascii="Times New Roman" w:hAnsi="Times New Roman" w:cs="Times New Roman"/>
          <w:sz w:val="24"/>
          <w:szCs w:val="24"/>
        </w:rPr>
      </w:pPr>
    </w:p>
    <w:p w:rsidR="008336E8" w:rsidRPr="00323A55" w:rsidRDefault="008336E8" w:rsidP="0074488E">
      <w:pPr>
        <w:pStyle w:val="a4"/>
        <w:spacing w:after="120"/>
        <w:ind w:firstLine="709"/>
        <w:jc w:val="center"/>
        <w:outlineLvl w:val="2"/>
        <w:rPr>
          <w:rFonts w:ascii="Times New Roman" w:hAnsi="Times New Roman" w:cs="Times New Roman"/>
          <w:b/>
          <w:i/>
          <w:sz w:val="24"/>
          <w:szCs w:val="24"/>
        </w:rPr>
      </w:pPr>
      <w:bookmarkStart w:id="49" w:name="_Toc171941160"/>
      <w:r w:rsidRPr="00323A55">
        <w:rPr>
          <w:rFonts w:ascii="Times New Roman" w:hAnsi="Times New Roman" w:cs="Times New Roman"/>
          <w:b/>
          <w:i/>
          <w:sz w:val="24"/>
          <w:szCs w:val="24"/>
        </w:rPr>
        <w:t>Задача, как же нам организовывать Дух</w:t>
      </w:r>
      <w:bookmarkEnd w:id="49"/>
    </w:p>
    <w:p w:rsidR="008336E8" w:rsidRPr="00323A55" w:rsidRDefault="008336E8" w:rsidP="00323A55">
      <w:pPr>
        <w:pStyle w:val="a4"/>
        <w:spacing w:after="120"/>
        <w:ind w:firstLine="709"/>
        <w:jc w:val="both"/>
        <w:rPr>
          <w:rFonts w:ascii="Times New Roman" w:hAnsi="Times New Roman" w:cs="Times New Roman"/>
          <w:sz w:val="24"/>
          <w:szCs w:val="24"/>
        </w:rPr>
      </w:pPr>
    </w:p>
    <w:p w:rsidR="000F5AAC" w:rsidRPr="00323A55" w:rsidRDefault="000F5AAC" w:rsidP="00323A55">
      <w:pPr>
        <w:pStyle w:val="a4"/>
        <w:spacing w:after="120"/>
        <w:ind w:firstLine="709"/>
        <w:jc w:val="both"/>
        <w:rPr>
          <w:rFonts w:ascii="Times New Roman" w:hAnsi="Times New Roman" w:cs="Times New Roman"/>
          <w:sz w:val="24"/>
          <w:szCs w:val="24"/>
        </w:rPr>
      </w:pPr>
      <w:r w:rsidRPr="00323A55">
        <w:rPr>
          <w:rFonts w:ascii="Times New Roman" w:hAnsi="Times New Roman" w:cs="Times New Roman"/>
          <w:sz w:val="24"/>
          <w:szCs w:val="24"/>
        </w:rPr>
        <w:t xml:space="preserve">Давайте, определимся, что Дух – это фундаментальность, свойственная всей материи, вот любой материи. Дух как таковой он движется Огнём, то есть он начинает двигаться от того заряда Огня, который начинает им управлять, и Дух этим самым движет материю, где для человека-субъекта эта материя в виде тела его. Тело состоит из Частей, напоминаю. </w:t>
      </w:r>
    </w:p>
    <w:p w:rsidR="000F5AAC" w:rsidRPr="00323A55" w:rsidRDefault="000F5AAC" w:rsidP="00323A55">
      <w:pPr>
        <w:pStyle w:val="a4"/>
        <w:spacing w:after="120"/>
        <w:ind w:firstLine="709"/>
        <w:jc w:val="both"/>
        <w:rPr>
          <w:rFonts w:ascii="Times New Roman" w:hAnsi="Times New Roman" w:cs="Times New Roman"/>
          <w:sz w:val="24"/>
          <w:szCs w:val="24"/>
        </w:rPr>
      </w:pPr>
      <w:r w:rsidRPr="00323A55">
        <w:rPr>
          <w:rFonts w:ascii="Times New Roman" w:hAnsi="Times New Roman" w:cs="Times New Roman"/>
          <w:sz w:val="24"/>
          <w:szCs w:val="24"/>
        </w:rPr>
        <w:t>Поэтому мы поставили задачу вчера разобраться, как же нам организовывать Дух, чтобы это было правильно, чтобы это было эффективно, чтобы у нас получалась новая деятельность, о которой мы много говорим. И мы договорились, что первое, с чего нужно начинать, это фактически с разработки Частей Духом. И это практики Частей, потому что практики – это действие Духом.</w:t>
      </w:r>
    </w:p>
    <w:p w:rsidR="000F5AAC" w:rsidRPr="00323A55" w:rsidRDefault="000F5AAC" w:rsidP="00323A55">
      <w:pPr>
        <w:spacing w:after="120"/>
        <w:ind w:firstLine="709"/>
        <w:jc w:val="both"/>
      </w:pPr>
      <w:r w:rsidRPr="00323A55">
        <w:t xml:space="preserve">И мы вчера с вами там стяжания делали, там перестройка Духа и так далее.  И мы вчера с вами говорили, что кроме практик следующими этапами и шагами у нас должна быть организация Духа ИВДИВО-развитием, ИВДИВО-разработкой, ИВДИВО-ростом там, где у нас тридцать две организации или шестнадцать реализаций </w:t>
      </w:r>
      <w:r w:rsidR="00B04ACE" w:rsidRPr="00323A55">
        <w:t>Отцовскости</w:t>
      </w:r>
      <w:r w:rsidRPr="00323A55">
        <w:t xml:space="preserve"> вот, это ещё теофы, теургии. И вот всё, что я перечислила, начиная с ИВДИВО-развития, это та специфика деятельности, направленная, в том числе, на организацию Духа и свойственная Посвящённому. </w:t>
      </w:r>
    </w:p>
    <w:p w:rsidR="000F5AAC" w:rsidRPr="00323A55" w:rsidRDefault="000F5AAC" w:rsidP="00323A55">
      <w:pPr>
        <w:spacing w:after="120"/>
        <w:ind w:firstLine="709"/>
        <w:jc w:val="both"/>
      </w:pPr>
      <w:r w:rsidRPr="00323A55">
        <w:t>Давайте, четко определяться, это его специфика, хотя этими видами организации может заниматься и Учитель,  и Служащий, но это будет таким одним из ракурсов их деятельности, когда они саму эту деятельность развивают там, совершенствуют и так далее.</w:t>
      </w:r>
    </w:p>
    <w:p w:rsidR="000F5AAC" w:rsidRPr="00323A55" w:rsidRDefault="000F5AAC" w:rsidP="00323A55">
      <w:pPr>
        <w:spacing w:after="120"/>
        <w:ind w:firstLine="709"/>
        <w:jc w:val="both"/>
      </w:pPr>
      <w:r w:rsidRPr="00323A55">
        <w:t>А вот когда мы уже говорим о Служащим, то там я говорила, ссылалась на 107-й Синтез, который провёл Глава ИВДИВО недавно в Москве, разработка Духа будет уже чуть-чуть по-другому осуществляться. Это разработка  силы Духа. И мы сегодня попробуем в это включиться, разобраться, а как это, да.  Это разработка и рост магнитности Духа, очень важная тема, и абсолютность Духа.</w:t>
      </w:r>
    </w:p>
    <w:p w:rsidR="000F5AAC" w:rsidRPr="00323A55" w:rsidRDefault="000F5AAC" w:rsidP="00323A55">
      <w:pPr>
        <w:spacing w:after="120"/>
        <w:ind w:firstLine="709"/>
        <w:jc w:val="both"/>
      </w:pPr>
      <w:r w:rsidRPr="00323A55">
        <w:t>Нужно вспомнить, что сам  Абсолют для Отца – это вершина или Огонь его Духа, вот так вот увидим.</w:t>
      </w:r>
    </w:p>
    <w:p w:rsidR="000F5AAC" w:rsidRPr="00323A55" w:rsidRDefault="000F5AAC" w:rsidP="00323A55">
      <w:pPr>
        <w:spacing w:after="120"/>
        <w:ind w:firstLine="709"/>
        <w:jc w:val="both"/>
      </w:pPr>
      <w:r w:rsidRPr="00323A55">
        <w:t xml:space="preserve">Тогда на сегодня у нас план будет следующий. Мы с вами продолжим разработку практик Частей, потому что это базис, очень важный базис. И я думаю, что вы заметили, если вы включаетесь вот в деятельность Части, не просто пониманием и теорией того, как она делает, а вот телесно включаетесь, когда в теле вашем работает та или иная Часть, и вы начинаете замечать, различать её специфики действия. Тогда вам позволяет это, если недостаточная деятельность, её как-то изменить. Это позволяет управлять работой Частей, это позволяет дальше развивать сами Части и функционал нашего тела. Это понимаете, это всё слагаемые нашего здоровья. </w:t>
      </w:r>
    </w:p>
    <w:p w:rsidR="000F5AAC" w:rsidRPr="00323A55" w:rsidRDefault="000F5AAC" w:rsidP="00323A55">
      <w:pPr>
        <w:spacing w:after="120"/>
        <w:ind w:firstLine="709"/>
        <w:jc w:val="both"/>
      </w:pPr>
      <w:r w:rsidRPr="00323A55">
        <w:t>Ещё раз напоминаю так вот, чтобы у вас смысл связался всех наших направлений деятельности с целью всего курса наше</w:t>
      </w:r>
      <w:r w:rsidR="00B04ACE" w:rsidRPr="00323A55">
        <w:t>й Школы. Весь курс направлен не</w:t>
      </w:r>
      <w:r w:rsidRPr="00323A55">
        <w:t>сколько на медицинский аспект, а сколько на разработку потенциала человека, который будет определять здоровье.</w:t>
      </w:r>
    </w:p>
    <w:p w:rsidR="000F5AAC" w:rsidRPr="00323A55" w:rsidRDefault="000F5AAC" w:rsidP="00323A55">
      <w:pPr>
        <w:spacing w:after="120"/>
        <w:ind w:firstLine="709"/>
        <w:jc w:val="both"/>
      </w:pPr>
      <w:r w:rsidRPr="00323A55">
        <w:lastRenderedPageBreak/>
        <w:t>Почему именно так? А потому что, если этого потенциала нет, то не о никакой медицинской деятельности речи быть не может.</w:t>
      </w:r>
    </w:p>
    <w:p w:rsidR="000F5AAC" w:rsidRPr="00323A55" w:rsidRDefault="000F5AAC" w:rsidP="00323A55">
      <w:pPr>
        <w:spacing w:after="120"/>
        <w:ind w:firstLine="709"/>
        <w:jc w:val="both"/>
      </w:pPr>
      <w:r w:rsidRPr="00323A55">
        <w:t xml:space="preserve">И вот у нас  там есть чат Метагалактической медицины. Там по просьбам многих ребят мы его создали, конечно, но если не будет вот этого базиса, то, что будет там даваться, будет браться формально, повторяться, браться формально, такой  пятирасовый подход. И на этом настоящий специалист не вырастит. Поэтому здесь у вас даётся вот такая вот большая база для того, чтобы вы стали мощно дееспособны, по-современному дееспособны. </w:t>
      </w:r>
    </w:p>
    <w:p w:rsidR="000F5AAC" w:rsidRPr="00323A55" w:rsidRDefault="000F5AAC" w:rsidP="00323A55">
      <w:pPr>
        <w:spacing w:after="120"/>
        <w:ind w:firstLine="709"/>
        <w:jc w:val="both"/>
      </w:pPr>
      <w:r w:rsidRPr="00323A55">
        <w:t>И вот отсюда мы с вами, вот эту базу разрабатывая, продолжим разработку практик Частей, то есть</w:t>
      </w:r>
      <w:r w:rsidR="008336E8" w:rsidRPr="00323A55">
        <w:t>,</w:t>
      </w:r>
      <w:r w:rsidRPr="00323A55">
        <w:t xml:space="preserve"> как Части действуют, образ. </w:t>
      </w:r>
    </w:p>
    <w:p w:rsidR="000F5AAC" w:rsidRPr="00323A55" w:rsidRDefault="000F5AAC" w:rsidP="00323A55">
      <w:pPr>
        <w:spacing w:after="120"/>
        <w:ind w:firstLine="709"/>
        <w:jc w:val="both"/>
      </w:pPr>
      <w:r w:rsidRPr="00323A55">
        <w:t>И мы с вами занимались вчера, то есть успели разобрать две Части, это Физическое Мировое тело, которое рождает движение и запускает всё. Чем оно рождает движение? А новой активацией какой-то, внутренней активацией или идущей свыше из-за  пределов нас, от Аватаров, от Изначально Вышестоящего Отца, от, допустим, Вышестоящих архетипов или Отца этих архетипов, которые, я к тому, что есть разница между субъектным и объектным Огнём. И вот этот Огонь у нас, Огонь будет активатором, в первую очередь, потому что у нас эпоха  Огня и Синтеза.</w:t>
      </w:r>
    </w:p>
    <w:p w:rsidR="000F5AAC" w:rsidRPr="00323A55" w:rsidRDefault="000F5AAC" w:rsidP="00323A55">
      <w:pPr>
        <w:spacing w:after="120"/>
        <w:ind w:firstLine="709"/>
        <w:jc w:val="both"/>
      </w:pPr>
      <w:r w:rsidRPr="00323A55">
        <w:t>И таким образом, мы, давайте, коротко подытожим или, может быть, вы вспомните и  скажите, что такое образ самой практики Физического Мирового тела. То есть смотрите, здесь нужно опираться на четверицу Части. Здесь нужно опираться на Огонь, который начинает активировать саму Часть и целеполагание деятельности Части, потому что практика Части всегда начинается с цели или целеполагания, это немножко разные вещи, где Часть, допустим, любая имеет минимальную цель – выработать Частность.</w:t>
      </w:r>
    </w:p>
    <w:p w:rsidR="000F5AAC" w:rsidRPr="00323A55" w:rsidRDefault="000F5AAC" w:rsidP="00323A55">
      <w:pPr>
        <w:spacing w:after="120"/>
        <w:ind w:firstLine="709"/>
        <w:jc w:val="both"/>
      </w:pPr>
      <w:r w:rsidRPr="00323A55">
        <w:t xml:space="preserve">На самом деле, для любых Частей можно увидеть большие цели, допустим, как я вчера приводила пример. Для Разума такая важная очень фундаментальная цель - утвердить некую конституциональность - увидеть, определить, отстроить собою конституциональность этого окружающего </w:t>
      </w:r>
      <w:r w:rsidR="00B04ACE" w:rsidRPr="00323A55">
        <w:t>мира. То</w:t>
      </w:r>
      <w:r w:rsidRPr="00323A55">
        <w:t xml:space="preserve"> есть</w:t>
      </w:r>
      <w:r w:rsidR="00B04ACE" w:rsidRPr="00323A55">
        <w:t>, на,</w:t>
      </w:r>
      <w:r w:rsidRPr="00323A55">
        <w:t xml:space="preserve"> чём он основывается, что в нём допускает</w:t>
      </w:r>
      <w:r w:rsidR="008336E8" w:rsidRPr="00323A55">
        <w:t>ся</w:t>
      </w:r>
      <w:r w:rsidRPr="00323A55">
        <w:t>, что нет. И так в любой Части есть своя специфика. Если вы увидите ещё и эту специфику, будет замечательно.</w:t>
      </w:r>
    </w:p>
    <w:p w:rsidR="000F5AAC" w:rsidRPr="00323A55" w:rsidRDefault="000F5AAC" w:rsidP="00323A55">
      <w:pPr>
        <w:spacing w:after="120"/>
        <w:ind w:firstLine="709"/>
        <w:jc w:val="both"/>
      </w:pPr>
      <w:r w:rsidRPr="00323A55">
        <w:t>Маленькая подсказка для того, чтобы эту специфику увидеть, необходимо, ну желательно точнее, поработать с Высшими Частями, повозжигаться, поприменяться, с Аватарами потренироваться. Вот в ту сторону идёт работа.</w:t>
      </w:r>
    </w:p>
    <w:p w:rsidR="008336E8" w:rsidRPr="00323A55" w:rsidRDefault="008336E8" w:rsidP="00323A55">
      <w:pPr>
        <w:spacing w:after="120"/>
        <w:ind w:firstLine="709"/>
        <w:jc w:val="both"/>
      </w:pPr>
    </w:p>
    <w:p w:rsidR="008336E8" w:rsidRPr="00323A55" w:rsidRDefault="008336E8" w:rsidP="00547B1B">
      <w:pPr>
        <w:pStyle w:val="3"/>
        <w:spacing w:after="120" w:line="240" w:lineRule="auto"/>
        <w:ind w:firstLine="709"/>
        <w:jc w:val="center"/>
        <w:rPr>
          <w:rFonts w:ascii="Times New Roman" w:hAnsi="Times New Roman" w:cs="Times New Roman"/>
          <w:b/>
          <w:i/>
          <w:color w:val="auto"/>
          <w:sz w:val="24"/>
          <w:szCs w:val="24"/>
          <w:lang w:val="ru-RU"/>
        </w:rPr>
      </w:pPr>
      <w:bookmarkStart w:id="50" w:name="_Toc171941161"/>
      <w:r w:rsidRPr="00323A55">
        <w:rPr>
          <w:rFonts w:ascii="Times New Roman" w:hAnsi="Times New Roman" w:cs="Times New Roman"/>
          <w:b/>
          <w:i/>
          <w:color w:val="auto"/>
          <w:sz w:val="24"/>
          <w:szCs w:val="24"/>
          <w:lang w:val="ru-RU"/>
        </w:rPr>
        <w:t>Как же действует Часть Физическое Мировое тело.</w:t>
      </w:r>
      <w:bookmarkEnd w:id="50"/>
    </w:p>
    <w:p w:rsidR="008336E8" w:rsidRPr="00323A55" w:rsidRDefault="008336E8" w:rsidP="00547B1B">
      <w:pPr>
        <w:pStyle w:val="3"/>
        <w:spacing w:after="120" w:line="240" w:lineRule="auto"/>
        <w:ind w:firstLine="709"/>
        <w:jc w:val="center"/>
        <w:rPr>
          <w:rFonts w:ascii="Times New Roman" w:hAnsi="Times New Roman" w:cs="Times New Roman"/>
          <w:b/>
          <w:i/>
          <w:color w:val="auto"/>
          <w:sz w:val="24"/>
          <w:szCs w:val="24"/>
          <w:lang w:val="ru-RU"/>
        </w:rPr>
      </w:pPr>
      <w:bookmarkStart w:id="51" w:name="_Toc171941162"/>
      <w:r w:rsidRPr="00323A55">
        <w:rPr>
          <w:rFonts w:ascii="Times New Roman" w:hAnsi="Times New Roman" w:cs="Times New Roman"/>
          <w:b/>
          <w:i/>
          <w:color w:val="auto"/>
          <w:sz w:val="24"/>
          <w:szCs w:val="24"/>
          <w:lang w:val="ru-RU"/>
        </w:rPr>
        <w:t>Нить Синтеза</w:t>
      </w:r>
      <w:bookmarkEnd w:id="51"/>
    </w:p>
    <w:p w:rsidR="008336E8" w:rsidRPr="00323A55" w:rsidRDefault="008336E8" w:rsidP="00323A55">
      <w:pPr>
        <w:spacing w:after="120"/>
        <w:ind w:firstLine="709"/>
        <w:jc w:val="both"/>
      </w:pPr>
    </w:p>
    <w:p w:rsidR="000F5AAC" w:rsidRPr="00323A55" w:rsidRDefault="000F5AAC" w:rsidP="00323A55">
      <w:pPr>
        <w:spacing w:after="120"/>
        <w:ind w:firstLine="709"/>
        <w:jc w:val="both"/>
      </w:pPr>
      <w:r w:rsidRPr="00323A55">
        <w:t>Есть желающие вот образ сложить, а как же действует Часть Физическое Мировое тело? Нужно просто вспомнить вчерашний день. Мне просто интересно, что у вас откладывается, а что нет. Отсюда будет работа наша зависеть. Ну</w:t>
      </w:r>
      <w:r w:rsidR="008336E8" w:rsidRPr="00323A55">
        <w:t>,</w:t>
      </w:r>
      <w:r w:rsidRPr="00323A55">
        <w:t xml:space="preserve"> вот вчера слушали. Понятно было или нет? </w:t>
      </w:r>
    </w:p>
    <w:p w:rsidR="000F5AAC" w:rsidRPr="00323A55" w:rsidRDefault="000F5AAC" w:rsidP="00323A55">
      <w:pPr>
        <w:spacing w:after="120"/>
        <w:ind w:firstLine="709"/>
        <w:jc w:val="both"/>
      </w:pPr>
      <w:r w:rsidRPr="00323A55">
        <w:rPr>
          <w:i/>
        </w:rPr>
        <w:t>Из зала: Часть Физическое Мировое тело функция ну как бы и Огнём движения. И для того, чтобы активировать эту Часть и для того, чтобы её как-то развивать, мы должны этот Огонь движения, ну насыщаться им можем у Отца, у Аватаров. И более вышестоящий Огонь, который будет входить в нашу Часть, этот Огонь движения и будет рождать новое движение этой Части. И получается Огонь своим Системам будет передаваться новое движение  Части. И этот, Частность, которую она  нарабатывает, это тоже движение</w:t>
      </w:r>
      <w:r w:rsidRPr="00323A55">
        <w:t>.</w:t>
      </w:r>
    </w:p>
    <w:p w:rsidR="000F5AAC" w:rsidRPr="00323A55" w:rsidRDefault="000F5AAC" w:rsidP="00323A55">
      <w:pPr>
        <w:spacing w:after="120"/>
        <w:ind w:firstLine="709"/>
        <w:jc w:val="both"/>
      </w:pPr>
      <w:r w:rsidRPr="00323A55">
        <w:t>Вот, спасибо, Таня. Я думаю, что такой достаточный образ. Можно его и дополнять, конечно, да. Мы говорили о разных движениях, это всё понятно  вам. Я думаю, сообразите.</w:t>
      </w:r>
    </w:p>
    <w:p w:rsidR="000F5AAC" w:rsidRPr="00323A55" w:rsidRDefault="000F5AAC" w:rsidP="00323A55">
      <w:pPr>
        <w:spacing w:after="120"/>
        <w:ind w:firstLine="709"/>
        <w:jc w:val="both"/>
      </w:pPr>
      <w:r w:rsidRPr="00323A55">
        <w:lastRenderedPageBreak/>
        <w:t>И вот такое обобщение небольшое для Физического Мирового тела, что практикуя, вот когда возжигается Огнём и рождает вот эту саму двигательную способность, двигательная активность рождается, да. Вот практикуя, Физическое Мировое тело из-за того, что оно синтезировано с другими Частями в нашем теле, вот в этом физическом, не мировом, а физическом теле, оно заводит всё наше тело. Вот такой же вывод логичен здесь будет, да?</w:t>
      </w:r>
    </w:p>
    <w:p w:rsidR="000F5AAC" w:rsidRPr="00323A55" w:rsidRDefault="000F5AAC" w:rsidP="00323A55">
      <w:pPr>
        <w:spacing w:after="120"/>
        <w:ind w:firstLine="709"/>
        <w:jc w:val="both"/>
      </w:pPr>
      <w:r w:rsidRPr="00323A55">
        <w:t>Вот поэтому важность и значимость вот практики этой Части тоже нужно увидеть. Если у вас возникают какие-то проблемы: не включаетесь в какую-то деятельность там, что-то не активируется в вас, не можете там вообще начать что-то, здесь очень хорошо стяжать Огонь движения. И вот погонять этот Огонь движения по Физическому Мировому телу, а потом по всем Частям, по Столпу Частей, между прочим. А потом всё это концентрировать в физическом теле</w:t>
      </w:r>
      <w:r w:rsidR="008336E8" w:rsidRPr="00323A55">
        <w:t>. М</w:t>
      </w:r>
      <w:r w:rsidRPr="00323A55">
        <w:t>ожно в вышестоящим, если вы куда-то выходите там телом Ипостаси или Учителя, допустим, а можно в физическом теле, потому что мы физичностью тоже взаимодействуем с Аватарами. Увидели тему? Вот. Вот такой образ. Отлично.</w:t>
      </w:r>
    </w:p>
    <w:p w:rsidR="000F5AAC" w:rsidRPr="00323A55" w:rsidRDefault="000F5AAC" w:rsidP="00323A55">
      <w:pPr>
        <w:spacing w:after="120"/>
        <w:ind w:firstLine="709"/>
        <w:jc w:val="both"/>
      </w:pPr>
      <w:r w:rsidRPr="00323A55">
        <w:t>Вторая часть. Нить Синтеза.</w:t>
      </w:r>
    </w:p>
    <w:p w:rsidR="000F5AAC" w:rsidRPr="00323A55" w:rsidRDefault="000F5AAC" w:rsidP="00323A55">
      <w:pPr>
        <w:spacing w:after="120"/>
        <w:ind w:firstLine="709"/>
        <w:jc w:val="both"/>
      </w:pPr>
      <w:r w:rsidRPr="00323A55">
        <w:t xml:space="preserve">Для меня самой она была очень удивительна, очень красива. А как она действует? В чём суть её практики или образ практики Нити Синтеза? Вот по той же схеме – Огонь, четверица Части как работает, Частность </w:t>
      </w:r>
      <w:r w:rsidR="00B04ACE" w:rsidRPr="00323A55">
        <w:t>вырабатывается,</w:t>
      </w:r>
      <w:r w:rsidRPr="00323A55">
        <w:t xml:space="preserve"> и значение этой Части важно очень, не забывайте, значение этой Части для нашей всей деятельности.  </w:t>
      </w:r>
    </w:p>
    <w:p w:rsidR="000F5AAC" w:rsidRPr="00323A55" w:rsidRDefault="000F5AAC" w:rsidP="00323A55">
      <w:pPr>
        <w:spacing w:after="120"/>
        <w:ind w:firstLine="709"/>
        <w:jc w:val="both"/>
      </w:pPr>
      <w:r w:rsidRPr="00323A55">
        <w:t>Есть желающие вспомнить образ? Посложнее Часть оказалась, да?</w:t>
      </w:r>
    </w:p>
    <w:p w:rsidR="000F5AAC" w:rsidRPr="00323A55" w:rsidRDefault="000F5AAC" w:rsidP="00323A55">
      <w:pPr>
        <w:spacing w:after="120"/>
        <w:ind w:firstLine="709"/>
        <w:jc w:val="both"/>
      </w:pPr>
      <w:r w:rsidRPr="00323A55">
        <w:t xml:space="preserve">Мне тут мысль была перед этим семинаром. Нить Синтеза ведь она фактически управляет нашим эфиром, эфирной материей, она насыщается эфирной материей. Кстати, не </w:t>
      </w:r>
      <w:r w:rsidRPr="00323A55">
        <w:rPr>
          <w:b/>
        </w:rPr>
        <w:t>забывайте Части насыщать видами материи</w:t>
      </w:r>
      <w:r w:rsidRPr="00323A55">
        <w:t>. Очень часто недееспособность Частей  и тел возникает из-за нехватки видов материи, из-за насыщенности недостаточной.</w:t>
      </w:r>
    </w:p>
    <w:p w:rsidR="000F5AAC" w:rsidRPr="00323A55" w:rsidRDefault="000F5AAC" w:rsidP="00323A55">
      <w:pPr>
        <w:spacing w:after="120"/>
        <w:ind w:firstLine="709"/>
        <w:jc w:val="both"/>
      </w:pPr>
      <w:r w:rsidRPr="00323A55">
        <w:t>Так вот смотрите, ведь у нас в пятой расе эфирного плана не было. То есть эфир был какими-то фрагментами, как продукт нашей физики, а вот самого эфирного плана на то, как эфирный план должен строить нас, как строиться эфирный план на Планете Земля, вот этого не было, хотя в Космосе эфирная материя была. Вот эта вот  нестыковка того, что в Космосе есть, а на Планете нет, вызывало диссонанс в нашем развитии и мы в чём-то там проседали, пробуксовывали в развитии как человеческая цивилизация.</w:t>
      </w:r>
    </w:p>
    <w:p w:rsidR="000F5AAC" w:rsidRPr="00323A55" w:rsidRDefault="000F5AAC" w:rsidP="00323A55">
      <w:pPr>
        <w:spacing w:after="120"/>
        <w:ind w:firstLine="709"/>
        <w:jc w:val="both"/>
      </w:pPr>
      <w:r w:rsidRPr="00323A55">
        <w:t>Поэтому вот эта эфирная материя она сейчас управляемая, естественно, все планы существуют, но и управляется она Частью Нить Синтеза. Вот тут смотрите. Нить Синтеза иерархически синтезирует ядра Синтеза, иногда ядра Огня, и так и так может быть, и ядра Огня и яд</w:t>
      </w:r>
      <w:r w:rsidR="008336E8" w:rsidRPr="00323A55">
        <w:t>р</w:t>
      </w:r>
      <w:r w:rsidRPr="00323A55">
        <w:t>а Синтеза, потому что Огонь он тоже синтезируется. Рождается однородный Огонь или Синтез. При этом вот этот  однородный Огонь или Синтез он вызывает формирование Огнём, Огнём - это значит от Отца из ядер Синтеза, как мы сработали, Огнём – это значит по плану Синтеза Отца, вызывает формирование вокруг нас поля Огня, где в этом поле Огня может быть и материя формируется и так далее. Но поле это область, в которой что-то новое твориться или созидается.</w:t>
      </w:r>
    </w:p>
    <w:p w:rsidR="000F5AAC" w:rsidRPr="00323A55" w:rsidRDefault="000F5AAC" w:rsidP="00323A55">
      <w:pPr>
        <w:spacing w:after="120"/>
        <w:ind w:firstLine="709"/>
        <w:jc w:val="both"/>
      </w:pPr>
      <w:r w:rsidRPr="00323A55">
        <w:t xml:space="preserve">Вот поэтому Нить Синтеза начинает регулировать нашу внешнюю среду нашим Огнём. Вы только вдумайтесь в этот смысл. И вот </w:t>
      </w:r>
      <w:r w:rsidR="00B04ACE" w:rsidRPr="00323A55">
        <w:t>насыщая,</w:t>
      </w:r>
      <w:r w:rsidRPr="00323A55">
        <w:t xml:space="preserve"> окружающие, ну наши поля, прежде всего, какие есть, Огнём, эти поля преображаются, в их составе появляется Огонь. Это значить, это поле начинает работать по Плану Отца. Это значит, что нашим Огнём могут пережигаться наши же некорректности или некорректности вот этих ощущений, связок, насыщенностей из окружающей среды, то есть окружающая среда нашими полями, Огнями Нити Синтеза перестраивается. Только для этого нужно много Огня,  сразу скажу.</w:t>
      </w:r>
    </w:p>
    <w:p w:rsidR="000F5AAC" w:rsidRPr="00323A55" w:rsidRDefault="000F5AAC" w:rsidP="00323A55">
      <w:pPr>
        <w:spacing w:after="120"/>
        <w:ind w:firstLine="709"/>
        <w:jc w:val="both"/>
      </w:pPr>
      <w:r w:rsidRPr="00323A55">
        <w:t xml:space="preserve">Скорее всего, вот сейчас у большинства из нас состояние Части Нить Синтеза такого, что  Огня мало. Мы недостаточно работаем с этой Частью, хотя она у нас активируется на 2-ом Синтезе. </w:t>
      </w:r>
      <w:r w:rsidR="00B04ACE" w:rsidRPr="00323A55">
        <w:t>Ну,</w:t>
      </w:r>
      <w:r w:rsidRPr="00323A55">
        <w:t xml:space="preserve"> в том-то и проблема, что на 2-ом Синтезе мы ещё по подготовке слабенькие. </w:t>
      </w:r>
      <w:r w:rsidRPr="00323A55">
        <w:lastRenderedPageBreak/>
        <w:t>Вспомните себя на 2-ом Синтезе. И вот пускается работа вот с этими первыми несколькими Частями, но представьте, что отсюда активируется наша генетика, потому что генетика направлена на, её работа направлена на то, чтобы мы реализовывались жизнью своей по Плану Синтеза Отца, раз. И растём генетически, а значит, растут наши разные способности, то есть не только Нить Синтеза генетику развивает, там ещё Омега задействуются</w:t>
      </w:r>
      <w:r w:rsidR="008336E8" w:rsidRPr="00323A55">
        <w:t>. Н</w:t>
      </w:r>
      <w:r w:rsidRPr="00323A55">
        <w:t>о</w:t>
      </w:r>
      <w:r w:rsidR="008336E8" w:rsidRPr="00323A55">
        <w:t>,</w:t>
      </w:r>
      <w:r w:rsidRPr="00323A55">
        <w:t xml:space="preserve"> тем не </w:t>
      </w:r>
      <w:r w:rsidR="00B04ACE" w:rsidRPr="00323A55">
        <w:t>менее,</w:t>
      </w:r>
      <w:r w:rsidRPr="00323A55">
        <w:t xml:space="preserve"> вот эта Часть Нить Синтеза имеет важное значение.</w:t>
      </w:r>
    </w:p>
    <w:p w:rsidR="000F5AAC" w:rsidRPr="00323A55" w:rsidRDefault="000F5AAC" w:rsidP="00323A55">
      <w:pPr>
        <w:spacing w:after="120"/>
        <w:ind w:firstLine="709"/>
        <w:jc w:val="both"/>
      </w:pPr>
      <w:r w:rsidRPr="00323A55">
        <w:t>Но мне больше всего понравилось, что вот поле Огня. У нас идёт правильная активация, нет вернее, за счет создания правильной огненной буферной прослойки между нами и внешней средой у нас идёт защита нашего организма от разных агрессивных факторов внешней среды. Ну</w:t>
      </w:r>
      <w:r w:rsidR="009178F7" w:rsidRPr="00323A55">
        <w:t>,</w:t>
      </w:r>
      <w:r w:rsidRPr="00323A55">
        <w:t xml:space="preserve"> например, вы пообщались с неприятным человеком, там всякое бывает. Это всё тут же, если поле Огня есть, Нить Синтеза вспыхнула, то, извините, защита работает.</w:t>
      </w:r>
    </w:p>
    <w:p w:rsidR="000F5AAC" w:rsidRPr="00323A55" w:rsidRDefault="000F5AAC" w:rsidP="00323A55">
      <w:pPr>
        <w:spacing w:after="120"/>
        <w:ind w:firstLine="709"/>
        <w:jc w:val="both"/>
      </w:pPr>
      <w:r w:rsidRPr="00323A55">
        <w:t>Дальше. Вспомните, для чего нужен эфир. Вот Нить Синтеза выстраивает работу эфира и активацию иммунной системы и как пластический строительный материал задействуется эфир</w:t>
      </w:r>
      <w:r w:rsidR="009178F7" w:rsidRPr="00323A55">
        <w:t>. Н</w:t>
      </w:r>
      <w:r w:rsidRPr="00323A55">
        <w:t xml:space="preserve">о  он всё тоже делает поля, </w:t>
      </w:r>
      <w:r w:rsidR="00B04ACE" w:rsidRPr="00323A55">
        <w:t>но,</w:t>
      </w:r>
      <w:r w:rsidRPr="00323A55">
        <w:t xml:space="preserve"> только, насыщаясь Огнём, они делают это правильно качественно. Увидели?</w:t>
      </w:r>
    </w:p>
    <w:p w:rsidR="000F5AAC" w:rsidRPr="00323A55" w:rsidRDefault="000F5AAC" w:rsidP="00323A55">
      <w:pPr>
        <w:spacing w:after="120"/>
        <w:ind w:firstLine="709"/>
        <w:jc w:val="both"/>
      </w:pPr>
      <w:r w:rsidRPr="00323A55">
        <w:t>Поэтому значение Нити Синтеза на самом деле мы до конца не видим и надо это вот как-то пробел исправлять, то есть побольше возжигаться Нитью Синтеза.</w:t>
      </w:r>
    </w:p>
    <w:p w:rsidR="000F5AAC" w:rsidRPr="00323A55" w:rsidRDefault="000F5AAC" w:rsidP="00323A55">
      <w:pPr>
        <w:spacing w:after="120"/>
        <w:ind w:firstLine="709"/>
        <w:jc w:val="both"/>
      </w:pPr>
      <w:r w:rsidRPr="00323A55">
        <w:t>Я вчера говорила Должностно Полномочным, да, вот где мы учимся, от Отца синтезироваться командно Нитями Синтеза в Нить Синтеза Столпа Подразделения, можно с Аватарами синтезироваться. Кстати, я сейчас говорю, я не предложила, но я надеюсь, вы сообразили сейчас синтезироваться с Морией и Свет, восстановить магнит в  четыре тысячи…, нет в метагалактических каких-то архетипах, в 446-ом, например, метагалактическом архетипе, там, где вы оставались на ночную учёбу.</w:t>
      </w:r>
    </w:p>
    <w:p w:rsidR="000F5AAC" w:rsidRPr="00323A55" w:rsidRDefault="000F5AAC" w:rsidP="00323A55">
      <w:pPr>
        <w:spacing w:after="120"/>
        <w:ind w:firstLine="709"/>
        <w:jc w:val="both"/>
      </w:pPr>
      <w:r w:rsidRPr="00323A55">
        <w:t>Я думаю, что вы синтезировались Частями с Морией и Свет. Если вот не сообразили там, включайтесь сейчас, чтобы работа шла качественно. Почему? Вспоминайте.</w:t>
      </w:r>
    </w:p>
    <w:p w:rsidR="000F5AAC" w:rsidRPr="00323A55" w:rsidRDefault="000F5AAC" w:rsidP="00323A55">
      <w:pPr>
        <w:spacing w:after="120"/>
        <w:ind w:firstLine="709"/>
        <w:jc w:val="both"/>
      </w:pPr>
      <w:r w:rsidRPr="00323A55">
        <w:t>От того чем вы активированы, будет запускаться вся ваша деятельность, первая Часть и движение. Вот мы сейчас именно об этом и говорим.</w:t>
      </w:r>
    </w:p>
    <w:p w:rsidR="000F5AAC" w:rsidRPr="00323A55" w:rsidRDefault="000F5AAC" w:rsidP="00323A55">
      <w:pPr>
        <w:spacing w:after="120"/>
        <w:ind w:firstLine="709"/>
        <w:jc w:val="both"/>
      </w:pPr>
      <w:r w:rsidRPr="00323A55">
        <w:t>Значит, если мы заполняемся Огнём и Синтезом Мории и Свет, значит, у нас будет специфическая деятельность запускаться Огнём их, где Дух будет активироваться тем же Огнём здоровья Частей, Огнём здоровых практик Частей, можно так это назвать, и тогда наша работа будет намного качественнее.</w:t>
      </w:r>
    </w:p>
    <w:p w:rsidR="000F5AAC" w:rsidRPr="00323A55" w:rsidRDefault="000F5AAC" w:rsidP="00323A55">
      <w:pPr>
        <w:spacing w:after="120"/>
        <w:ind w:firstLine="709"/>
        <w:jc w:val="both"/>
      </w:pPr>
      <w:r w:rsidRPr="00323A55">
        <w:t xml:space="preserve">Далее, продолжаем. </w:t>
      </w:r>
    </w:p>
    <w:p w:rsidR="000F5AAC" w:rsidRPr="00323A55" w:rsidRDefault="000F5AAC" w:rsidP="00323A55">
      <w:pPr>
        <w:spacing w:after="120"/>
        <w:ind w:firstLine="709"/>
        <w:jc w:val="both"/>
      </w:pPr>
      <w:r w:rsidRPr="00323A55">
        <w:t xml:space="preserve">Значит, получается и ощущения, которые Нить Синтеза рождает собою, они будут рождаться не просто из смеси нашей энергетики и окружающих, иногда такие ощущения неполезны, мягко скажу. А если они будут складываться в поле Огня Нити Синтеза, то эти ощущения будут иметь направление своё. Они будут определяться Стандартами этого Огня, они будут, если Огонь, то понятно, помните, Огонь в источнике всегда от Отца, и вот такой немножко применённый нами опосредованный Огонь формирует вот эти поля Нити Синтеза, но он всё равно от Отца, а значит, здесь будет заложен такой успешный результат для нашего роста. Значит, наши ощущения будут нам на пользу. Они будут развивать, помогать нам растить нашу материальность и функциональность. И всё, что относится к функциям Нити Синтеза эфирного тела, ИВДИВО-тела или Слова Отца, это всё сюда включается уже в таком выверенном качественном варианте исполнения. Взята тема? Усвоили? Образ есть? </w:t>
      </w:r>
    </w:p>
    <w:p w:rsidR="000F5AAC" w:rsidRPr="00323A55" w:rsidRDefault="000F5AAC" w:rsidP="00323A55">
      <w:pPr>
        <w:spacing w:after="120"/>
        <w:ind w:firstLine="709"/>
        <w:jc w:val="both"/>
      </w:pPr>
      <w:r w:rsidRPr="00323A55">
        <w:t xml:space="preserve">То есть смотрите, если образ практики, я о значении сейчас  говорила, практика в том, что мы начинаем иерархически возжигать вот вплоть до физики по позвоночнику ядра Синтеза, это ядра Синтеза, которые вы прошли, ядра Синтеза Отца. Это могут быть ядра Синтеза Частей, ядра Огня Частей. Это могут быть ядра Огня Систем, Аппаратов, Частностей. То есть в Нити </w:t>
      </w:r>
      <w:r w:rsidRPr="00323A55">
        <w:lastRenderedPageBreak/>
        <w:t>Синтеза всё  это предусмотрено, есть. Не ограничивайтесь только ядрами Синтеза, Синтезов пройденных.</w:t>
      </w:r>
    </w:p>
    <w:p w:rsidR="000F5AAC" w:rsidRPr="00323A55" w:rsidRDefault="000F5AAC" w:rsidP="00323A55">
      <w:pPr>
        <w:spacing w:after="120"/>
        <w:ind w:firstLine="709"/>
        <w:jc w:val="both"/>
      </w:pPr>
      <w:r w:rsidRPr="00323A55">
        <w:t>У вас, допустим,  какие-то ядра Огня могут быть Школ, Институтов, если вы физически их проходили, или ядра Огня деятельности, которую вы сами разрабатываете и складываете. Если она новая деятельность Кут Хуми иногда утверждает по итогам какого-то занятия или семинара ядро Огня или даже ядро Синтеза. Оно не относится к ядрам Синтеза Отца, оно включается в их состав. Вот оно такое маленькое, вот. Но</w:t>
      </w:r>
      <w:r w:rsidR="009178F7" w:rsidRPr="00323A55">
        <w:t>,</w:t>
      </w:r>
      <w:r w:rsidRPr="00323A55">
        <w:t xml:space="preserve"> тем не </w:t>
      </w:r>
      <w:r w:rsidR="00B04ACE" w:rsidRPr="00323A55">
        <w:t>менее,</w:t>
      </w:r>
      <w:r w:rsidRPr="00323A55">
        <w:t xml:space="preserve"> это всё возможно для нас.</w:t>
      </w:r>
    </w:p>
    <w:p w:rsidR="000F5AAC" w:rsidRPr="00323A55" w:rsidRDefault="000F5AAC" w:rsidP="00323A55">
      <w:pPr>
        <w:spacing w:after="120"/>
        <w:ind w:firstLine="709"/>
        <w:jc w:val="both"/>
      </w:pPr>
      <w:r w:rsidRPr="00323A55">
        <w:t>И получается Нить Синтеза столпирует,  синтезирует, фактически иерархически все эти ядра, вырабатывая совершенно новый Огонь. От того, каким Огнём идёт активация, превалирует или доминирует то или иное ядро иерархически и получается специфический Огонь в поле разворачивается или ракурсом Части Огня, Части, или ракурсом темы. И всё это начинает нас встраивать в окружающую реальность конкретно по теме, записанной в Огонь. И вся окружающая реальность объективно реагирует на нас по подобию, то есть соответствующе. Аватары реагируют и включаются, помогают нам, да. Допустим, мы можем притянуться этим Огнём в соответствующие архетипы материи, архетипы И</w:t>
      </w:r>
      <w:r w:rsidR="009178F7" w:rsidRPr="00323A55">
        <w:t>ВДИВО</w:t>
      </w:r>
      <w:r w:rsidRPr="00323A55">
        <w:t xml:space="preserve"> и так далее, и так далее.</w:t>
      </w:r>
    </w:p>
    <w:p w:rsidR="000F5AAC" w:rsidRPr="00323A55" w:rsidRDefault="000F5AAC" w:rsidP="00323A55">
      <w:pPr>
        <w:spacing w:after="120"/>
        <w:ind w:firstLine="709"/>
        <w:jc w:val="both"/>
      </w:pPr>
      <w:r w:rsidRPr="00323A55">
        <w:t>То есть получается, что это очень важная Часть, которая настраивает нас на работу, взаимоорганизуя вот этим Огнём Нити Синтеза, с окружающей реальностью. Увидели?</w:t>
      </w:r>
    </w:p>
    <w:p w:rsidR="000F5AAC" w:rsidRPr="00323A55" w:rsidRDefault="000F5AAC" w:rsidP="00323A55">
      <w:pPr>
        <w:spacing w:after="120"/>
        <w:ind w:firstLine="709"/>
        <w:jc w:val="both"/>
      </w:pPr>
      <w:r w:rsidRPr="00323A55">
        <w:t xml:space="preserve">А от того, как мы организуемся внутренне и вот Нитью Синтеза, зависит, какая реальность на нас среагирует. И вот здесь, кстати,  заложен такой аспект объективизации. Вот то есть посмотрите, мы часто можем быть уверены, что я выхожу, допустим, там в десятую Метагалактику, а на самом деле попадаю в десятую реальность Метагалактики Фа. </w:t>
      </w:r>
    </w:p>
    <w:p w:rsidR="000F5AAC" w:rsidRPr="00323A55" w:rsidRDefault="000F5AAC" w:rsidP="00323A55">
      <w:pPr>
        <w:spacing w:after="120"/>
        <w:ind w:firstLine="709"/>
        <w:jc w:val="both"/>
      </w:pPr>
      <w:r w:rsidRPr="00323A55">
        <w:t>А как это различить? А вот только вот таким Огнём, когда вы просите, допустим, Аватаров заполнить вас Огнём, ну синтезироваться ядром Синтеза с десятой архетипической Метагалактикой. Значит, эти ядра нужно стяжать вообще-то. И когда вы возжигаетесь вместе с Аватаром Синтеза Кут Хуми, например, этим Синтезом, не вы до конца определяете, а вместе с Аватаром. То это очень такая большая помощь, потому что это более-менее объективно получается. И вы тогда начинаете тренировать себя на разные архетипы метагалактические, на реальности внутри архетипов.  И в вас со временем с этим опытом складывается различение -  а вы где находитесь.</w:t>
      </w:r>
    </w:p>
    <w:p w:rsidR="000F5AAC" w:rsidRPr="00323A55" w:rsidRDefault="000F5AAC" w:rsidP="00323A55">
      <w:pPr>
        <w:spacing w:after="120"/>
        <w:ind w:firstLine="709"/>
        <w:jc w:val="both"/>
      </w:pPr>
      <w:r w:rsidRPr="00323A55">
        <w:t>И на самом деле у нас есть такие результаты, когда ребята очень чётко определяют,  допустим, «я стою там в той-то реальности». По числу может быть не совпадение или как бы наоборот, совпадение, а по масштабу этой реальности, то есть не внутри архетипа, а какой-то 25-й реальности стоите, например, а  в 25-й Метагалактике, аж туда выкосили, да.</w:t>
      </w:r>
    </w:p>
    <w:p w:rsidR="000F5AAC" w:rsidRPr="00323A55" w:rsidRDefault="000F5AAC" w:rsidP="00323A55">
      <w:pPr>
        <w:spacing w:after="120"/>
        <w:ind w:firstLine="709"/>
        <w:jc w:val="both"/>
      </w:pPr>
      <w:r w:rsidRPr="00323A55">
        <w:t>И вот чтобы не было вот таких неправильных восприятий у нас, вот необходимо тренировать личный опыт. Потом с кем-то тренироваться, ну с более подготовленными, например, с Владыками Синтеза, которые тоже обязаны на это тренироваться. Если они будут там компетентны, то фактически вы подтверждаете или не подтверждаете свой опыт. Увидели? Это тоже работа, связанная с Нитью Синтеза. Она фактически выстраивает вас для той или иной работы Огнём, причём иерархически выстраивает. Вот по этой теме есть вопросы?</w:t>
      </w:r>
    </w:p>
    <w:p w:rsidR="000F5AAC" w:rsidRPr="00323A55" w:rsidRDefault="000F5AAC" w:rsidP="00323A55">
      <w:pPr>
        <w:spacing w:after="120"/>
        <w:ind w:firstLine="709"/>
        <w:jc w:val="both"/>
        <w:rPr>
          <w:i/>
        </w:rPr>
      </w:pPr>
      <w:r w:rsidRPr="00323A55">
        <w:rPr>
          <w:i/>
        </w:rPr>
        <w:t>Из зала: У меня вот сейчас складывается по седьмому горизонту проживания. И у меня просто возник такой вопрос, не могу сложить. У нас, если мы берём  Столп Частей, и сейчас мы говорим о том, что Нить Синтеза это включается ещё в поля. И поля, поле есть у каждой Части. Вот когда такое внутри пока состояние, вот поле каждой Части зависит от разработанности этой Части? Ну</w:t>
      </w:r>
      <w:r w:rsidR="009178F7" w:rsidRPr="00323A55">
        <w:rPr>
          <w:i/>
        </w:rPr>
        <w:t>,</w:t>
      </w:r>
      <w:r w:rsidRPr="00323A55">
        <w:rPr>
          <w:i/>
        </w:rPr>
        <w:t xml:space="preserve"> я так, так может быть физически, ну как это объём или как-то поле, более правильно сказать. У каждой Части это поле разное. И вот как эта фиксация тогда проходит, вот если мы столпно развёртываемся вот Частями Столпом Частей?</w:t>
      </w:r>
    </w:p>
    <w:p w:rsidR="000F5AAC" w:rsidRPr="00323A55" w:rsidRDefault="000F5AAC" w:rsidP="00323A55">
      <w:pPr>
        <w:spacing w:after="120"/>
        <w:ind w:firstLine="709"/>
        <w:jc w:val="both"/>
      </w:pPr>
      <w:r w:rsidRPr="00323A55">
        <w:lastRenderedPageBreak/>
        <w:t>Спасибо, Лена за вопрос, очень важный и полезный.</w:t>
      </w:r>
    </w:p>
    <w:p w:rsidR="000F5AAC" w:rsidRPr="00323A55" w:rsidRDefault="000F5AAC" w:rsidP="00323A55">
      <w:pPr>
        <w:spacing w:after="120"/>
        <w:ind w:firstLine="709"/>
        <w:jc w:val="both"/>
      </w:pPr>
      <w:r w:rsidRPr="00323A55">
        <w:t xml:space="preserve">Смотрите, первое. Вот несколько моментов, пока вы говорили, я поясню. </w:t>
      </w:r>
    </w:p>
    <w:p w:rsidR="000F5AAC" w:rsidRPr="00323A55" w:rsidRDefault="000F5AAC" w:rsidP="00323A55">
      <w:pPr>
        <w:spacing w:after="120"/>
        <w:ind w:firstLine="709"/>
        <w:jc w:val="both"/>
      </w:pPr>
      <w:r w:rsidRPr="00323A55">
        <w:t>Есть Нить Синтеза</w:t>
      </w:r>
      <w:r w:rsidR="009178F7" w:rsidRPr="00323A55">
        <w:t>,</w:t>
      </w:r>
      <w:r w:rsidRPr="00323A55">
        <w:t xml:space="preserve"> как вторая Часть. Но при взаимодействии </w:t>
      </w:r>
      <w:r w:rsidR="009178F7" w:rsidRPr="00323A55">
        <w:t xml:space="preserve"> в </w:t>
      </w:r>
      <w:r w:rsidRPr="00323A55">
        <w:t>таком эволюционном историческом Нити Синтеза и Столпа у нас родилась Нить Синтеза в Столпе. Откуда Нить Синтеза в Столпе взялась? Нить Синтеза в обратное это Истина, то есть Нить Синтеза она Синтез переводит во внешнюю реализацию Огнём с конкретными записями, и фактически этим передаёт некое истинное, истинные параметры материи, это раз.</w:t>
      </w:r>
    </w:p>
    <w:p w:rsidR="000F5AAC" w:rsidRPr="00323A55" w:rsidRDefault="000F5AAC" w:rsidP="00323A55">
      <w:pPr>
        <w:spacing w:after="120"/>
        <w:ind w:firstLine="709"/>
        <w:jc w:val="both"/>
      </w:pPr>
      <w:r w:rsidRPr="00323A55">
        <w:t xml:space="preserve">И Столп как таковой он в пятой расе присутствовал как явление на Планете, не как Часть. Если мы там почитаем, </w:t>
      </w:r>
      <w:r w:rsidR="00B04ACE" w:rsidRPr="00323A55">
        <w:t>по-моему,</w:t>
      </w:r>
      <w:r w:rsidRPr="00323A55">
        <w:t xml:space="preserve"> Флоренский написал «Столп и утверждение истины», и он рассматривал Столп как явление,</w:t>
      </w:r>
      <w:r w:rsidR="009178F7" w:rsidRPr="00323A55">
        <w:t xml:space="preserve"> как именно проявление Истины</w:t>
      </w:r>
      <w:r w:rsidR="00B04ACE" w:rsidRPr="00323A55">
        <w:t>. С</w:t>
      </w:r>
      <w:r w:rsidRPr="00323A55">
        <w:t>выше в физики. Понимаете? Когда Истина как таковая она всё накрывает и рано или поздно материя этой Истиной перестраивается. Но то есть Столп воспринимали в пятой расе как явление Истины, а Истина вовне, но максимально, внешне она реализуется всё-таки Светом. Это горизонт Света.</w:t>
      </w:r>
    </w:p>
    <w:p w:rsidR="000F5AAC" w:rsidRPr="00323A55" w:rsidRDefault="000F5AAC" w:rsidP="00323A55">
      <w:pPr>
        <w:spacing w:after="120"/>
        <w:ind w:firstLine="709"/>
        <w:jc w:val="both"/>
      </w:pPr>
      <w:r w:rsidRPr="00323A55">
        <w:t>Понятно, что если люди не дотягивали до посвящённости, то для них Мудрость и Свет была перспективой и целью. Если Посвящённые уже в этом действовали, они входили в Волю и Дух Отцовский, то люди они, наоборот, на шаг дальне находясь по сравнению с Посвящёнными, они больше устремлялись в Мудрость и Свет.</w:t>
      </w:r>
    </w:p>
    <w:p w:rsidR="000F5AAC" w:rsidRPr="00323A55" w:rsidRDefault="000F5AAC" w:rsidP="00323A55">
      <w:pPr>
        <w:spacing w:after="120"/>
        <w:ind w:firstLine="709"/>
        <w:jc w:val="both"/>
      </w:pPr>
      <w:r w:rsidRPr="00323A55">
        <w:t xml:space="preserve">И поэтому, когда писал Флоренский о Столпе, он понимал, что есть нечто более высокое, чем человеческий мир, в котором мы живём, вот именно организованный для человека. </w:t>
      </w:r>
    </w:p>
    <w:p w:rsidR="000F5AAC" w:rsidRPr="00323A55" w:rsidRDefault="000F5AAC" w:rsidP="00323A55">
      <w:pPr>
        <w:spacing w:after="120"/>
        <w:ind w:firstLine="709"/>
        <w:jc w:val="both"/>
      </w:pPr>
      <w:r w:rsidRPr="00323A55">
        <w:t>Развиваясь дальше, мы должны обязательно увидеть Истину, увидеть Мудрость, увидеть Истину,  увидеть Свет получается.</w:t>
      </w:r>
    </w:p>
    <w:p w:rsidR="000F5AAC" w:rsidRPr="00323A55" w:rsidRDefault="000F5AAC" w:rsidP="00323A55">
      <w:pPr>
        <w:spacing w:after="120"/>
        <w:ind w:firstLine="709"/>
        <w:jc w:val="both"/>
      </w:pPr>
      <w:r w:rsidRPr="00323A55">
        <w:t xml:space="preserve">Дальше. Получается, Нить </w:t>
      </w:r>
      <w:r w:rsidR="00B04ACE" w:rsidRPr="00323A55">
        <w:t>Синтеза,</w:t>
      </w:r>
      <w:r w:rsidRPr="00323A55">
        <w:t xml:space="preserve"> и Столп вот этой Нитью Синтеза связаны. Но у нас ещё есть ключ 7-2, когда двойка, если взять, допустим, проверочный ключ по восьмерице, то восемь проверяется единицей,  а семёрка проверяется двойкой. И вот этот ключ управления, ну скажем так, работает как внутреннее и внешнее. Когда семь – это внутреннее, и мы начинаем, столпируя, разрабатывать Нить Синтеза и тогда вторая Часть, Нить Синтеза, продолжаясь и вырастая, вот погружаясь в материю из Нити Синтеза Столпа, она получает вот эту разработку в пользование и  начинает уже применяться ею, то есть это связанные вещи.</w:t>
      </w:r>
    </w:p>
    <w:p w:rsidR="000F5AAC" w:rsidRPr="00323A55" w:rsidRDefault="000F5AAC" w:rsidP="00323A55">
      <w:pPr>
        <w:spacing w:after="120"/>
        <w:ind w:firstLine="709"/>
        <w:jc w:val="both"/>
      </w:pPr>
      <w:r w:rsidRPr="00323A55">
        <w:t>Теперь смотрите, когда мы говорим о Столпе Частей, это значит, Нить Синтеза Столпа начинает объединять разные Части между собой, причём они выстраиваются обязательно иерархически по порядку, по нумерации соответственно, но накопления их объединяются уже Духом, даже Огнём иногда, как нечто целое формируется тело Столпа.</w:t>
      </w:r>
    </w:p>
    <w:p w:rsidR="000F5AAC" w:rsidRPr="00323A55" w:rsidRDefault="000F5AAC" w:rsidP="00323A55">
      <w:pPr>
        <w:spacing w:after="120"/>
        <w:ind w:firstLine="709"/>
        <w:jc w:val="both"/>
      </w:pPr>
      <w:r w:rsidRPr="00323A55">
        <w:t>По поводу полей. Давно известен вот такой материал. Он, кстати, сейчас может быть  для новеньких наших Полномочных начинает как-то исчезать из поля зрения, а он очень важный. Но материал о том, что Части выражаются в друг друге. И любая Часть формирует какое-то внешнее выражение в любой другой Части, начиная с Частностей. Например, есть Стандарт, что любая Часть имеет, ну  разрабатывает минимум шестьдесят четыре Частности. На перспективу, каждая Часть будет иметь пятьсот двенадцать Частностей. А откуда она их возьмёт?</w:t>
      </w:r>
    </w:p>
    <w:p w:rsidR="000F5AAC" w:rsidRPr="00323A55" w:rsidRDefault="000F5AAC" w:rsidP="00323A55">
      <w:pPr>
        <w:spacing w:after="120"/>
        <w:ind w:firstLine="709"/>
        <w:jc w:val="both"/>
      </w:pPr>
      <w:r w:rsidRPr="00323A55">
        <w:t>Вот специфика там конечно на одной Частности. Но из-за того, что всё во всём выражается, а это системная организация, системная организация это уже в сторону Воли и Духа, то получается, что  каждая Часть, выражаясь в другой, должна складывать все Частности, которые  есть у человека. А с другой стороны, вот это вот выражение Частей оно продолжается тем, что рождается не один вид Систем у Частей, а столько видов Систем, сколько есть самих Частей, то есть, грубо говоря, включаются шестьдесят четыре Части, выражаясь друг в друге.</w:t>
      </w:r>
    </w:p>
    <w:p w:rsidR="000F5AAC" w:rsidRPr="00323A55" w:rsidRDefault="000F5AAC" w:rsidP="00323A55">
      <w:pPr>
        <w:spacing w:after="120"/>
        <w:ind w:firstLine="709"/>
        <w:jc w:val="both"/>
      </w:pPr>
    </w:p>
    <w:p w:rsidR="000F5AAC" w:rsidRPr="00323A55" w:rsidRDefault="000F5AAC" w:rsidP="00323A55">
      <w:pPr>
        <w:spacing w:after="120"/>
        <w:ind w:firstLine="709"/>
        <w:jc w:val="both"/>
      </w:pPr>
    </w:p>
    <w:p w:rsidR="000F5AAC" w:rsidRPr="00323A55" w:rsidRDefault="000F5AAC" w:rsidP="00323A55">
      <w:pPr>
        <w:spacing w:after="120"/>
        <w:ind w:firstLine="709"/>
        <w:jc w:val="both"/>
      </w:pPr>
    </w:p>
    <w:p w:rsidR="005472DC" w:rsidRPr="00323A55" w:rsidRDefault="009178F7" w:rsidP="00323A55">
      <w:pPr>
        <w:tabs>
          <w:tab w:val="left" w:pos="1552"/>
        </w:tabs>
        <w:spacing w:after="120"/>
        <w:ind w:firstLine="709"/>
        <w:jc w:val="both"/>
        <w:rPr>
          <w:iCs/>
        </w:rPr>
      </w:pPr>
      <w:r w:rsidRPr="00323A55">
        <w:t xml:space="preserve"> </w:t>
      </w:r>
      <w:r w:rsidRPr="00323A55">
        <w:rPr>
          <w:iCs/>
        </w:rPr>
        <w:t xml:space="preserve"> </w:t>
      </w:r>
      <w:r w:rsidR="005472DC" w:rsidRPr="00323A55">
        <w:rPr>
          <w:iCs/>
        </w:rPr>
        <w:t xml:space="preserve"> Между ними в каждой части возникает 64 области пересечения со всеми частями, со всеми 64-я и в этих областях закладывается, формируется будущие системы. Они насыщаются тем, что дают им соответствующие части. Где, допустим, первая система ДНК, есть у любой части. Вторая система ген, тоже есть у любой части. Но количество видов этих систем, допустим генов, у каждой части столько, сколько у нас по стандарту частей. Допустим у нас 512 частей. Значит, у части любой будет 512 видов генов, 512 видов ДНК, 512 видов чакр и так далее, и так далее. Вот увидьте, это очень серьёзные вещи, чтобы понимать, что из чего рождается. </w:t>
      </w:r>
    </w:p>
    <w:p w:rsidR="00854A17" w:rsidRPr="00323A55" w:rsidRDefault="005472DC" w:rsidP="00323A55">
      <w:pPr>
        <w:tabs>
          <w:tab w:val="left" w:pos="1552"/>
        </w:tabs>
        <w:spacing w:after="120"/>
        <w:ind w:firstLine="709"/>
        <w:jc w:val="both"/>
        <w:rPr>
          <w:iCs/>
        </w:rPr>
      </w:pPr>
      <w:r w:rsidRPr="00323A55">
        <w:rPr>
          <w:iCs/>
        </w:rPr>
        <w:t xml:space="preserve">  </w:t>
      </w:r>
    </w:p>
    <w:p w:rsidR="00854A17" w:rsidRPr="00323A55" w:rsidRDefault="00854A17" w:rsidP="0013604B">
      <w:pPr>
        <w:pStyle w:val="3"/>
        <w:spacing w:after="120" w:line="240" w:lineRule="auto"/>
        <w:ind w:firstLine="709"/>
        <w:jc w:val="center"/>
        <w:rPr>
          <w:rFonts w:ascii="Times New Roman" w:hAnsi="Times New Roman" w:cs="Times New Roman"/>
          <w:b/>
          <w:i/>
          <w:iCs/>
          <w:color w:val="auto"/>
          <w:sz w:val="24"/>
          <w:szCs w:val="24"/>
          <w:lang w:val="ru-RU"/>
        </w:rPr>
      </w:pPr>
      <w:bookmarkStart w:id="52" w:name="_Toc171941163"/>
      <w:r w:rsidRPr="00323A55">
        <w:rPr>
          <w:rFonts w:ascii="Times New Roman" w:hAnsi="Times New Roman" w:cs="Times New Roman"/>
          <w:b/>
          <w:i/>
          <w:iCs/>
          <w:color w:val="auto"/>
          <w:sz w:val="24"/>
          <w:szCs w:val="24"/>
          <w:lang w:val="ru-RU"/>
        </w:rPr>
        <w:t>Формировании Полей</w:t>
      </w:r>
      <w:bookmarkEnd w:id="52"/>
    </w:p>
    <w:p w:rsidR="00854A17" w:rsidRPr="00323A55" w:rsidRDefault="005472DC" w:rsidP="00323A55">
      <w:pPr>
        <w:tabs>
          <w:tab w:val="left" w:pos="1552"/>
        </w:tabs>
        <w:spacing w:after="120"/>
        <w:ind w:firstLine="709"/>
        <w:jc w:val="both"/>
        <w:rPr>
          <w:iCs/>
        </w:rPr>
      </w:pPr>
      <w:r w:rsidRPr="00323A55">
        <w:rPr>
          <w:iCs/>
        </w:rPr>
        <w:t xml:space="preserve">  </w:t>
      </w:r>
    </w:p>
    <w:p w:rsidR="009178F7" w:rsidRPr="00323A55" w:rsidRDefault="005472DC" w:rsidP="00323A55">
      <w:pPr>
        <w:tabs>
          <w:tab w:val="left" w:pos="1552"/>
        </w:tabs>
        <w:spacing w:after="120"/>
        <w:ind w:firstLine="709"/>
        <w:jc w:val="both"/>
        <w:rPr>
          <w:iCs/>
        </w:rPr>
      </w:pPr>
      <w:r w:rsidRPr="00323A55">
        <w:rPr>
          <w:iCs/>
        </w:rPr>
        <w:t xml:space="preserve"> И получается, что, допустим, берём третью систему ген Нити Синтеза. Из чего будет формироваться область пересечения, которая в результате будет называться Полем. Полем, потому, что здесь участвует вторая часть. Вторая часть тоже строится Полями, как и Монада, как Синтезное Мировое тело, собственно вырабатывающее Поля. Значит, Поле Части Нить Синтеза будет зависеть от той части, которая вырабатывает это Поле. Это Синтезное Мировое тело. Но у нас Нить Синтеза связана с Синтезом. Понимаете? Значит, двадцать пятая часть выражается во второй. И вторая способна формировать Поле. Более того она способна формировать Поля своим ракурсом для всех 512-ти частей. То есть это не Поля Нити Синтеза. Там они первично формируются. А здесь они насыщаются и работают. Насыщаются внешней средой, взаимо организуя нас с окружающей средой, поскольку это необходимо по принципу работы вторых частей, Эфирного тела, Слова Отца и Нити Синтеза, допустим. </w:t>
      </w:r>
    </w:p>
    <w:p w:rsidR="005472DC" w:rsidRPr="00323A55" w:rsidRDefault="005472DC" w:rsidP="00323A55">
      <w:pPr>
        <w:tabs>
          <w:tab w:val="left" w:pos="1552"/>
        </w:tabs>
        <w:spacing w:after="120"/>
        <w:ind w:firstLine="709"/>
        <w:jc w:val="both"/>
        <w:rPr>
          <w:iCs/>
        </w:rPr>
      </w:pPr>
      <w:r w:rsidRPr="00323A55">
        <w:rPr>
          <w:iCs/>
        </w:rPr>
        <w:t xml:space="preserve">Потому что второй горизонт взаимо организует нас с окружающей реальностью. Это всё относительно. Можно сказать это о любой части. Но всё равно специфика здесь именно в этом. </w:t>
      </w:r>
    </w:p>
    <w:p w:rsidR="005472DC" w:rsidRPr="00323A55" w:rsidRDefault="005472DC" w:rsidP="00323A55">
      <w:pPr>
        <w:tabs>
          <w:tab w:val="left" w:pos="1552"/>
        </w:tabs>
        <w:spacing w:after="120"/>
        <w:ind w:firstLine="709"/>
        <w:jc w:val="both"/>
        <w:rPr>
          <w:iCs/>
        </w:rPr>
      </w:pPr>
      <w:r w:rsidRPr="00323A55">
        <w:rPr>
          <w:iCs/>
        </w:rPr>
        <w:t xml:space="preserve">      И тогда, получается, есть несколько частей, я вот три назвала, которые участвуют наиболее активно в формировании Полей. На сам деле насыщением, какими то продуктами своей деятельности участвуют в формировании Полей любые части. То есть Поля есть вокруг Души, вокруг Размышления. И вот эти Поля должны быть специфичны. Они должны быть выстроены соответственно и генетики этой части. И соответственно Слову Отца данной части, например, Души или той же Нити Синтеза. Не важно, какая часть. Главное, что у каждой части есть выражение частей друг в друге. И в каждой части, смотрите, кроме систем из этого выражения друг в друге, формируется ещё выражение частей друг в друге. Где у каждой части есть Образ Отца, есть Слово Отца, есть выражение Души. Да, оно реализуется, допустим, чакрами в частях. С чакрами, с матрицами и чувствами этой части, какая бы она не была. Но, тем не менее, эта троечка это третий горизонт есть во всех частях обязательно. То есть, «всё во всём» работает. </w:t>
      </w:r>
    </w:p>
    <w:p w:rsidR="005472DC" w:rsidRPr="00323A55" w:rsidRDefault="005472DC" w:rsidP="00323A55">
      <w:pPr>
        <w:tabs>
          <w:tab w:val="left" w:pos="1552"/>
        </w:tabs>
        <w:spacing w:after="120"/>
        <w:ind w:firstLine="709"/>
        <w:jc w:val="both"/>
        <w:rPr>
          <w:iCs/>
        </w:rPr>
      </w:pPr>
      <w:r w:rsidRPr="00323A55">
        <w:rPr>
          <w:iCs/>
        </w:rPr>
        <w:t xml:space="preserve">     И тогда у каждой части есть Монада, маленькая такая, одна из 512-и. У каждой части есть та же Нить Синтеза, маленькая, одна из 512-и. И вот это не надо забывать. Но, вся вот эта схема и система</w:t>
      </w:r>
      <w:r w:rsidR="00854A17" w:rsidRPr="00323A55">
        <w:rPr>
          <w:iCs/>
        </w:rPr>
        <w:t>,</w:t>
      </w:r>
      <w:r w:rsidRPr="00323A55">
        <w:rPr>
          <w:iCs/>
        </w:rPr>
        <w:t xml:space="preserve"> она должна быть разработана. Она не берётся просто стяжанием части на Синтезе. Она разрабатывается нашим трудом, если мы этим занимаемся. Если вы посмотрите энциклопедии, к счастью они сейчас у нас выпускаются, то вы увидите эти темы и поймёте, на сколько, это важно.</w:t>
      </w:r>
    </w:p>
    <w:p w:rsidR="005472DC" w:rsidRPr="00323A55" w:rsidRDefault="005472DC" w:rsidP="00323A55">
      <w:pPr>
        <w:tabs>
          <w:tab w:val="left" w:pos="1552"/>
        </w:tabs>
        <w:spacing w:after="120"/>
        <w:ind w:firstLine="709"/>
        <w:jc w:val="both"/>
        <w:rPr>
          <w:iCs/>
        </w:rPr>
      </w:pPr>
      <w:r w:rsidRPr="00323A55">
        <w:rPr>
          <w:iCs/>
        </w:rPr>
        <w:t xml:space="preserve">           Помните, у каждой части есть Сила. Точнее, она должна быть, если часть разрабатывается в специфики этой системы под названием Сила. А если не разрабатывается, </w:t>
      </w:r>
      <w:r w:rsidR="00854A17" w:rsidRPr="00323A55">
        <w:rPr>
          <w:iCs/>
        </w:rPr>
        <w:t xml:space="preserve">а </w:t>
      </w:r>
      <w:r w:rsidR="00854A17" w:rsidRPr="00323A55">
        <w:rPr>
          <w:iCs/>
        </w:rPr>
        <w:lastRenderedPageBreak/>
        <w:t>кочумает</w:t>
      </w:r>
      <w:r w:rsidR="00B04ACE" w:rsidRPr="00323A55">
        <w:rPr>
          <w:iCs/>
        </w:rPr>
        <w:t>, к</w:t>
      </w:r>
      <w:r w:rsidRPr="00323A55">
        <w:rPr>
          <w:iCs/>
        </w:rPr>
        <w:t>ак говорит Глава ИВДИВО, это всё разрабатывается, но природно медленно-медленно, так медленно, что за эту жизнь мы изменений не заметим. Понимаете?</w:t>
      </w:r>
    </w:p>
    <w:p w:rsidR="005472DC" w:rsidRPr="00323A55" w:rsidRDefault="005472DC" w:rsidP="00323A55">
      <w:pPr>
        <w:tabs>
          <w:tab w:val="left" w:pos="1552"/>
        </w:tabs>
        <w:spacing w:after="120"/>
        <w:ind w:firstLine="709"/>
        <w:jc w:val="both"/>
        <w:rPr>
          <w:iCs/>
        </w:rPr>
      </w:pPr>
      <w:r w:rsidRPr="00323A55">
        <w:rPr>
          <w:iCs/>
        </w:rPr>
        <w:t xml:space="preserve">      И вот Посвящённый, а мы здесь минимум Посвящённые. На самом деле мы здесь как Ипостаси должны работать. Так вот Посвящённый, он уже осознанно начинает этим заниматься и тогда получается результат. То есть, выходим из человеческих иллюзий, что если я присутствую, то я развиваюсь. Нет, ты насыщаешься, получаешь что то, потенциализируешься, а развитие осуществляется твоей деятельностью. Для этого у нас есть школы, институты, чтобы эту деятельность сложить по нескольким направлениям. Но всё равно, без самостоятельной деятельности н</w:t>
      </w:r>
      <w:r w:rsidR="00854A17" w:rsidRPr="00323A55">
        <w:rPr>
          <w:iCs/>
        </w:rPr>
        <w:t>и</w:t>
      </w:r>
      <w:r w:rsidRPr="00323A55">
        <w:rPr>
          <w:iCs/>
        </w:rPr>
        <w:t xml:space="preserve"> какого роста мы с вами не получим. И так было всегда. И так будет всегда. Это не зависит от эпохи. Вот это надо себе очень чётко «зарубить на носу», или как говорится, запомнить. И «выветрить», Мория такие словечки подбрасывает, спасибо. Выветрить из своих голов всю пятирасовую некомпетентность. Привет от Мории называется. Поэтому мы с вами сейчас этим с вами и занимаемся. </w:t>
      </w:r>
    </w:p>
    <w:p w:rsidR="005472DC" w:rsidRPr="00323A55" w:rsidRDefault="00854A17" w:rsidP="00323A55">
      <w:pPr>
        <w:tabs>
          <w:tab w:val="left" w:pos="1552"/>
        </w:tabs>
        <w:spacing w:after="120"/>
        <w:ind w:firstLine="709"/>
        <w:jc w:val="both"/>
        <w:rPr>
          <w:iCs/>
        </w:rPr>
      </w:pPr>
      <w:r w:rsidRPr="00323A55">
        <w:rPr>
          <w:iCs/>
        </w:rPr>
        <w:t xml:space="preserve">       Поэтому, </w:t>
      </w:r>
      <w:r w:rsidR="005472DC" w:rsidRPr="00323A55">
        <w:rPr>
          <w:iCs/>
        </w:rPr>
        <w:t>смотрите, Поля, которые формируются в каждой части, они складываются с одной стороны из работы и генов этой части. Из работы Синтезом этой части. Нити Синтеза и содержания этой части. Двадцать пятая часть Вечность называется. Синтезное Мировое тело вырабатывает Поля, допустим. И эти Поля зависят от того как Нить Синтеза и Слово Отца данной части сработают. То есть, всё, что мы говорили о частях, ещё в маленьких каких</w:t>
      </w:r>
      <w:r w:rsidRPr="00323A55">
        <w:rPr>
          <w:iCs/>
        </w:rPr>
        <w:t>-</w:t>
      </w:r>
      <w:r w:rsidR="005472DC" w:rsidRPr="00323A55">
        <w:rPr>
          <w:iCs/>
        </w:rPr>
        <w:t xml:space="preserve"> то вариантах ракурсами этой части происходят в любой части.</w:t>
      </w:r>
    </w:p>
    <w:p w:rsidR="00854A17" w:rsidRPr="00323A55" w:rsidRDefault="005472DC" w:rsidP="00323A55">
      <w:pPr>
        <w:tabs>
          <w:tab w:val="left" w:pos="1552"/>
        </w:tabs>
        <w:spacing w:after="120"/>
        <w:ind w:firstLine="709"/>
        <w:jc w:val="both"/>
        <w:rPr>
          <w:iCs/>
        </w:rPr>
      </w:pPr>
      <w:r w:rsidRPr="00323A55">
        <w:rPr>
          <w:iCs/>
        </w:rPr>
        <w:t xml:space="preserve">     </w:t>
      </w:r>
    </w:p>
    <w:p w:rsidR="00854A17" w:rsidRPr="00323A55" w:rsidRDefault="00854A17" w:rsidP="002402D5">
      <w:pPr>
        <w:pStyle w:val="3"/>
        <w:spacing w:after="120" w:line="240" w:lineRule="auto"/>
        <w:ind w:firstLine="709"/>
        <w:jc w:val="center"/>
        <w:rPr>
          <w:rFonts w:ascii="Times New Roman" w:hAnsi="Times New Roman" w:cs="Times New Roman"/>
          <w:b/>
          <w:i/>
          <w:iCs/>
          <w:color w:val="auto"/>
          <w:sz w:val="24"/>
          <w:szCs w:val="24"/>
          <w:lang w:val="ru-RU"/>
        </w:rPr>
      </w:pPr>
      <w:bookmarkStart w:id="53" w:name="_Toc171941164"/>
      <w:r w:rsidRPr="00323A55">
        <w:rPr>
          <w:rFonts w:ascii="Times New Roman" w:hAnsi="Times New Roman" w:cs="Times New Roman"/>
          <w:b/>
          <w:i/>
          <w:iCs/>
          <w:color w:val="auto"/>
          <w:sz w:val="24"/>
          <w:szCs w:val="24"/>
          <w:lang w:val="ru-RU"/>
        </w:rPr>
        <w:t>Знание Сила!</w:t>
      </w:r>
      <w:bookmarkEnd w:id="53"/>
    </w:p>
    <w:p w:rsidR="00854A17" w:rsidRPr="00323A55" w:rsidRDefault="00854A17" w:rsidP="00323A55">
      <w:pPr>
        <w:tabs>
          <w:tab w:val="left" w:pos="1552"/>
        </w:tabs>
        <w:spacing w:after="120"/>
        <w:ind w:firstLine="709"/>
        <w:jc w:val="both"/>
        <w:rPr>
          <w:iCs/>
        </w:rPr>
      </w:pPr>
    </w:p>
    <w:p w:rsidR="00854A17" w:rsidRPr="00323A55" w:rsidRDefault="005472DC" w:rsidP="00323A55">
      <w:pPr>
        <w:tabs>
          <w:tab w:val="left" w:pos="1552"/>
        </w:tabs>
        <w:spacing w:after="120"/>
        <w:ind w:firstLine="709"/>
        <w:jc w:val="both"/>
        <w:rPr>
          <w:iCs/>
        </w:rPr>
      </w:pPr>
      <w:r w:rsidRPr="00323A55">
        <w:rPr>
          <w:iCs/>
        </w:rPr>
        <w:t>Если вы разработаны и сам факт, что вы это уже знаете, понимаете, уже обнадёживает, что вы можете применять эти схемы и стандарты для собственного роста. И собственно, знаете, когда мы говорим о Силе. А мы будем сегодня говорить о Силе Духа. Есть понятие Силы как пятое явление. Пусть пятая система, системное явление, но пятое. Есть Знание как десятка. Так вот если смотреть принципом центровки, то десятка опирается на пятёрку. Десятка начинает формироваться, то есть Знание, действительно начинает формироваться, когда у нас есть базис минимум пятый. Половина на половину, по принципу Ом или центровки, здесь идёт расклад. Значит, если у нас есть осмысление того что мы делаем, того что происходит. У нас начинают формироваться Силы и тогда в эту среду Сил начинают записываться  Знания.</w:t>
      </w:r>
    </w:p>
    <w:p w:rsidR="005472DC" w:rsidRPr="00323A55" w:rsidRDefault="005472DC" w:rsidP="00323A55">
      <w:pPr>
        <w:tabs>
          <w:tab w:val="left" w:pos="1552"/>
        </w:tabs>
        <w:spacing w:after="120"/>
        <w:ind w:firstLine="709"/>
        <w:jc w:val="both"/>
        <w:rPr>
          <w:iCs/>
        </w:rPr>
      </w:pPr>
      <w:r w:rsidRPr="00323A55">
        <w:rPr>
          <w:iCs/>
        </w:rPr>
        <w:t xml:space="preserve"> Где Знание, это витиё Синтеза, между прочим. Знание не витийно складывается. Знание, по сути, это будущее, внешне выражаемое Содержание нас. Знание формирует наше содержание. Знание формирует наше слово. Знание формирует наше, всё, что касается специфик второго и десятого горизонтов. И получается, Знания поддерживают, фиксируют и развивают Силу каждого из нас. И это касается, в том числе Духа. Если нет Знаний, Силы не формируются. Помните: Знание Сила! Девиз Советского Союза. Ну, вот откуда они такие вещи знали? Наверное, были Посвящённые какие то, очень наблюдательные и всё это выдавали как какие- то тренды направлений той эпохи. Увидели тему?</w:t>
      </w:r>
    </w:p>
    <w:p w:rsidR="005472DC" w:rsidRPr="00323A55" w:rsidRDefault="005472DC" w:rsidP="00323A55">
      <w:pPr>
        <w:tabs>
          <w:tab w:val="left" w:pos="1552"/>
        </w:tabs>
        <w:spacing w:after="120"/>
        <w:ind w:firstLine="709"/>
        <w:jc w:val="both"/>
        <w:rPr>
          <w:iCs/>
        </w:rPr>
      </w:pPr>
      <w:r w:rsidRPr="00323A55">
        <w:rPr>
          <w:iCs/>
        </w:rPr>
        <w:t xml:space="preserve">      Поэтому, если мы говорим о Полях, то они есть вокруг каждой части. Формируются несколькими частями. Но любое Поле, это связующее, некий буфер, субстанция</w:t>
      </w:r>
      <w:r w:rsidR="00854A17" w:rsidRPr="00323A55">
        <w:rPr>
          <w:iCs/>
        </w:rPr>
        <w:t>,</w:t>
      </w:r>
      <w:r w:rsidRPr="00323A55">
        <w:rPr>
          <w:iCs/>
        </w:rPr>
        <w:t xml:space="preserve"> между внутренним содержимым части и внешней средой. Между внутренним содержимым всего тела человека и внешней окружающей средой. Для Поля, это аксиома. </w:t>
      </w:r>
    </w:p>
    <w:p w:rsidR="005472DC" w:rsidRPr="00323A55" w:rsidRDefault="005472DC" w:rsidP="00323A55">
      <w:pPr>
        <w:tabs>
          <w:tab w:val="left" w:pos="1552"/>
        </w:tabs>
        <w:spacing w:after="120"/>
        <w:ind w:firstLine="709"/>
        <w:jc w:val="both"/>
        <w:rPr>
          <w:iCs/>
        </w:rPr>
      </w:pPr>
      <w:r w:rsidRPr="00323A55">
        <w:rPr>
          <w:iCs/>
        </w:rPr>
        <w:t xml:space="preserve">      Татьяна, я ответила на Ваш вопрос? Или Елена спрашивала, ошибаюсь?</w:t>
      </w:r>
    </w:p>
    <w:p w:rsidR="005472DC" w:rsidRPr="00323A55" w:rsidRDefault="005472DC" w:rsidP="00323A55">
      <w:pPr>
        <w:tabs>
          <w:tab w:val="left" w:pos="1552"/>
        </w:tabs>
        <w:spacing w:after="120"/>
        <w:ind w:firstLine="709"/>
        <w:jc w:val="both"/>
        <w:rPr>
          <w:iCs/>
        </w:rPr>
      </w:pPr>
      <w:r w:rsidRPr="00323A55">
        <w:rPr>
          <w:iCs/>
        </w:rPr>
        <w:t xml:space="preserve">       </w:t>
      </w:r>
      <w:r w:rsidRPr="00323A55">
        <w:rPr>
          <w:i/>
          <w:iCs/>
        </w:rPr>
        <w:t xml:space="preserve">Из зала: Да, спасибо большое! Я услышала слово сказанное Вами. Это как, знала </w:t>
      </w:r>
      <w:r w:rsidR="00B04ACE" w:rsidRPr="00323A55">
        <w:rPr>
          <w:i/>
          <w:iCs/>
        </w:rPr>
        <w:t>- з</w:t>
      </w:r>
      <w:r w:rsidRPr="00323A55">
        <w:rPr>
          <w:i/>
          <w:iCs/>
        </w:rPr>
        <w:t>абыла</w:t>
      </w:r>
      <w:r w:rsidRPr="00323A55">
        <w:rPr>
          <w:iCs/>
        </w:rPr>
        <w:t xml:space="preserve">.  </w:t>
      </w:r>
    </w:p>
    <w:p w:rsidR="00854A17" w:rsidRPr="00323A55" w:rsidRDefault="005472DC" w:rsidP="00323A55">
      <w:pPr>
        <w:tabs>
          <w:tab w:val="left" w:pos="1552"/>
        </w:tabs>
        <w:spacing w:after="120"/>
        <w:ind w:firstLine="709"/>
        <w:jc w:val="both"/>
        <w:rPr>
          <w:iCs/>
        </w:rPr>
      </w:pPr>
      <w:r w:rsidRPr="00323A55">
        <w:rPr>
          <w:iCs/>
        </w:rPr>
        <w:lastRenderedPageBreak/>
        <w:t xml:space="preserve">      Вот смотрите. Мы же здесь с вами для того и собираемся, чтобы эта деятельность у нас выстроилась. Это Школа. Поэтому и важно именно здесь сработать с одной стороны Знаниями. Когда  мы, телом применяясь и действуя, начинаем складывать вывод по Мудрости. То есть, складывать записи того, что мы делаем. Из этих организованных состояний Духа рождается Мудрость. И вот по этой Мудрости, мы в дальней</w:t>
      </w:r>
      <w:r w:rsidR="00854A17" w:rsidRPr="00323A55">
        <w:rPr>
          <w:iCs/>
        </w:rPr>
        <w:t>шем строим свои действия уже во</w:t>
      </w:r>
      <w:r w:rsidRPr="00323A55">
        <w:rPr>
          <w:iCs/>
        </w:rPr>
        <w:t xml:space="preserve">вне. Мы пока разбираем действия внутренние, во внутреннем мире. Я вчера об этом говорила. Но нам же ещё внешне надо действовать. И мы должны соображать, понимать, планировать нашу деятельность. Может не определять до конца результаты, но готовыми быть к этой деятельности. Вот поэтому эти Знания мы нарабатываем из практикования Духом. Где Знания  стоят на одном горизонте, на втором или десятом горизонте с Практиками, но ниже. </w:t>
      </w:r>
    </w:p>
    <w:p w:rsidR="005472DC" w:rsidRPr="00323A55" w:rsidRDefault="005472DC" w:rsidP="00323A55">
      <w:pPr>
        <w:tabs>
          <w:tab w:val="left" w:pos="1552"/>
        </w:tabs>
        <w:spacing w:after="120"/>
        <w:ind w:firstLine="709"/>
        <w:jc w:val="both"/>
        <w:rPr>
          <w:iCs/>
        </w:rPr>
      </w:pPr>
      <w:r w:rsidRPr="00323A55">
        <w:rPr>
          <w:iCs/>
        </w:rPr>
        <w:t>Значит, тогда производным от Практик  будут Знания. Знания, то есть, результатом будет практикование Духом. Давайте по стандартам Синтеза посмотрим, не как мы раньше понимали это, там не всё будет. А как Отец устроил этот мир, по стандартам Синтеза. И тогда Знание, это будет результат наших практикований. Что на самом деле всегда и было. И Посвящённые люди всегда это знали.</w:t>
      </w:r>
    </w:p>
    <w:p w:rsidR="005472DC" w:rsidRPr="00323A55" w:rsidRDefault="005472DC" w:rsidP="00323A55">
      <w:pPr>
        <w:tabs>
          <w:tab w:val="left" w:pos="1552"/>
        </w:tabs>
        <w:spacing w:after="120"/>
        <w:ind w:firstLine="709"/>
        <w:jc w:val="both"/>
        <w:rPr>
          <w:iCs/>
        </w:rPr>
      </w:pPr>
      <w:r w:rsidRPr="00323A55">
        <w:rPr>
          <w:iCs/>
        </w:rPr>
        <w:t xml:space="preserve">    Значит, получается, что с Нитью Синтеза, я думаю, мы так поговорили. Неплохо поговорили. Согласны? Есть вопросы ещё по этой теме и идём разбирать третью часть? Вот первые несколько частей они крайне важны. Потому что с них начинает выстраиваться наша деятельность. В первых нескольких частях есть запись Духа предыдущего, который нужно перестраивать. Поэтому это очень важно.</w:t>
      </w:r>
    </w:p>
    <w:p w:rsidR="005472DC" w:rsidRPr="00323A55" w:rsidRDefault="005472DC" w:rsidP="00323A55">
      <w:pPr>
        <w:tabs>
          <w:tab w:val="left" w:pos="1552"/>
        </w:tabs>
        <w:spacing w:after="120"/>
        <w:ind w:firstLine="709"/>
        <w:jc w:val="both"/>
        <w:rPr>
          <w:iCs/>
        </w:rPr>
      </w:pPr>
      <w:r w:rsidRPr="00323A55">
        <w:rPr>
          <w:iCs/>
        </w:rPr>
        <w:t xml:space="preserve">      Если нет вопросов, идём дальше.</w:t>
      </w:r>
    </w:p>
    <w:p w:rsidR="005472DC" w:rsidRPr="00323A55" w:rsidRDefault="005472DC" w:rsidP="00323A55">
      <w:pPr>
        <w:tabs>
          <w:tab w:val="left" w:pos="1552"/>
        </w:tabs>
        <w:spacing w:after="120"/>
        <w:ind w:firstLine="709"/>
        <w:jc w:val="both"/>
        <w:rPr>
          <w:i/>
          <w:iCs/>
        </w:rPr>
      </w:pPr>
      <w:r w:rsidRPr="00323A55">
        <w:rPr>
          <w:i/>
          <w:iCs/>
        </w:rPr>
        <w:t xml:space="preserve">     Из зала: Вы вчера задали вопрос, задание или поручение, чтобы сложить дальше как Нитью Синтеза Огненную Сферу разрабатывать. Если у нас возможность, как у Должностн</w:t>
      </w:r>
      <w:r w:rsidR="00B04ACE" w:rsidRPr="00323A55">
        <w:rPr>
          <w:i/>
          <w:iCs/>
        </w:rPr>
        <w:t>о -</w:t>
      </w:r>
      <w:r w:rsidRPr="00323A55">
        <w:rPr>
          <w:i/>
          <w:iCs/>
        </w:rPr>
        <w:t xml:space="preserve"> Полномочных, так как наши Нити Синтеза, как Вы сказали, складывают или составляют Нить Синтеза Подразделения. Если мы командно на пример, на Совете Парадигмы или на Совете  Изначально Вышестоящего Отца возжигаемся тем или иным Синтезом каждого Аватара Подразделения. Возжигаем Нить Синтеза Подразделения. Есть у нас возможность возжечь Сферу Огня на территории, которая бы создавала новые условия? Например, на последнем Синтезе, Виталий сказал: Что в средневековье, в тёмные времена нас стараются вести некие Силы. Тем, что экономика падает, нам навязывают такие понятия, что маму и папу нам не надо, всё такое. Вот этим действием мы можем или пережечь или составить, создать, новую Сферу Огня, где складывались новые бы условия. Те условия, которые Отец хотел бы видеть на нашей территории. То есть, преобразить среду территории Подразделения.         </w:t>
      </w:r>
    </w:p>
    <w:p w:rsidR="005472DC" w:rsidRPr="00323A55" w:rsidRDefault="005472DC" w:rsidP="00323A55">
      <w:pPr>
        <w:tabs>
          <w:tab w:val="left" w:pos="1552"/>
        </w:tabs>
        <w:spacing w:after="120"/>
        <w:ind w:firstLine="709"/>
        <w:jc w:val="both"/>
        <w:rPr>
          <w:iCs/>
        </w:rPr>
      </w:pPr>
      <w:r w:rsidRPr="00323A55">
        <w:rPr>
          <w:iCs/>
        </w:rPr>
        <w:t xml:space="preserve">       Отвечу однозначно, конечно есть и должна быть такая возможность. Вопрос, как это сделать, скорее всего? Так вот Нить Синтеза, это один из механизмов формирования среды Огня. Здесь уже не обязательно Поле применяется, но здесь будет полевой фактор, фундаментальность в том числе. И задача Полномочных Подразделения всё время поддерживать и обновлять среду Огня в Подразделении. Например, для США это вся страна, по границам. Потому что у вас две страны.</w:t>
      </w:r>
    </w:p>
    <w:p w:rsidR="005472DC" w:rsidRPr="00323A55" w:rsidRDefault="005472DC" w:rsidP="00323A55">
      <w:pPr>
        <w:tabs>
          <w:tab w:val="left" w:pos="1552"/>
        </w:tabs>
        <w:spacing w:after="120"/>
        <w:ind w:firstLine="709"/>
        <w:jc w:val="both"/>
        <w:rPr>
          <w:i/>
          <w:iCs/>
        </w:rPr>
      </w:pPr>
      <w:r w:rsidRPr="00323A55">
        <w:rPr>
          <w:iCs/>
        </w:rPr>
        <w:t xml:space="preserve">        </w:t>
      </w:r>
      <w:r w:rsidRPr="00323A55">
        <w:rPr>
          <w:i/>
          <w:iCs/>
        </w:rPr>
        <w:t xml:space="preserve">Из зала: США, Канада.     </w:t>
      </w:r>
    </w:p>
    <w:p w:rsidR="00A6192D" w:rsidRPr="00323A55" w:rsidRDefault="005472DC" w:rsidP="00323A55">
      <w:pPr>
        <w:tabs>
          <w:tab w:val="left" w:pos="1552"/>
        </w:tabs>
        <w:spacing w:after="120"/>
        <w:ind w:firstLine="709"/>
        <w:jc w:val="both"/>
        <w:rPr>
          <w:iCs/>
        </w:rPr>
      </w:pPr>
      <w:r w:rsidRPr="00323A55">
        <w:rPr>
          <w:iCs/>
        </w:rPr>
        <w:t xml:space="preserve">       </w:t>
      </w:r>
    </w:p>
    <w:p w:rsidR="00A6192D" w:rsidRPr="00323A55" w:rsidRDefault="00A6192D" w:rsidP="00BF4245">
      <w:pPr>
        <w:pStyle w:val="3"/>
        <w:spacing w:after="120" w:line="240" w:lineRule="auto"/>
        <w:ind w:firstLine="709"/>
        <w:jc w:val="center"/>
        <w:rPr>
          <w:rFonts w:ascii="Times New Roman" w:hAnsi="Times New Roman" w:cs="Times New Roman"/>
          <w:b/>
          <w:i/>
          <w:iCs/>
          <w:color w:val="auto"/>
          <w:sz w:val="24"/>
          <w:szCs w:val="24"/>
          <w:lang w:val="ru-RU"/>
        </w:rPr>
      </w:pPr>
      <w:bookmarkStart w:id="54" w:name="_Toc171941165"/>
      <w:r w:rsidRPr="00323A55">
        <w:rPr>
          <w:rFonts w:ascii="Times New Roman" w:hAnsi="Times New Roman" w:cs="Times New Roman"/>
          <w:b/>
          <w:i/>
          <w:iCs/>
          <w:color w:val="auto"/>
          <w:sz w:val="24"/>
          <w:szCs w:val="24"/>
          <w:lang w:val="ru-RU"/>
        </w:rPr>
        <w:t>Задача Полномочных Подразделения всё время поддерживать и</w:t>
      </w:r>
      <w:bookmarkEnd w:id="54"/>
    </w:p>
    <w:p w:rsidR="00A6192D" w:rsidRPr="00323A55" w:rsidRDefault="00A6192D" w:rsidP="00BF4245">
      <w:pPr>
        <w:pStyle w:val="3"/>
        <w:spacing w:after="120" w:line="240" w:lineRule="auto"/>
        <w:ind w:firstLine="709"/>
        <w:jc w:val="center"/>
        <w:rPr>
          <w:rFonts w:ascii="Times New Roman" w:hAnsi="Times New Roman" w:cs="Times New Roman"/>
          <w:b/>
          <w:i/>
          <w:iCs/>
          <w:color w:val="auto"/>
          <w:sz w:val="24"/>
          <w:szCs w:val="24"/>
          <w:lang w:val="ru-RU"/>
        </w:rPr>
      </w:pPr>
      <w:bookmarkStart w:id="55" w:name="_Toc171941166"/>
      <w:r w:rsidRPr="00323A55">
        <w:rPr>
          <w:rFonts w:ascii="Times New Roman" w:hAnsi="Times New Roman" w:cs="Times New Roman"/>
          <w:b/>
          <w:i/>
          <w:iCs/>
          <w:color w:val="auto"/>
          <w:sz w:val="24"/>
          <w:szCs w:val="24"/>
          <w:lang w:val="ru-RU"/>
        </w:rPr>
        <w:t>обновлять среду Огня в Подразделении</w:t>
      </w:r>
      <w:bookmarkEnd w:id="55"/>
    </w:p>
    <w:p w:rsidR="00A6192D" w:rsidRPr="00323A55" w:rsidRDefault="00A6192D" w:rsidP="00BF4245">
      <w:pPr>
        <w:tabs>
          <w:tab w:val="left" w:pos="1552"/>
        </w:tabs>
        <w:spacing w:after="120"/>
        <w:ind w:firstLine="709"/>
        <w:jc w:val="center"/>
        <w:rPr>
          <w:b/>
          <w:i/>
          <w:iCs/>
        </w:rPr>
      </w:pPr>
    </w:p>
    <w:p w:rsidR="005472DC" w:rsidRPr="00323A55" w:rsidRDefault="005472DC" w:rsidP="00323A55">
      <w:pPr>
        <w:tabs>
          <w:tab w:val="left" w:pos="1552"/>
        </w:tabs>
        <w:spacing w:after="120"/>
        <w:ind w:firstLine="709"/>
        <w:jc w:val="both"/>
      </w:pPr>
      <w:r w:rsidRPr="00323A55">
        <w:rPr>
          <w:iCs/>
        </w:rPr>
        <w:t>Тем более это означает, что периодически собираясь, вы обязательно должны выражать Синтез Изначально Вышестоящего Отца и Кут Хуми. То есть</w:t>
      </w:r>
      <w:r w:rsidR="00A6192D" w:rsidRPr="00323A55">
        <w:rPr>
          <w:iCs/>
        </w:rPr>
        <w:t xml:space="preserve"> синтезироваться Нитями Синтеза </w:t>
      </w:r>
      <w:r w:rsidRPr="00323A55">
        <w:lastRenderedPageBreak/>
        <w:t>с Кут Хуми, в первую очередь. С Отцом там будет посложнее, но не запрещено, там нужно сообразить, как это сделать. Или с Аватаром, ведущим ваше подразделение.</w:t>
      </w:r>
    </w:p>
    <w:p w:rsidR="005472DC" w:rsidRPr="00323A55" w:rsidRDefault="005472DC" w:rsidP="00323A55">
      <w:pPr>
        <w:spacing w:after="120"/>
        <w:ind w:firstLine="709"/>
        <w:jc w:val="both"/>
      </w:pPr>
      <w:r w:rsidRPr="00323A55">
        <w:t>И тогда именно тем, что идёт втекание нового Синтеза в ваши ядра Синтеза полномочного, может быть во всю Нить Синтеза ваших ядер Синтеза. Не обязательно второй части, а есть явление Нити Синтеза вне частей. Давайте ещё третий такой вариант увидим, когда это не часть, а просто во всём вашем теле, однородном теле должностно полномочного, зафиксированы ядра Синтеза ИВО, пройденные вами. И вы ими должны уметь оперировать, чтобы вырабатывать новый Синтез.</w:t>
      </w:r>
    </w:p>
    <w:p w:rsidR="005472DC" w:rsidRPr="00323A55" w:rsidRDefault="005472DC" w:rsidP="00323A55">
      <w:pPr>
        <w:spacing w:after="120"/>
        <w:ind w:firstLine="709"/>
        <w:jc w:val="both"/>
      </w:pPr>
      <w:r w:rsidRPr="00323A55">
        <w:t>Первый вариант самый такой простой – это когда в ядро Синтеза полномочного, которое фиксируется в Хум или в ядро Синтеза всех Синтезов, пройденных вами, а это ваш уже личный синтез накапливаем</w:t>
      </w:r>
      <w:r w:rsidR="00A6192D" w:rsidRPr="00323A55">
        <w:t>,</w:t>
      </w:r>
      <w:r w:rsidRPr="00323A55">
        <w:t xml:space="preserve"> да?</w:t>
      </w:r>
      <w:r w:rsidR="00A6192D" w:rsidRPr="00323A55">
        <w:t xml:space="preserve">  Ф</w:t>
      </w:r>
      <w:r w:rsidRPr="00323A55">
        <w:t>иксируется Синтез Синтеза Кут Хуми и Фаинь. И этот запредельный более высокий Синтез вызывает бурление вашего синтеза.</w:t>
      </w:r>
    </w:p>
    <w:p w:rsidR="005472DC" w:rsidRPr="00323A55" w:rsidRDefault="005472DC" w:rsidP="00323A55">
      <w:pPr>
        <w:spacing w:after="120"/>
        <w:ind w:firstLine="709"/>
        <w:jc w:val="both"/>
      </w:pPr>
      <w:r w:rsidRPr="00323A55">
        <w:t>Это делать нужно регулярно в идеале каждый день. Тогда общие практики для этого и устраиваются даже в онлайн режиме. Или в неделю, но в месяц – это минимум, как это должно быть активировано. И тогда вот это бурление Синтеза, оно идёт автоматически, вызывает формирование или перезапись синтеза в ядрах Синтеза на то, что вам даёт Кут Хуми.</w:t>
      </w:r>
    </w:p>
    <w:p w:rsidR="005472DC" w:rsidRPr="00323A55" w:rsidRDefault="005472DC" w:rsidP="00323A55">
      <w:pPr>
        <w:spacing w:after="120"/>
        <w:ind w:firstLine="709"/>
        <w:jc w:val="both"/>
      </w:pPr>
      <w:r w:rsidRPr="00323A55">
        <w:t>И когда вы начинаете этот Синтез изливать в тело из ядра должностно полномочного в итоге, то вот этот Синтез вызывает перестройку всей вашей телесности и выработку огня. То есть Синтез, синтезируясь и пересинтезируясь, вырабатывает огонь, куда записывается сам Синтез.</w:t>
      </w:r>
    </w:p>
    <w:p w:rsidR="005472DC" w:rsidRPr="00323A55" w:rsidRDefault="005472DC" w:rsidP="00323A55">
      <w:pPr>
        <w:spacing w:after="120"/>
        <w:ind w:firstLine="709"/>
        <w:jc w:val="both"/>
      </w:pPr>
      <w:r w:rsidRPr="00323A55">
        <w:t>И этот огонь уже бежит в материю, бежит как в материю, в наше тело, так и окружающую среду, в общечеловеческую среду. И что туда несёт огонь? Новые условия как минимум. Можно четыре назвать параметров ключевых, с чего начинается перестройка среды окружающей внутри подразделения:</w:t>
      </w:r>
    </w:p>
    <w:p w:rsidR="005472DC" w:rsidRPr="00323A55" w:rsidRDefault="005472DC" w:rsidP="00323A55">
      <w:pPr>
        <w:spacing w:after="120"/>
        <w:ind w:firstLine="709"/>
        <w:jc w:val="both"/>
      </w:pPr>
      <w:r w:rsidRPr="00323A55">
        <w:t>- это Синтез сам,</w:t>
      </w:r>
    </w:p>
    <w:p w:rsidR="005472DC" w:rsidRPr="00323A55" w:rsidRDefault="005472DC" w:rsidP="00323A55">
      <w:pPr>
        <w:spacing w:after="120"/>
        <w:ind w:firstLine="709"/>
        <w:jc w:val="both"/>
      </w:pPr>
      <w:r w:rsidRPr="00323A55">
        <w:t>- это огонь,</w:t>
      </w:r>
    </w:p>
    <w:p w:rsidR="005472DC" w:rsidRPr="00323A55" w:rsidRDefault="005472DC" w:rsidP="00323A55">
      <w:pPr>
        <w:spacing w:after="120"/>
        <w:ind w:firstLine="709"/>
        <w:jc w:val="both"/>
      </w:pPr>
      <w:r w:rsidRPr="00323A55">
        <w:t xml:space="preserve">- это ивдивности, </w:t>
      </w:r>
    </w:p>
    <w:p w:rsidR="005472DC" w:rsidRPr="00323A55" w:rsidRDefault="005472DC" w:rsidP="00323A55">
      <w:pPr>
        <w:spacing w:after="120"/>
        <w:ind w:firstLine="709"/>
        <w:jc w:val="both"/>
      </w:pPr>
      <w:r w:rsidRPr="00323A55">
        <w:t>- и это условия.</w:t>
      </w:r>
    </w:p>
    <w:p w:rsidR="005472DC" w:rsidRPr="00323A55" w:rsidRDefault="005472DC" w:rsidP="00323A55">
      <w:pPr>
        <w:spacing w:after="120"/>
        <w:ind w:firstLine="709"/>
        <w:jc w:val="both"/>
      </w:pPr>
      <w:r w:rsidRPr="00323A55">
        <w:t>Но минимум условия в окружающей среде вот этим огнём, выражаемым подразделением, начинают меняться.</w:t>
      </w:r>
    </w:p>
    <w:p w:rsidR="005472DC" w:rsidRPr="00323A55" w:rsidRDefault="005472DC" w:rsidP="00323A55">
      <w:pPr>
        <w:spacing w:after="120"/>
        <w:ind w:firstLine="709"/>
        <w:jc w:val="both"/>
      </w:pPr>
      <w:r w:rsidRPr="00323A55">
        <w:t>Это первый вариант, когда вы все уже умеете делать. И это осуществляется, я бы сказала, довольно пассивно. То есть когда ваше тело, оно просто предоставляется Кут Хуми, синтез пересинтезируется, а ваша задача развернуть новый огонь, который выявляется вовне.</w:t>
      </w:r>
    </w:p>
    <w:p w:rsidR="005472DC" w:rsidRPr="00323A55" w:rsidRDefault="005472DC" w:rsidP="00323A55">
      <w:pPr>
        <w:spacing w:after="120"/>
        <w:ind w:firstLine="709"/>
        <w:jc w:val="both"/>
      </w:pPr>
      <w:r w:rsidRPr="00323A55">
        <w:t xml:space="preserve">А можно по-другому подойти более глубоко, когда вы не просто пересинтезируетесь Кут Хуми, а когда вы сами разрабатываете Синтез. </w:t>
      </w:r>
    </w:p>
    <w:p w:rsidR="005472DC" w:rsidRPr="00323A55" w:rsidRDefault="005472DC" w:rsidP="00323A55">
      <w:pPr>
        <w:spacing w:after="120"/>
        <w:ind w:firstLine="709"/>
        <w:jc w:val="both"/>
      </w:pPr>
      <w:r w:rsidRPr="00323A55">
        <w:t>И я по опыту знаю, что это желательно наверно хорошо было бы начинать с разработки разных тем Синтеза. У нас, допустим, проходят в ИВДИВО Синтезы и Глав ИВДИВО, и других Владык Синтеза. И там есть полезные темы, которые некоторые подразделения берут и разрабатывают. У меня вопрос, что делают, когда разрабатывают?</w:t>
      </w:r>
    </w:p>
    <w:p w:rsidR="005472DC" w:rsidRPr="00323A55" w:rsidRDefault="005472DC" w:rsidP="00323A55">
      <w:pPr>
        <w:spacing w:after="120"/>
        <w:ind w:firstLine="709"/>
        <w:jc w:val="both"/>
      </w:pPr>
      <w:r w:rsidRPr="00323A55">
        <w:t>Так вот разработка – это не повторение практик. Это не разработка, это вы включаетесь в этот Синтез. Это тоже нужно, но это не будет приводить к рождению нового Синтеза, причём, вашего синтеза или вашего подразделения. А это будет просто напитывание Синтезом.</w:t>
      </w:r>
    </w:p>
    <w:p w:rsidR="005472DC" w:rsidRPr="00323A55" w:rsidRDefault="005472DC" w:rsidP="00323A55">
      <w:pPr>
        <w:spacing w:after="120"/>
        <w:ind w:firstLine="709"/>
        <w:jc w:val="both"/>
      </w:pPr>
      <w:r w:rsidRPr="00323A55">
        <w:t xml:space="preserve">Необходимо при разработке новые темы достигать, новые результаты достигать. То есть в идеале это частность Синтеза со стандартами или записями синтеза внутри этой частности </w:t>
      </w:r>
      <w:r w:rsidRPr="00323A55">
        <w:lastRenderedPageBreak/>
        <w:t>должны быть. Эти записи не Отцовские и не ваши предыдущие, а какие-то новые рождаются между Отцом, Кут Хуми и вами. Вами – это командой, в том числе.</w:t>
      </w:r>
    </w:p>
    <w:p w:rsidR="005472DC" w:rsidRPr="00323A55" w:rsidRDefault="005472DC" w:rsidP="00323A55">
      <w:pPr>
        <w:spacing w:after="120"/>
        <w:ind w:firstLine="709"/>
        <w:jc w:val="both"/>
      </w:pPr>
      <w:r w:rsidRPr="00323A55">
        <w:t xml:space="preserve">На самом </w:t>
      </w:r>
      <w:r w:rsidR="00B04ACE" w:rsidRPr="00323A55">
        <w:t>деле,</w:t>
      </w:r>
      <w:r w:rsidRPr="00323A55">
        <w:t xml:space="preserve"> таким </w:t>
      </w:r>
      <w:r w:rsidR="00B04ACE" w:rsidRPr="00323A55">
        <w:t>образом,</w:t>
      </w:r>
      <w:r w:rsidRPr="00323A55">
        <w:t xml:space="preserve"> работают Владыки Синтеза. Но я точно знаю, то, что разрабатывают Владыки Синтеза, рано или поздно отдаётся всем остальным. Почему бы не попробовать вам поразрабатывать части, свойственные вашему подразделению, части ответственности? </w:t>
      </w:r>
    </w:p>
    <w:p w:rsidR="005472DC" w:rsidRPr="00323A55" w:rsidRDefault="005472DC" w:rsidP="00323A55">
      <w:pPr>
        <w:spacing w:after="120"/>
        <w:ind w:firstLine="709"/>
        <w:jc w:val="both"/>
      </w:pPr>
      <w:r w:rsidRPr="00323A55">
        <w:t xml:space="preserve">Уже волна от Института по ИВДИВО прошла, многие это понимают. Почему вам другие темы не поразрабатывать, кроме частей ответственности? Это очень важно. Сейчас темы устанавливаются – виды жизни. 6 видов жизни – что это такое? Научиться </w:t>
      </w:r>
      <w:r w:rsidR="00B04ACE" w:rsidRPr="00323A55">
        <w:t>так,</w:t>
      </w:r>
      <w:r w:rsidRPr="00323A55">
        <w:t xml:space="preserve"> жить, да? Это, кстати, тоже к вопросу духа. Любые другие темы, которые поднимаются на Синтезах, или не поднимаются, но актуальны для вас.</w:t>
      </w:r>
    </w:p>
    <w:p w:rsidR="005472DC" w:rsidRPr="00323A55" w:rsidRDefault="005472DC" w:rsidP="00323A55">
      <w:pPr>
        <w:spacing w:after="120"/>
        <w:ind w:firstLine="709"/>
        <w:jc w:val="both"/>
      </w:pPr>
      <w:r w:rsidRPr="00323A55">
        <w:t>Но в Москве такая работа идёт, на самом деле. Я не могу отвечать за другие подразделения, но я знаю, что рано или поздно такая работа коснётся каждого полномочного. Именно разработка синтеза с рождением новых тем, где новая тема жёстко базируется на стандартах, но она новая.</w:t>
      </w:r>
    </w:p>
    <w:p w:rsidR="005472DC" w:rsidRPr="00323A55" w:rsidRDefault="005472DC" w:rsidP="00323A55">
      <w:pPr>
        <w:spacing w:after="120"/>
        <w:ind w:firstLine="709"/>
        <w:jc w:val="both"/>
      </w:pPr>
      <w:r w:rsidRPr="00323A55">
        <w:t>И если вы на это устремитесь, выработка может быть не столько синтеза, но вначале огня вам обеспечена. Вы сами по себе увидите, что вы будете заряжены огнём после такой работы. Огонь даёт эффект мощного заряда, активации, потому что огонь заряжает дух, дух всю материю теребит, у вас мозги работают, тело как-то работает. Иногда кажется, что вагоны поразгружали после таких работ. Это всё – очень важное действие.</w:t>
      </w:r>
    </w:p>
    <w:p w:rsidR="005472DC" w:rsidRPr="00323A55" w:rsidRDefault="005472DC" w:rsidP="00323A55">
      <w:pPr>
        <w:spacing w:after="120"/>
        <w:ind w:firstLine="709"/>
        <w:jc w:val="both"/>
      </w:pPr>
      <w:r w:rsidRPr="00323A55">
        <w:t>Более того, оно рождает интерес к жизни, интерес к жизни полномочного, в том числе. И вы начинаете осмыслять, а зачем вам это всё нужно. И вам всё интересней становится жить – это очень дорогого стоит, и вы глубже и глубже включаетесь в жизнь, которую вам уже дал Изначально Вышестоящий Отец, она для вас – не пустые слова.</w:t>
      </w:r>
    </w:p>
    <w:p w:rsidR="005472DC" w:rsidRPr="00323A55" w:rsidRDefault="005472DC" w:rsidP="00323A55">
      <w:pPr>
        <w:spacing w:after="120"/>
        <w:ind w:firstLine="709"/>
        <w:jc w:val="both"/>
      </w:pPr>
      <w:r w:rsidRPr="00323A55">
        <w:t>Я ответила на вопрос, Юля? Я думаю, ответила, будем считать так.</w:t>
      </w:r>
    </w:p>
    <w:p w:rsidR="005472DC" w:rsidRPr="00323A55" w:rsidRDefault="005472DC" w:rsidP="00323A55">
      <w:pPr>
        <w:spacing w:after="120"/>
        <w:ind w:firstLine="709"/>
        <w:jc w:val="both"/>
      </w:pPr>
    </w:p>
    <w:p w:rsidR="005472DC" w:rsidRPr="00323A55" w:rsidRDefault="005472DC" w:rsidP="00323A55">
      <w:pPr>
        <w:spacing w:after="120"/>
        <w:ind w:firstLine="709"/>
        <w:jc w:val="both"/>
        <w:rPr>
          <w:i/>
        </w:rPr>
      </w:pPr>
      <w:r w:rsidRPr="00323A55">
        <w:rPr>
          <w:i/>
        </w:rPr>
        <w:t>Из зала: - Можно ещё дополнительный во</w:t>
      </w:r>
      <w:r w:rsidR="00967650" w:rsidRPr="00323A55">
        <w:rPr>
          <w:i/>
        </w:rPr>
        <w:t>прос? Концентрация сферы, котор</w:t>
      </w:r>
      <w:r w:rsidRPr="00323A55">
        <w:rPr>
          <w:i/>
        </w:rPr>
        <w:t>у</w:t>
      </w:r>
      <w:r w:rsidR="00967650" w:rsidRPr="00323A55">
        <w:rPr>
          <w:i/>
        </w:rPr>
        <w:t>ю</w:t>
      </w:r>
      <w:r w:rsidRPr="00323A55">
        <w:rPr>
          <w:i/>
        </w:rPr>
        <w:t xml:space="preserve"> мы Нитью Синтеза создали, можно ли давать установку, как мы даём установку магнитить на сутки, например? Можно такую установку просить у Кут Хуми?</w:t>
      </w:r>
    </w:p>
    <w:p w:rsidR="005472DC" w:rsidRPr="00323A55" w:rsidRDefault="005472DC" w:rsidP="00323A55">
      <w:pPr>
        <w:spacing w:after="120"/>
        <w:ind w:firstLine="709"/>
        <w:jc w:val="both"/>
      </w:pPr>
      <w:r w:rsidRPr="00323A55">
        <w:t xml:space="preserve">Да, не можно, а нужно. Только я бы это не называла установкой. Знаете, как звучит установка из разных Школ, которые манипулируют словами? Извините, чтобы не было этих ошибок, увидьте, что это не просто я себе утвердил, а ты периодически телом поддерживаешь этот магнит. Тогда это не будет внешним словом, а будет, прежде всего, внутренней работой, и всё будет замечательно. Ответ – не можно, а нужно даже. И всё время в магните Отец-Мать, Кут Хуми-Фаинь или другой Аватар-Аватаресса, вы находитесь и периодически поддерживаете. </w:t>
      </w:r>
    </w:p>
    <w:p w:rsidR="005472DC" w:rsidRPr="00323A55" w:rsidRDefault="005472DC" w:rsidP="00323A55">
      <w:pPr>
        <w:spacing w:after="120"/>
        <w:ind w:firstLine="709"/>
        <w:jc w:val="both"/>
      </w:pPr>
      <w:r w:rsidRPr="00323A55">
        <w:t>А для вашего подразделения сложность в чём? Территория огромная, а полномочных очень мало. Поэтому вам нужна такая активная работа. У вас потом потянутся люди в подразделение.</w:t>
      </w:r>
    </w:p>
    <w:p w:rsidR="005472DC" w:rsidRPr="00323A55" w:rsidRDefault="005472DC" w:rsidP="00323A55">
      <w:pPr>
        <w:spacing w:after="120"/>
        <w:ind w:firstLine="709"/>
        <w:jc w:val="both"/>
      </w:pPr>
      <w:r w:rsidRPr="00323A55">
        <w:t xml:space="preserve">Знаете, </w:t>
      </w:r>
      <w:r w:rsidR="00B04ACE" w:rsidRPr="00323A55">
        <w:t>на,</w:t>
      </w:r>
      <w:r w:rsidRPr="00323A55">
        <w:t xml:space="preserve"> что тянутся люди? На человеческий Отцовский Огонь. Люди чувствуют Огонь Отца, особенно если вид Огня не Владыки, не Аватара, для них это как давление проживается, а именно огонь человеческий. </w:t>
      </w:r>
    </w:p>
    <w:p w:rsidR="005472DC" w:rsidRPr="00323A55" w:rsidRDefault="005472DC" w:rsidP="00323A55">
      <w:pPr>
        <w:spacing w:after="120"/>
        <w:ind w:firstLine="709"/>
        <w:jc w:val="both"/>
      </w:pPr>
      <w:r w:rsidRPr="00323A55">
        <w:t>Или Огонь Посвящённых, что дальше позволяет людям включаться и чувствовать, что есть что-то, в чём они могут развиваться. В крайнем случае, Огонь Служащего, потому что понятие служение для людей – это очень глубокий смысл. Это как смысл жизни. Если по-</w:t>
      </w:r>
      <w:r w:rsidRPr="00323A55">
        <w:lastRenderedPageBreak/>
        <w:t>настоящему человек задумывается над смыслом жизни, он всё равно выходит на служение людям. И у большинства людей так срабатывает.</w:t>
      </w:r>
    </w:p>
    <w:p w:rsidR="005472DC" w:rsidRPr="00323A55" w:rsidRDefault="005472DC" w:rsidP="00323A55">
      <w:pPr>
        <w:spacing w:after="120"/>
        <w:ind w:firstLine="709"/>
        <w:jc w:val="both"/>
      </w:pPr>
      <w:r w:rsidRPr="00323A55">
        <w:t xml:space="preserve">Поэтому эти три – Человеческий, Посвящённого, Служащего огонь, </w:t>
      </w:r>
      <w:r w:rsidR="00B04ACE" w:rsidRPr="00323A55">
        <w:t>фактически,</w:t>
      </w:r>
      <w:r w:rsidRPr="00323A55">
        <w:t xml:space="preserve"> если вы будете концентрировать и разворачивать собою, а для вас ещё Ипостасный и Учительский огонь обязателен, если Владыка Синтеза, значит, и Владыческий огонь должен быть. </w:t>
      </w:r>
    </w:p>
    <w:p w:rsidR="005472DC" w:rsidRPr="00323A55" w:rsidRDefault="005472DC" w:rsidP="00323A55">
      <w:pPr>
        <w:spacing w:after="120"/>
        <w:ind w:firstLine="709"/>
        <w:jc w:val="both"/>
      </w:pPr>
      <w:r w:rsidRPr="00323A55">
        <w:t>То всё должно быть в среде вашего подразделения. И нужно как-то думать о будущем и закладывать условия, по которым ваше подразделение станет не одним, а, допустим, у вас 50 подразделений на территории, в каждом штате и в Канаде, в том числе. И Канаде может быть не одно подразделение.</w:t>
      </w:r>
    </w:p>
    <w:p w:rsidR="005472DC" w:rsidRPr="00323A55" w:rsidRDefault="005472DC" w:rsidP="00323A55">
      <w:pPr>
        <w:spacing w:after="120"/>
        <w:ind w:firstLine="709"/>
        <w:jc w:val="both"/>
      </w:pPr>
      <w:r w:rsidRPr="00323A55">
        <w:t xml:space="preserve">Как вы на это смотрите? Вам кажется это невозможным? Честно. </w:t>
      </w:r>
    </w:p>
    <w:p w:rsidR="005472DC" w:rsidRPr="00323A55" w:rsidRDefault="005472DC" w:rsidP="00323A55">
      <w:pPr>
        <w:spacing w:after="120"/>
        <w:ind w:firstLine="709"/>
        <w:jc w:val="both"/>
      </w:pPr>
      <w:r w:rsidRPr="00323A55">
        <w:t>Давайте увидим, что если внутри сидит образ, даже на сейчас это невозможно, а дальше как-то это всё изменится – это вас тормозит в развитии огнём. А у вас должны быть убеждения, уверенность, идейность, вот эта внутренняя уверенность. Столп в этом проявляется, дух в этом должен бурлить, что ваша цель и задача – создать на территории двух стран как можно больше подразделений. А значит, нужно с чего-то начинать.</w:t>
      </w:r>
    </w:p>
    <w:p w:rsidR="005472DC" w:rsidRPr="00323A55" w:rsidRDefault="005472DC" w:rsidP="00323A55">
      <w:pPr>
        <w:spacing w:after="120"/>
        <w:ind w:firstLine="709"/>
        <w:jc w:val="both"/>
      </w:pPr>
      <w:r w:rsidRPr="00323A55">
        <w:t>И понимая, что реальность таковая, что пока отклика нет, нужно разобраться, с чего начинать. Москва тоже начинала с маленькой группы, на самом деле. Я помню Краснодар, несколько лет мы сидели группой в 6 человек, хотя уже каким-то Домом назывались. Но прорвало же рано или поздно. И любая группа, даже 2 человека, где филиал образуется, два желательно, одному сложно, может прорвать вот эти условия и сформировать достаточную команду, и пойдёт территория бурлящее насыщаться огнём от работы.</w:t>
      </w:r>
    </w:p>
    <w:p w:rsidR="005472DC" w:rsidRPr="00323A55" w:rsidRDefault="005472DC" w:rsidP="00323A55">
      <w:pPr>
        <w:spacing w:after="120"/>
        <w:ind w:firstLine="709"/>
        <w:jc w:val="both"/>
      </w:pPr>
      <w:r w:rsidRPr="00323A55">
        <w:t>Магнитить людей. Если они включаются, в подразделении ещё больше огня вырабатывается. В Москве на сегодня уже 226 полномочных – ребята, это уже пусть маленький, но прорыв. Мы уже устремились на 448 полномочных.</w:t>
      </w:r>
    </w:p>
    <w:p w:rsidR="006064BF" w:rsidRPr="00323A55" w:rsidRDefault="005472DC" w:rsidP="00323A55">
      <w:pPr>
        <w:spacing w:after="120"/>
        <w:ind w:firstLine="709"/>
        <w:jc w:val="both"/>
        <w:rPr>
          <w:i/>
        </w:rPr>
      </w:pPr>
      <w:r w:rsidRPr="00323A55">
        <w:rPr>
          <w:i/>
        </w:rPr>
        <w:t xml:space="preserve">Из зала: </w:t>
      </w:r>
      <w:r w:rsidR="006064BF" w:rsidRPr="00323A55">
        <w:rPr>
          <w:i/>
        </w:rPr>
        <w:t xml:space="preserve"> </w:t>
      </w:r>
      <w:r w:rsidRPr="00323A55">
        <w:rPr>
          <w:i/>
        </w:rPr>
        <w:t xml:space="preserve">Ничего невозможного нет, </w:t>
      </w:r>
      <w:r w:rsidR="00B04ACE" w:rsidRPr="00323A55">
        <w:rPr>
          <w:i/>
        </w:rPr>
        <w:t>возможно,</w:t>
      </w:r>
      <w:r w:rsidRPr="00323A55">
        <w:rPr>
          <w:i/>
        </w:rPr>
        <w:t xml:space="preserve"> всё – это первое.</w:t>
      </w:r>
    </w:p>
    <w:p w:rsidR="006064BF" w:rsidRPr="00323A55" w:rsidRDefault="006064BF" w:rsidP="00323A55">
      <w:pPr>
        <w:spacing w:after="120"/>
        <w:ind w:firstLine="709"/>
        <w:jc w:val="both"/>
      </w:pPr>
      <w:r w:rsidRPr="00323A55">
        <w:t>Да</w:t>
      </w:r>
      <w:r w:rsidR="00B04ACE" w:rsidRPr="00323A55">
        <w:t>, э</w:t>
      </w:r>
      <w:r w:rsidRPr="00323A55">
        <w:t xml:space="preserve">то ещё один из </w:t>
      </w:r>
      <w:r w:rsidR="00B04ACE" w:rsidRPr="00323A55">
        <w:t>методов, а</w:t>
      </w:r>
      <w:r w:rsidRPr="00323A55">
        <w:t>.</w:t>
      </w:r>
    </w:p>
    <w:p w:rsidR="006064BF" w:rsidRPr="00323A55" w:rsidRDefault="006064BF" w:rsidP="00323A55">
      <w:pPr>
        <w:spacing w:after="120"/>
        <w:ind w:firstLine="709"/>
        <w:jc w:val="both"/>
      </w:pPr>
    </w:p>
    <w:p w:rsidR="005472DC" w:rsidRPr="00323A55" w:rsidRDefault="006064BF" w:rsidP="00323A55">
      <w:pPr>
        <w:spacing w:after="120"/>
        <w:ind w:firstLine="709"/>
        <w:jc w:val="both"/>
        <w:rPr>
          <w:i/>
        </w:rPr>
      </w:pPr>
      <w:r w:rsidRPr="00323A55">
        <w:rPr>
          <w:i/>
        </w:rPr>
        <w:t>Из зала:</w:t>
      </w:r>
      <w:r w:rsidR="005472DC" w:rsidRPr="00323A55">
        <w:rPr>
          <w:i/>
        </w:rPr>
        <w:t xml:space="preserve"> И во-вторых, Юля говорила, </w:t>
      </w:r>
      <w:r w:rsidR="00B04ACE" w:rsidRPr="00323A55">
        <w:rPr>
          <w:i/>
        </w:rPr>
        <w:t>похоже,</w:t>
      </w:r>
      <w:r w:rsidR="005472DC" w:rsidRPr="00323A55">
        <w:rPr>
          <w:i/>
        </w:rPr>
        <w:t xml:space="preserve"> они что-то делают с Кубом Синтеза здания подразделения. На Советах мы всегда делаем такое. Здание всегда разворачивается на территорию с определёнными заданиями, не буду говорить слово «установки». Мы самостоятельно не можем свою Нить Синтеза соединять с Нитью Синтеза ИВО, только через Кут Хуми, потому что сгорит Нить Синтеза. Мы входим в </w:t>
      </w:r>
      <w:r w:rsidR="00B04ACE" w:rsidRPr="00323A55">
        <w:rPr>
          <w:i/>
        </w:rPr>
        <w:t>Ипостасность</w:t>
      </w:r>
      <w:r w:rsidR="005472DC" w:rsidRPr="00323A55">
        <w:rPr>
          <w:i/>
        </w:rPr>
        <w:t xml:space="preserve"> с Кут Хуми и соединяемся с Отцом.</w:t>
      </w:r>
    </w:p>
    <w:p w:rsidR="005472DC" w:rsidRPr="00323A55" w:rsidRDefault="005472DC" w:rsidP="00323A55">
      <w:pPr>
        <w:spacing w:after="120"/>
        <w:ind w:firstLine="709"/>
        <w:jc w:val="both"/>
      </w:pPr>
      <w:r w:rsidRPr="00323A55">
        <w:rPr>
          <w:i/>
        </w:rPr>
        <w:t>Дальше про поля. Наше эфирное тело – это совокупность всех частей, это зона нашего внутреннего и внешнего. Поэтому она требует самого большого внимания в плане здоровья, в том числе</w:t>
      </w:r>
      <w:r w:rsidRPr="00323A55">
        <w:t>.</w:t>
      </w:r>
    </w:p>
    <w:p w:rsidR="005472DC" w:rsidRPr="00323A55" w:rsidRDefault="005472DC" w:rsidP="00323A55">
      <w:pPr>
        <w:spacing w:after="120"/>
        <w:ind w:firstLine="709"/>
        <w:jc w:val="both"/>
      </w:pPr>
      <w:r w:rsidRPr="00323A55">
        <w:t>Да, я согласна абсолютно, спасибо. Юля, я ответила на ваш вопрос?</w:t>
      </w:r>
    </w:p>
    <w:p w:rsidR="005472DC" w:rsidRPr="00323A55" w:rsidRDefault="005472DC" w:rsidP="00323A55">
      <w:pPr>
        <w:spacing w:after="120"/>
        <w:ind w:firstLine="709"/>
        <w:jc w:val="both"/>
        <w:rPr>
          <w:i/>
        </w:rPr>
      </w:pPr>
      <w:r w:rsidRPr="00323A55">
        <w:rPr>
          <w:i/>
        </w:rPr>
        <w:t>Из зала: Да, спасибо.</w:t>
      </w:r>
    </w:p>
    <w:p w:rsidR="005472DC" w:rsidRPr="00323A55" w:rsidRDefault="005472DC" w:rsidP="00323A55">
      <w:pPr>
        <w:spacing w:after="120"/>
        <w:ind w:firstLine="709"/>
        <w:jc w:val="both"/>
      </w:pPr>
    </w:p>
    <w:p w:rsidR="005472DC" w:rsidRPr="00323A55" w:rsidRDefault="005472DC" w:rsidP="00323A55">
      <w:pPr>
        <w:pStyle w:val="3"/>
        <w:spacing w:after="120" w:line="240" w:lineRule="auto"/>
        <w:ind w:firstLine="709"/>
        <w:jc w:val="both"/>
        <w:rPr>
          <w:rFonts w:ascii="Times New Roman" w:hAnsi="Times New Roman" w:cs="Times New Roman"/>
          <w:b/>
          <w:i/>
          <w:color w:val="auto"/>
          <w:sz w:val="24"/>
          <w:szCs w:val="24"/>
          <w:lang w:val="ru-RU"/>
        </w:rPr>
      </w:pPr>
      <w:bookmarkStart w:id="56" w:name="_Toc171941167"/>
      <w:r w:rsidRPr="00323A55">
        <w:rPr>
          <w:rFonts w:ascii="Times New Roman" w:hAnsi="Times New Roman" w:cs="Times New Roman"/>
          <w:b/>
          <w:i/>
          <w:color w:val="auto"/>
          <w:sz w:val="24"/>
          <w:szCs w:val="24"/>
          <w:lang w:val="ru-RU"/>
        </w:rPr>
        <w:t>Душа</w:t>
      </w:r>
      <w:bookmarkEnd w:id="56"/>
    </w:p>
    <w:p w:rsidR="005472DC" w:rsidRPr="00323A55" w:rsidRDefault="005472DC" w:rsidP="00323A55">
      <w:pPr>
        <w:spacing w:after="120"/>
        <w:ind w:firstLine="709"/>
        <w:jc w:val="both"/>
      </w:pPr>
    </w:p>
    <w:p w:rsidR="005472DC" w:rsidRPr="00323A55" w:rsidRDefault="00A67433" w:rsidP="00323A55">
      <w:pPr>
        <w:spacing w:after="120"/>
        <w:ind w:firstLine="709"/>
        <w:jc w:val="both"/>
      </w:pPr>
      <w:r w:rsidRPr="00323A55">
        <w:t>Итак, давайте всё-</w:t>
      </w:r>
      <w:r w:rsidR="005472DC" w:rsidRPr="00323A55">
        <w:t xml:space="preserve">таки продвигаемся дальше. Часть Душа. Может быть вы активнее включитесь в эту часть, чтобы мы на Школе вместе натренировались, а потом вам будет легче </w:t>
      </w:r>
      <w:r w:rsidR="005472DC" w:rsidRPr="00323A55">
        <w:lastRenderedPageBreak/>
        <w:t xml:space="preserve">меньшими командами по своим подразделениям разбирать эту часть. Я вам предлагаю это для домашнего задания. </w:t>
      </w:r>
    </w:p>
    <w:p w:rsidR="005472DC" w:rsidRPr="00323A55" w:rsidRDefault="005472DC" w:rsidP="00323A55">
      <w:pPr>
        <w:spacing w:after="120"/>
        <w:ind w:firstLine="709"/>
        <w:jc w:val="both"/>
      </w:pPr>
      <w:r w:rsidRPr="00323A55">
        <w:t>Более того, разбирать часть можно как части ответственности должностно полномочных. Больше всего это будет верхних 16 частей касаться. Но алгоритм будет похожим.</w:t>
      </w:r>
    </w:p>
    <w:p w:rsidR="005472DC" w:rsidRPr="00323A55" w:rsidRDefault="005472DC" w:rsidP="00323A55">
      <w:pPr>
        <w:spacing w:after="120"/>
        <w:ind w:firstLine="709"/>
        <w:jc w:val="both"/>
      </w:pPr>
      <w:r w:rsidRPr="00323A55">
        <w:t>То есть смотрите, Душа. Во-первых, мы обращаем внимание на название части, потому что оно тоже не откуда-то взялось. И Душа</w:t>
      </w:r>
      <w:r w:rsidR="006064BF" w:rsidRPr="00323A55">
        <w:t>,</w:t>
      </w:r>
      <w:r w:rsidRPr="00323A55">
        <w:t xml:space="preserve"> </w:t>
      </w:r>
      <w:r w:rsidR="00B04ACE" w:rsidRPr="00323A55">
        <w:t>мы,</w:t>
      </w:r>
      <w:r w:rsidRPr="00323A55">
        <w:t xml:space="preserve"> с чем ассоциируем? С шаром духа, прежде всего. Почему так?</w:t>
      </w:r>
    </w:p>
    <w:p w:rsidR="000F5AAC" w:rsidRPr="00323A55" w:rsidRDefault="005472DC" w:rsidP="00323A55">
      <w:pPr>
        <w:spacing w:after="120"/>
        <w:ind w:firstLine="709"/>
        <w:jc w:val="both"/>
      </w:pPr>
      <w:r w:rsidRPr="00323A55">
        <w:t xml:space="preserve"> </w:t>
      </w:r>
      <w:r w:rsidR="000F5AAC" w:rsidRPr="00323A55">
        <w:rPr>
          <w:iCs/>
        </w:rPr>
        <w:t>Потому что в пятой расе Душа, компактифицировала собою Дух, другой части или другой какой-то выразимости Человека в компактификации Духа не было. Вот самое вершинное, часть, скажем на тот момент, части были не в этом варианте как сейчас, они больше как системная организация материи смотрелись, ну не было. Получается, Душа собирала весь Дух человека, организовывала его, как могла, называется. Матриц в Душе не было в пятой расе и отсюда такое название, Душа. Духа шар.</w:t>
      </w:r>
    </w:p>
    <w:p w:rsidR="000F5AAC" w:rsidRPr="00323A55" w:rsidRDefault="000F5AAC" w:rsidP="00323A55">
      <w:pPr>
        <w:spacing w:after="120"/>
        <w:ind w:firstLine="709"/>
        <w:jc w:val="both"/>
        <w:rPr>
          <w:iCs/>
        </w:rPr>
      </w:pPr>
      <w:r w:rsidRPr="00323A55">
        <w:rPr>
          <w:iCs/>
        </w:rPr>
        <w:t>Дальше, Душа насыщается Огнём Чувства Изначально Вышестоящего Отца и собственно организуется им, плюс Огнём Души самого Отца, вот это тоже не надо забывать, но давайте так увидим. Огонь Синтеза Чувств развивает нашу Душу. Тогда нужно понять, а что такое Чувства? С одной стороны, это частности, это всё понятно, а вот чем эта частность Чувства специфична в отличии других частностей. Можете на эту тему, что-то сказать? Чувство, это что? Чем занимается эта частность? Какая главная цель и специфика этой частности?</w:t>
      </w:r>
    </w:p>
    <w:p w:rsidR="000F5AAC" w:rsidRPr="00323A55" w:rsidRDefault="000F5AAC" w:rsidP="00323A55">
      <w:pPr>
        <w:spacing w:after="120"/>
        <w:ind w:firstLine="709"/>
        <w:jc w:val="both"/>
        <w:rPr>
          <w:iCs/>
        </w:rPr>
      </w:pPr>
      <w:r w:rsidRPr="00323A55">
        <w:rPr>
          <w:iCs/>
        </w:rPr>
        <w:t>Когда мы чувствуем, то мы записываем, можно в Энергию Души сказать, можно в Свет, в Дух, в Огонь Души, тут уже от развития Души зависит, но минимально в Энергию. Мы записываем в Энергию информацию из окружающей среды, что это значит? Это значит, это так взаимосвязывается и организуется субстанция Энергии Души и окружающей среды. Вот это граница, грань того, как происходит взаимодействие этих двух субстанций. Каким способом они между собой взаимодействуют, зависит качество и глубина наших чувств, точнее информации этого чувства. Увидели? И получается, что Душа всё время привлекает энергию из окружающего мира и начинает эту энергию организовывать собою фактически и в итоге вырабатываются чувства. Но чтобы, это чувство выработалось, это оно должно пройти, сквозь работу чакр. То есть систематизироваться, определиться этой информацией, к какой теме относится, какого она качества относится.</w:t>
      </w:r>
    </w:p>
    <w:p w:rsidR="000F5AAC" w:rsidRPr="00323A55" w:rsidRDefault="000F5AAC" w:rsidP="00323A55">
      <w:pPr>
        <w:spacing w:after="120"/>
        <w:ind w:firstLine="709"/>
        <w:jc w:val="both"/>
        <w:rPr>
          <w:iCs/>
        </w:rPr>
      </w:pPr>
      <w:r w:rsidRPr="00323A55">
        <w:rPr>
          <w:iCs/>
        </w:rPr>
        <w:t>Сам процесс сложения чувства, происходит в матрице, в процесс организации чувств окончательно происходит в матрице Души, но там, на зерцале чакр. И здесь нужно понять, а что это такое, что это за работа? То есть, смотрите, сама Душа, она строится системами, чакрами. Как работает чакра? Помните, лепесточки, которые вибрируют и по чистоте вибраций подтягивают разного рода информацию, то есть, количество лепестков и чистота вибраций в разных чакрах, разная. Значит, тогда чакры выстроим их, в первую по 512. Получается, отвечает за чувства с одной стороны разных частей, а с другой стороны разных состояний материи окружающей среды.</w:t>
      </w:r>
    </w:p>
    <w:p w:rsidR="000F5AAC" w:rsidRPr="00323A55" w:rsidRDefault="000F5AAC" w:rsidP="00323A55">
      <w:pPr>
        <w:spacing w:after="120"/>
        <w:ind w:firstLine="709"/>
        <w:jc w:val="both"/>
        <w:rPr>
          <w:iCs/>
        </w:rPr>
      </w:pPr>
      <w:r w:rsidRPr="00323A55">
        <w:rPr>
          <w:iCs/>
        </w:rPr>
        <w:t>Допустим, берём по видам материи, первая чакра за физические чувства отвечают, вторая за эфирные, третья за астральные, четвёртая чакра отвечает за ментальные чувства. И так далее, примерную схему увидели, одновременно здесь идёт пересечение с другими частями. А значит качество разнообразия чувств равно 512 видам, это в идеале. Дальше получается,</w:t>
      </w:r>
      <w:r w:rsidR="00A67433" w:rsidRPr="00323A55">
        <w:rPr>
          <w:iCs/>
        </w:rPr>
        <w:t xml:space="preserve"> что это чувство, система чакра</w:t>
      </w:r>
      <w:r w:rsidRPr="00323A55">
        <w:rPr>
          <w:iCs/>
        </w:rPr>
        <w:t>, чем занимается? Она имеет цель объединить разные субстанции материи, внутренние, внешние, там смотря что, из чего чувства складываются, но в отличие от ощущения, которое не даёт окончательного результата, скажем так. Там, на втором горизонте работает принцип обмена, ты мне, я тебе. И вот это, обмен есть, но некий результат свойственный именно вам, вот как в результате процесса обмена, он вспыхивает и начинает складываться только в чакре.</w:t>
      </w:r>
    </w:p>
    <w:p w:rsidR="000F5AAC" w:rsidRPr="00323A55" w:rsidRDefault="000F5AAC" w:rsidP="00323A55">
      <w:pPr>
        <w:spacing w:after="120"/>
        <w:ind w:firstLine="709"/>
        <w:jc w:val="both"/>
        <w:rPr>
          <w:iCs/>
        </w:rPr>
      </w:pPr>
      <w:r w:rsidRPr="00323A55">
        <w:rPr>
          <w:iCs/>
        </w:rPr>
        <w:lastRenderedPageBreak/>
        <w:t>Другими словами, чакра позволяет усваивать, то, что мы задействовали извне. А усваивать, это значит вводить в состав чакры, вводить потом в состав части, вводить в состав тела физического, то, что вы почувствовали, понимаете, чего нет на втором горизонте. И этого нет, потому что не работает на втором горизонте ещё фундаментальность материи под названием матрица. Где матрица как таковая, она обеспечивает с одной стороны системный иерархический набор разных данных, тех же информационных данных, тех же субстанций, видов субстанций, видов энергии, видов света, видов духа, видов Огня, смотря, какая матрица получается. То есть взаимосвязывает их, ни как попало, друг другу, это на втором горизонте происходит, а взамоорганизует уже вот эти все насыщенности субстанциями в нас в иерархическом порядке, свойственным нам.</w:t>
      </w:r>
    </w:p>
    <w:p w:rsidR="000F5AAC" w:rsidRPr="00323A55" w:rsidRDefault="000F5AAC" w:rsidP="00323A55">
      <w:pPr>
        <w:spacing w:after="120"/>
        <w:ind w:firstLine="709"/>
        <w:jc w:val="both"/>
        <w:rPr>
          <w:iCs/>
        </w:rPr>
      </w:pPr>
      <w:r w:rsidRPr="00323A55">
        <w:rPr>
          <w:iCs/>
        </w:rPr>
        <w:t>И тогда получается, что вот этот иерархический порядок, это собственно раскладка самой матрицы, ну вспомните восемь на восемь, шестнадцать на шестнадцать, пять на пять, шесть на шесть, какие угодно могут быть матрицы, причём они могут и многомерными быть. Я сейчас назвала двух мерную матрицу, плоскую. А на самом деле, там могут быть, если не Кубы Синтеза, то Кубы Синтеза, кстати, из матрицы стоят, поэтому, в зависимости от того, какая у нас внутренняя Иерархизация есть. А мы - Посвящённые, мы – Служащие. Мы на сколь там частями развиты как человек. А какие у нас Компетенции разработаны, допустим, от этого у нас зависит, какая матрица будет. И в каком порядке она будет укладывать вот эту информацию, которую мы чувствуем, как она будет расценивать эту информацию.</w:t>
      </w:r>
    </w:p>
    <w:p w:rsidR="000F5AAC" w:rsidRPr="00323A55" w:rsidRDefault="000F5AAC" w:rsidP="00323A55">
      <w:pPr>
        <w:spacing w:after="120"/>
        <w:ind w:firstLine="709"/>
        <w:jc w:val="both"/>
        <w:rPr>
          <w:iCs/>
        </w:rPr>
      </w:pPr>
      <w:r w:rsidRPr="00323A55">
        <w:rPr>
          <w:iCs/>
        </w:rPr>
        <w:t>И цель матрицы в том, чтобы набрать базу данных, а потом объединить её в новое целое. И вот это новое целое и называется вырабатываемое чувства, в которой записывается и то, что вы сейчас сканировали, и то</w:t>
      </w:r>
      <w:r w:rsidR="00A67433" w:rsidRPr="00323A55">
        <w:rPr>
          <w:iCs/>
        </w:rPr>
        <w:t>,</w:t>
      </w:r>
      <w:r w:rsidRPr="00323A55">
        <w:rPr>
          <w:iCs/>
        </w:rPr>
        <w:t xml:space="preserve"> что вы заложили в эту матрицу чувство заранее, между прочим, и </w:t>
      </w:r>
      <w:r w:rsidR="00B04ACE" w:rsidRPr="00323A55">
        <w:rPr>
          <w:iCs/>
        </w:rPr>
        <w:t>то,</w:t>
      </w:r>
      <w:r w:rsidRPr="00323A55">
        <w:rPr>
          <w:iCs/>
        </w:rPr>
        <w:t xml:space="preserve"> что вы могли сложить, то есть в зависимости вашей Иерархической отстроенности.</w:t>
      </w:r>
    </w:p>
    <w:p w:rsidR="000F5AAC" w:rsidRPr="00323A55" w:rsidRDefault="000F5AAC" w:rsidP="00323A55">
      <w:pPr>
        <w:spacing w:after="120"/>
        <w:ind w:firstLine="709"/>
        <w:jc w:val="both"/>
        <w:rPr>
          <w:iCs/>
        </w:rPr>
      </w:pPr>
      <w:r w:rsidRPr="00323A55">
        <w:rPr>
          <w:iCs/>
        </w:rPr>
        <w:t>И в результате это Чувство с одной стороны, выработанное вами уже, несёт информацию того, как вы обработали матрично эту информацию. И вот эта обработка вторым вариантом, она несёт отношение ваше, к этой информации. То есть, любое чувство несёт информацию, плюс отношение к тому, что вы почувствовали, причём, я сейчас рассказывала долго, это происходит мгновенно. То есть фактически матрица срабатывает каждый раз, то есть, она пересинтезирует накопления своей базы данных каждый раз, когда, что-то новое в ней появляется. И в результате появляется уже новое чувство. Увидели эту тему?</w:t>
      </w:r>
    </w:p>
    <w:p w:rsidR="000F5AAC" w:rsidRPr="00323A55" w:rsidRDefault="000F5AAC" w:rsidP="00323A55">
      <w:pPr>
        <w:spacing w:after="120"/>
        <w:ind w:firstLine="709"/>
        <w:jc w:val="both"/>
        <w:rPr>
          <w:iCs/>
        </w:rPr>
      </w:pPr>
      <w:r w:rsidRPr="00323A55">
        <w:rPr>
          <w:iCs/>
        </w:rPr>
        <w:t>Тогда получается, практика части Души, если говорить так технологично. В чём она состоит? В том, что мы должны привлекать, включать в себя, магнитить, в том числе себя, но здесь больше слово привлекать подходит, я б сказала соединять себя с данными об окружающей среде, в том числе людях и не только людях.</w:t>
      </w:r>
    </w:p>
    <w:p w:rsidR="000F5AAC" w:rsidRPr="00323A55" w:rsidRDefault="000F5AAC" w:rsidP="00323A55">
      <w:pPr>
        <w:spacing w:after="120"/>
        <w:ind w:firstLine="709"/>
        <w:jc w:val="both"/>
        <w:rPr>
          <w:iCs/>
        </w:rPr>
      </w:pPr>
      <w:r w:rsidRPr="00323A55">
        <w:rPr>
          <w:iCs/>
        </w:rPr>
        <w:t>Дальше, мы должны уметь эти данные упорядочивать, это делает чакра с матрицами и вырабатывать собственные, я бы сказала информацию, собственные отношения к тому, что вы почувствовали. Здесь ещё образ может и не быть, в Душе это сложно достичь, в очень развитой Душе это может быть. Когда Душа начинает синтезировать Чувства, мы пока до этого не дорастаем, она просто их, Иерархически организует. И тогда получается, человек накапливает базу информационную, начиная со своих чувств.</w:t>
      </w:r>
    </w:p>
    <w:p w:rsidR="000F5AAC" w:rsidRPr="00323A55" w:rsidRDefault="000F5AAC" w:rsidP="00323A55">
      <w:pPr>
        <w:spacing w:after="120"/>
        <w:ind w:firstLine="709"/>
        <w:jc w:val="both"/>
        <w:rPr>
          <w:iCs/>
        </w:rPr>
      </w:pPr>
      <w:r w:rsidRPr="00323A55">
        <w:rPr>
          <w:iCs/>
        </w:rPr>
        <w:t>И если чувства не значительны, малочисленны, если они ограниче</w:t>
      </w:r>
      <w:r w:rsidR="00A67433" w:rsidRPr="00323A55">
        <w:rPr>
          <w:iCs/>
        </w:rPr>
        <w:t>н</w:t>
      </w:r>
      <w:r w:rsidRPr="00323A55">
        <w:rPr>
          <w:iCs/>
        </w:rPr>
        <w:t>ные, то человек не обновляется данными с окружающей средой, не включает эти данные в себя, у него не вырабатывается собственное чувство, получается</w:t>
      </w:r>
      <w:r w:rsidR="00F81FF7" w:rsidRPr="00323A55">
        <w:rPr>
          <w:iCs/>
        </w:rPr>
        <w:t>, и</w:t>
      </w:r>
      <w:r w:rsidRPr="00323A55">
        <w:rPr>
          <w:iCs/>
        </w:rPr>
        <w:t xml:space="preserve"> он замыкается на себе самом</w:t>
      </w:r>
      <w:r w:rsidR="00F81FF7" w:rsidRPr="00323A55">
        <w:rPr>
          <w:iCs/>
        </w:rPr>
        <w:t>. Н</w:t>
      </w:r>
      <w:r w:rsidRPr="00323A55">
        <w:rPr>
          <w:iCs/>
        </w:rPr>
        <w:t>о фактически вот такое не обновление, оно вызывает, такой застой во внутреннем мире, когда Душа не чувствует, знаете, очень тяжёлое иногда состояние возникает. Здесь, как-то себя, ну, допустим, мы долго занимались там, какой-то мозговой работой, не до чувств было, но по большому счёту, скорее всего не развиты те чакры, которые бы давали вам, достаточно глубокие данные для вашей серьёзной работы, то есть вышестоящие чакры не развиты.</w:t>
      </w:r>
    </w:p>
    <w:p w:rsidR="000F5AAC" w:rsidRPr="00323A55" w:rsidRDefault="000F5AAC" w:rsidP="00323A55">
      <w:pPr>
        <w:spacing w:after="120"/>
        <w:ind w:firstLine="709"/>
        <w:jc w:val="both"/>
        <w:rPr>
          <w:iCs/>
        </w:rPr>
      </w:pPr>
      <w:r w:rsidRPr="00323A55">
        <w:rPr>
          <w:iCs/>
        </w:rPr>
        <w:lastRenderedPageBreak/>
        <w:t xml:space="preserve">И тогда Душа </w:t>
      </w:r>
      <w:r w:rsidR="00B04ACE" w:rsidRPr="00323A55">
        <w:rPr>
          <w:iCs/>
        </w:rPr>
        <w:t>спит,</w:t>
      </w:r>
      <w:r w:rsidRPr="00323A55">
        <w:rPr>
          <w:iCs/>
        </w:rPr>
        <w:t xml:space="preserve"> и такое состояние у человека всегда на самом деле долго длиться не может, оно вызывает дискомфорт. Отсюда поговорка: «Душа трудиться должна и день и ночь», потому что получается отчуждённость от окружающей реальности. А человек, это то существо, которое собственно, должно синтезировать собою материю и должен быть человек всё время, то есть, синтезирован с окружающей материей, но не под влиянием этой материи, а управлении ею. Вот это состояние современного человека должно быть. И отсюда значение Души.</w:t>
      </w:r>
    </w:p>
    <w:p w:rsidR="00F81FF7" w:rsidRPr="00323A55" w:rsidRDefault="00F81FF7" w:rsidP="00323A55">
      <w:pPr>
        <w:spacing w:after="120"/>
        <w:ind w:firstLine="709"/>
        <w:jc w:val="both"/>
        <w:rPr>
          <w:b/>
          <w:i/>
          <w:iCs/>
        </w:rPr>
      </w:pPr>
    </w:p>
    <w:p w:rsidR="00F81FF7" w:rsidRPr="00323A55" w:rsidRDefault="00F81FF7" w:rsidP="004A25AA">
      <w:pPr>
        <w:pStyle w:val="3"/>
        <w:spacing w:after="120" w:line="240" w:lineRule="auto"/>
        <w:ind w:firstLine="709"/>
        <w:jc w:val="center"/>
        <w:rPr>
          <w:rFonts w:ascii="Times New Roman" w:hAnsi="Times New Roman" w:cs="Times New Roman"/>
          <w:b/>
          <w:i/>
          <w:iCs/>
          <w:color w:val="auto"/>
          <w:sz w:val="24"/>
          <w:szCs w:val="24"/>
          <w:lang w:val="ru-RU"/>
        </w:rPr>
      </w:pPr>
      <w:bookmarkStart w:id="57" w:name="_Toc171941168"/>
      <w:r w:rsidRPr="00323A55">
        <w:rPr>
          <w:rFonts w:ascii="Times New Roman" w:hAnsi="Times New Roman" w:cs="Times New Roman"/>
          <w:b/>
          <w:i/>
          <w:iCs/>
          <w:color w:val="auto"/>
          <w:sz w:val="24"/>
          <w:szCs w:val="24"/>
          <w:lang w:val="ru-RU"/>
        </w:rPr>
        <w:t>Значение Души</w:t>
      </w:r>
      <w:bookmarkEnd w:id="57"/>
    </w:p>
    <w:p w:rsidR="00F81FF7" w:rsidRPr="00323A55" w:rsidRDefault="00F81FF7" w:rsidP="00323A55">
      <w:pPr>
        <w:spacing w:after="120"/>
        <w:ind w:firstLine="709"/>
        <w:jc w:val="both"/>
        <w:rPr>
          <w:iCs/>
        </w:rPr>
      </w:pPr>
    </w:p>
    <w:p w:rsidR="000F5AAC" w:rsidRPr="00323A55" w:rsidRDefault="000F5AAC" w:rsidP="00323A55">
      <w:pPr>
        <w:spacing w:after="120"/>
        <w:ind w:firstLine="709"/>
        <w:jc w:val="both"/>
        <w:rPr>
          <w:iCs/>
        </w:rPr>
      </w:pPr>
      <w:r w:rsidRPr="00323A55">
        <w:rPr>
          <w:iCs/>
        </w:rPr>
        <w:t>А вот значение Души попробуйте сейчас сами сказать. Владыка сейчас мне, такой Образ дал. У нас есть патологии, когда люди, даже рождаются слепыми, глухими и отсюда немыми, где немой человек, от этой патологии немоты, это следствие того, что он слепо, то есть, что он слепой и глухой. То есть, два главных источника, получение информации у человека, это всё-таки зрение и слух. И на 80% это зрение, это у здорового человека.</w:t>
      </w:r>
    </w:p>
    <w:p w:rsidR="000F5AAC" w:rsidRPr="00323A55" w:rsidRDefault="000F5AAC" w:rsidP="00323A55">
      <w:pPr>
        <w:spacing w:after="120"/>
        <w:ind w:firstLine="709"/>
        <w:jc w:val="both"/>
        <w:rPr>
          <w:iCs/>
        </w:rPr>
      </w:pPr>
      <w:r w:rsidRPr="00323A55">
        <w:rPr>
          <w:iCs/>
        </w:rPr>
        <w:t xml:space="preserve">А представьте себе, что рождается человек, который лишён зрения и слуха сразу, у него остаётся тактильное чувство, понимаете, он переключается на вкусовые, какие-то обонятельные чувства, но они далеко не в каждой ситуации вам помогут. Вот тактильные больше всего, они разрабатывают. </w:t>
      </w:r>
      <w:r w:rsidR="00B04ACE" w:rsidRPr="00323A55">
        <w:rPr>
          <w:iCs/>
        </w:rPr>
        <w:t xml:space="preserve">И некоторые даже учатся говорить, то есть, они преодолевают вторичное состояние немоты, из- за неразвитого слуха и зрения. </w:t>
      </w:r>
      <w:r w:rsidRPr="00323A55">
        <w:rPr>
          <w:iCs/>
        </w:rPr>
        <w:t>И даже учатся говорить, это крайняя степень, когда есть врождённая патология.</w:t>
      </w:r>
    </w:p>
    <w:p w:rsidR="000F5AAC" w:rsidRPr="00323A55" w:rsidRDefault="000F5AAC" w:rsidP="00323A55">
      <w:pPr>
        <w:spacing w:after="120"/>
        <w:ind w:firstLine="709"/>
        <w:jc w:val="both"/>
        <w:rPr>
          <w:iCs/>
        </w:rPr>
      </w:pPr>
      <w:r w:rsidRPr="00323A55">
        <w:rPr>
          <w:iCs/>
        </w:rPr>
        <w:t>А теперь представьте, что есть некоторая ограниченная функция у нас, когда они могли бы быть, но мы их не развиваем. Но</w:t>
      </w:r>
      <w:r w:rsidR="00F81FF7" w:rsidRPr="00323A55">
        <w:rPr>
          <w:iCs/>
        </w:rPr>
        <w:t>,</w:t>
      </w:r>
      <w:r w:rsidRPr="00323A55">
        <w:rPr>
          <w:iCs/>
        </w:rPr>
        <w:t xml:space="preserve"> </w:t>
      </w:r>
      <w:r w:rsidR="00B04ACE" w:rsidRPr="00323A55">
        <w:rPr>
          <w:iCs/>
        </w:rPr>
        <w:t>похоже,</w:t>
      </w:r>
      <w:r w:rsidRPr="00323A55">
        <w:rPr>
          <w:iCs/>
        </w:rPr>
        <w:t xml:space="preserve"> на то, что я сказала, когда мы ни видим, то, что нам предоставляет Отец-Аватар или отказываемся видеть, не разрабатываем видение, не слышим. А почему? Потому что, не особо туда выходим, не особо что-то делаем, не пытаемся сдвинуть. Мы соглашаемся, что у нас есть сейчас, мы отказываемся от роста и развития фактически. И рождается инвалид во внутреннем мире у нас, который не верит, прежде всего, вот это, ещё имеет значение, что он может пробыть развитым человеком и отсюда бездействует. Вера не позволяет действовать как-то, да. И он остаётся во внутреннем, вот в этом вышестоящем теле глухим, слепым и немым, понимаете? И всё это начинает сдвигать Душа.</w:t>
      </w:r>
    </w:p>
    <w:p w:rsidR="000F5AAC" w:rsidRPr="00323A55" w:rsidRDefault="000F5AAC" w:rsidP="00323A55">
      <w:pPr>
        <w:spacing w:after="120"/>
        <w:ind w:firstLine="709"/>
        <w:jc w:val="both"/>
        <w:rPr>
          <w:iCs/>
        </w:rPr>
      </w:pPr>
      <w:r w:rsidRPr="00323A55">
        <w:rPr>
          <w:iCs/>
        </w:rPr>
        <w:t>А смотрите, когда мы выходим впервые в историю совершенно в новый ареал обитания в разные виды Космоса, извините, мы там во многих видах Космоса вообще не были, как цивилизация. У нас в генах даже Памяти на эту тему ничего не заложилось, поэтому нам нужно начинать с нуля фактически. А начинать с нуля, нужно насыщаться этой окружающей материей. Увидели? А значит нам необходимо, что формировать информацию, свою информацию, чтобы оно не выветрилось из вас, о всём этом Космосе, о всём этом Доме Отца, который нас окружает, новым совсем.</w:t>
      </w:r>
    </w:p>
    <w:p w:rsidR="000F5AAC" w:rsidRPr="00323A55" w:rsidRDefault="000F5AAC" w:rsidP="00323A55">
      <w:pPr>
        <w:spacing w:after="120"/>
        <w:ind w:firstLine="709"/>
        <w:jc w:val="both"/>
        <w:rPr>
          <w:iCs/>
        </w:rPr>
      </w:pPr>
      <w:r w:rsidRPr="00323A55">
        <w:rPr>
          <w:iCs/>
        </w:rPr>
        <w:t>И кто это начинает делать, не Ощущение, Душа. Понимаете, Душа начинает первично нас насыщать какой-то информацией, чтобы мы определились с нею, усвоили как-то, выработали отношения, применяли потом в разных действиях своих.</w:t>
      </w:r>
    </w:p>
    <w:p w:rsidR="002F0969" w:rsidRPr="00323A55" w:rsidRDefault="00F81FF7" w:rsidP="00323A55">
      <w:pPr>
        <w:spacing w:after="120"/>
        <w:ind w:firstLine="709"/>
        <w:jc w:val="both"/>
      </w:pPr>
      <w:r w:rsidRPr="00323A55">
        <w:rPr>
          <w:iCs/>
        </w:rPr>
        <w:t xml:space="preserve"> </w:t>
      </w:r>
    </w:p>
    <w:p w:rsidR="002F0969" w:rsidRPr="00323A55" w:rsidRDefault="002F0969" w:rsidP="00323A55">
      <w:pPr>
        <w:tabs>
          <w:tab w:val="left" w:pos="1552"/>
        </w:tabs>
        <w:spacing w:after="120"/>
        <w:ind w:firstLine="709"/>
        <w:jc w:val="both"/>
        <w:rPr>
          <w:iCs/>
        </w:rPr>
      </w:pPr>
      <w:r w:rsidRPr="00323A55">
        <w:rPr>
          <w:iCs/>
        </w:rPr>
        <w:t xml:space="preserve"> И тогда мы начинаем объединяться с этой окружающей средой, то есть полностью ею проникаться в идеале. Когда какой-то ареал обитания мы чувствуем так же, как Отец. На сегодня мы этого конечно не достигаем. Это на всю эпоху у нас развитие. Но это ж нужно начинать. Уже на это даётся условие. Кто это будет в нас начинать? – Душа. Или что это в нас будет срабатывать? – Душа. Понимаете? </w:t>
      </w:r>
    </w:p>
    <w:p w:rsidR="002F0969" w:rsidRPr="00323A55" w:rsidRDefault="002F0969" w:rsidP="00323A55">
      <w:pPr>
        <w:tabs>
          <w:tab w:val="left" w:pos="567"/>
        </w:tabs>
        <w:spacing w:after="120"/>
        <w:ind w:firstLine="709"/>
        <w:jc w:val="both"/>
        <w:rPr>
          <w:iCs/>
        </w:rPr>
      </w:pPr>
      <w:r w:rsidRPr="00323A55">
        <w:rPr>
          <w:iCs/>
        </w:rPr>
        <w:tab/>
        <w:t xml:space="preserve">Вот это значение Души уже с точки зрения современной эпохи. И кода вы начинаете более-менее корректно складываться. Ведь Душа, она имеет стандарты, заложенные </w:t>
      </w:r>
      <w:r w:rsidRPr="00323A55">
        <w:rPr>
          <w:iCs/>
        </w:rPr>
        <w:lastRenderedPageBreak/>
        <w:t>в Ядро Синтеза Души, или в Ядро Огня этой Части, где Отец свои параметры Души, душевности записал в эту Душу. Где Душа, должна она выработать и наработать такую обработку информации, которая бы взрастила в нас  Посвящённого, не просто Человека, вырастила бы нас до отцовского взаимоотношения с этим окружающим миром. Как вам тема?</w:t>
      </w:r>
    </w:p>
    <w:p w:rsidR="002F0969" w:rsidRPr="00323A55" w:rsidRDefault="002F0969" w:rsidP="00323A55">
      <w:pPr>
        <w:tabs>
          <w:tab w:val="left" w:pos="567"/>
        </w:tabs>
        <w:spacing w:after="120"/>
        <w:ind w:firstLine="709"/>
        <w:jc w:val="both"/>
        <w:rPr>
          <w:i/>
          <w:iCs/>
        </w:rPr>
      </w:pPr>
      <w:r w:rsidRPr="00323A55">
        <w:rPr>
          <w:iCs/>
        </w:rPr>
        <w:tab/>
      </w:r>
      <w:r w:rsidRPr="00323A55">
        <w:rPr>
          <w:i/>
          <w:iCs/>
        </w:rPr>
        <w:t>Из зала: А можно я скажу насчёт…? Информация такая идёт, немножко по медицинской теме. Вот смотрите, всегда существовало понятие «душевнобольные люди». Да? То есть это большая часть психических отклонений, заболевание. То есть вопрос в том, что это как раз связывалось с невозможностью по той или иной причине обмениваться между внешним и внутренним.</w:t>
      </w:r>
    </w:p>
    <w:p w:rsidR="002F0969" w:rsidRPr="00323A55" w:rsidRDefault="002F0969" w:rsidP="00323A55">
      <w:pPr>
        <w:tabs>
          <w:tab w:val="left" w:pos="567"/>
        </w:tabs>
        <w:spacing w:after="120"/>
        <w:ind w:firstLine="709"/>
        <w:jc w:val="both"/>
        <w:rPr>
          <w:iCs/>
        </w:rPr>
      </w:pPr>
      <w:r w:rsidRPr="00323A55">
        <w:rPr>
          <w:iCs/>
        </w:rPr>
        <w:tab/>
        <w:t>Корректно обмениваться.</w:t>
      </w:r>
    </w:p>
    <w:p w:rsidR="002F0969" w:rsidRPr="00323A55" w:rsidRDefault="002F0969" w:rsidP="00323A55">
      <w:pPr>
        <w:tabs>
          <w:tab w:val="left" w:pos="567"/>
        </w:tabs>
        <w:spacing w:after="120"/>
        <w:ind w:firstLine="709"/>
        <w:jc w:val="both"/>
        <w:rPr>
          <w:i/>
          <w:iCs/>
        </w:rPr>
      </w:pPr>
      <w:r w:rsidRPr="00323A55">
        <w:rPr>
          <w:iCs/>
        </w:rPr>
        <w:tab/>
      </w:r>
      <w:r w:rsidRPr="00323A55">
        <w:rPr>
          <w:i/>
          <w:iCs/>
        </w:rPr>
        <w:t>Из зала продолжает: от поражения соседних чакр до полного поражения всех там, либо Души, ну, на всех уровнях. Я знаю, что это существует и сейчас. И наверняка были и какие-то внешние воздействия для этого в своё время.</w:t>
      </w:r>
    </w:p>
    <w:p w:rsidR="002F0969" w:rsidRPr="00323A55" w:rsidRDefault="002F0969" w:rsidP="00323A55">
      <w:pPr>
        <w:tabs>
          <w:tab w:val="left" w:pos="567"/>
        </w:tabs>
        <w:spacing w:after="120"/>
        <w:ind w:firstLine="709"/>
        <w:jc w:val="both"/>
        <w:rPr>
          <w:iCs/>
        </w:rPr>
      </w:pPr>
      <w:r w:rsidRPr="00323A55">
        <w:rPr>
          <w:iCs/>
        </w:rPr>
        <w:tab/>
        <w:t>Которые человек не выдержал. Да. Да.</w:t>
      </w:r>
    </w:p>
    <w:p w:rsidR="002F0969" w:rsidRPr="00323A55" w:rsidRDefault="002F0969" w:rsidP="00323A55">
      <w:pPr>
        <w:tabs>
          <w:tab w:val="left" w:pos="567"/>
        </w:tabs>
        <w:spacing w:after="120"/>
        <w:ind w:firstLine="709"/>
        <w:jc w:val="both"/>
        <w:rPr>
          <w:i/>
          <w:iCs/>
        </w:rPr>
      </w:pPr>
      <w:r w:rsidRPr="00323A55">
        <w:rPr>
          <w:iCs/>
        </w:rPr>
        <w:tab/>
      </w:r>
      <w:r w:rsidRPr="00323A55">
        <w:rPr>
          <w:i/>
          <w:iCs/>
        </w:rPr>
        <w:t>Из зала продолжает: То есть это надо учитывать это всё.</w:t>
      </w:r>
    </w:p>
    <w:p w:rsidR="00F81FF7" w:rsidRPr="00323A55" w:rsidRDefault="00F81FF7" w:rsidP="00323A55">
      <w:pPr>
        <w:tabs>
          <w:tab w:val="left" w:pos="567"/>
        </w:tabs>
        <w:spacing w:after="120"/>
        <w:ind w:firstLine="709"/>
        <w:jc w:val="both"/>
        <w:rPr>
          <w:b/>
          <w:i/>
          <w:iCs/>
        </w:rPr>
      </w:pPr>
    </w:p>
    <w:p w:rsidR="00F81FF7" w:rsidRPr="00323A55" w:rsidRDefault="00F81FF7" w:rsidP="00347624">
      <w:pPr>
        <w:pStyle w:val="3"/>
        <w:spacing w:after="120" w:line="240" w:lineRule="auto"/>
        <w:ind w:firstLine="709"/>
        <w:jc w:val="center"/>
        <w:rPr>
          <w:rFonts w:ascii="Times New Roman" w:hAnsi="Times New Roman" w:cs="Times New Roman"/>
          <w:b/>
          <w:i/>
          <w:iCs/>
          <w:color w:val="auto"/>
          <w:sz w:val="24"/>
          <w:szCs w:val="24"/>
          <w:lang w:val="ru-RU"/>
        </w:rPr>
      </w:pPr>
      <w:bookmarkStart w:id="58" w:name="_Toc171941169"/>
      <w:r w:rsidRPr="00323A55">
        <w:rPr>
          <w:rFonts w:ascii="Times New Roman" w:hAnsi="Times New Roman" w:cs="Times New Roman"/>
          <w:b/>
          <w:i/>
          <w:iCs/>
          <w:color w:val="auto"/>
          <w:sz w:val="24"/>
          <w:szCs w:val="24"/>
          <w:lang w:val="ru-RU"/>
        </w:rPr>
        <w:t>Душа  и психология. Душевнобольшой</w:t>
      </w:r>
      <w:bookmarkEnd w:id="58"/>
    </w:p>
    <w:p w:rsidR="00F81FF7" w:rsidRPr="00323A55" w:rsidRDefault="00F81FF7" w:rsidP="00323A55">
      <w:pPr>
        <w:tabs>
          <w:tab w:val="left" w:pos="567"/>
        </w:tabs>
        <w:spacing w:after="120"/>
        <w:ind w:firstLine="709"/>
        <w:jc w:val="both"/>
        <w:rPr>
          <w:iCs/>
        </w:rPr>
      </w:pPr>
    </w:p>
    <w:p w:rsidR="002F0969" w:rsidRPr="00323A55" w:rsidRDefault="002F0969" w:rsidP="00323A55">
      <w:pPr>
        <w:tabs>
          <w:tab w:val="left" w:pos="567"/>
        </w:tabs>
        <w:spacing w:after="120"/>
        <w:ind w:firstLine="709"/>
        <w:jc w:val="both"/>
        <w:rPr>
          <w:iCs/>
        </w:rPr>
      </w:pPr>
      <w:r w:rsidRPr="00323A55">
        <w:rPr>
          <w:iCs/>
        </w:rPr>
        <w:t>Давайте, я поясню. У нас считается, что Душой занимается психология. Но уберём психологию. Ведь в пятой расе к психической деятельности относили функции, которые сейчас выросли в отдельные Части. Это функция сознания, это функция мышления, это функция разума. Это функция чувств Души в том числе. Ну, там ещё несколько функций. То есть получается сюда вот, в понятие психической деятельности, которую отнесли к Душе психологи, относится функционал разных Частей. Ведь пси, если не берём психику, а понятие «пси», это энергия жизни. Это вот тот избыток жизненности, который у нас из Монады выплёскивается во все остальные Части. И Психодинамика – это та организация пси, которая позволяет нам упорядочить вот эти избыточные потенциалы жизни. Чем? Жизненной деятельностью. Собственно проживанием этой жизни. Кстати, здесь тоже организуется дух соответственно. Это тоже ещё один из вариантов организации духа, психодинамика, хотя там не только дух организуется, а все четыре или там все 64 фундаментальности.</w:t>
      </w:r>
    </w:p>
    <w:p w:rsidR="002F0969" w:rsidRPr="00323A55" w:rsidRDefault="002F0969" w:rsidP="00323A55">
      <w:pPr>
        <w:tabs>
          <w:tab w:val="left" w:pos="567"/>
        </w:tabs>
        <w:spacing w:after="120"/>
        <w:ind w:firstLine="709"/>
        <w:jc w:val="both"/>
        <w:rPr>
          <w:iCs/>
        </w:rPr>
      </w:pPr>
      <w:r w:rsidRPr="00323A55">
        <w:rPr>
          <w:iCs/>
        </w:rPr>
        <w:tab/>
        <w:t>Поэтому то, что сейчас относят к психическим заболеваниям, я не про психологию, а про медицину и психиатрию, это действительно связано с патологиями отношений, накопленных Душою. Потом это связано с функцией разума, когда Разум некорректно определяет в окружающем мире что есть что или самого человека. Функция разума – определить: это что. И затем, если устраивает Разум это определение, он даёт ход этой теме, этому явлению дальше  материализоваться. Если не устраивает, Разум отрицает, вы из этой темы выпадаете. Вот такое вот.</w:t>
      </w:r>
    </w:p>
    <w:p w:rsidR="002F0969" w:rsidRPr="00323A55" w:rsidRDefault="002F0969" w:rsidP="00323A55">
      <w:pPr>
        <w:tabs>
          <w:tab w:val="left" w:pos="567"/>
        </w:tabs>
        <w:spacing w:after="120"/>
        <w:ind w:firstLine="709"/>
        <w:jc w:val="both"/>
        <w:rPr>
          <w:iCs/>
        </w:rPr>
      </w:pPr>
      <w:r w:rsidRPr="00323A55">
        <w:rPr>
          <w:iCs/>
        </w:rPr>
        <w:tab/>
        <w:t>Есть ещё Слово Отца. И должна быть координация. Слово Отца – это то, как я вовне должен выражаться. Должна быть координация между Разумом и Словом Отца. Да, там Сознание участвует, Интеллект может там, Логика, – всё это дополнительно участвует. И когда человек психически заболевает, то он, получается, может воспринимать информацию, но обрабатывает её неправильно в силе патологий в названных Частях в первую очередь. И тогда о</w:t>
      </w:r>
      <w:r w:rsidR="00B04ACE" w:rsidRPr="00323A55">
        <w:rPr>
          <w:iCs/>
        </w:rPr>
        <w:t>н начинает  интерпретировать не</w:t>
      </w:r>
      <w:r w:rsidRPr="00323A55">
        <w:rPr>
          <w:iCs/>
        </w:rPr>
        <w:t>соответственно тому, как объективно есть внешняя ситуация, а как он её может интерпретировать. Понимаете? И возникает разрыв между Разумом и Словом Отца, то есть между внутренним миром и внешним миром у этого человека. Но</w:t>
      </w:r>
      <w:r w:rsidR="00F81FF7" w:rsidRPr="00323A55">
        <w:rPr>
          <w:iCs/>
        </w:rPr>
        <w:t>,</w:t>
      </w:r>
      <w:r w:rsidRPr="00323A55">
        <w:rPr>
          <w:iCs/>
        </w:rPr>
        <w:t xml:space="preserve"> а всё, наверно, начинается с Души. Поэтому если душу люди, профессионалы, относили эту всю психиатрию к состоянию функций психики, которая фиксируется на Душу, так они раньше понимали, Части </w:t>
      </w:r>
      <w:r w:rsidRPr="00323A55">
        <w:rPr>
          <w:iCs/>
        </w:rPr>
        <w:lastRenderedPageBreak/>
        <w:t>ведь не знали, то тогда понятно название «</w:t>
      </w:r>
      <w:r w:rsidR="00B04ACE" w:rsidRPr="00323A55">
        <w:rPr>
          <w:iCs/>
        </w:rPr>
        <w:t>Душевнобольшой</w:t>
      </w:r>
      <w:r w:rsidRPr="00323A55">
        <w:rPr>
          <w:iCs/>
        </w:rPr>
        <w:t>». Я объяснила тему? Вот это тоже нужно видеть.</w:t>
      </w:r>
    </w:p>
    <w:p w:rsidR="002F0969" w:rsidRPr="00323A55" w:rsidRDefault="002F0969" w:rsidP="00323A55">
      <w:pPr>
        <w:tabs>
          <w:tab w:val="left" w:pos="567"/>
        </w:tabs>
        <w:spacing w:after="120"/>
        <w:ind w:firstLine="709"/>
        <w:jc w:val="both"/>
        <w:rPr>
          <w:iCs/>
        </w:rPr>
      </w:pPr>
      <w:r w:rsidRPr="00323A55">
        <w:rPr>
          <w:iCs/>
        </w:rPr>
        <w:tab/>
        <w:t>Скажу по секрету, честно. Это уже не будет секретом. Но! Давайте, если критически посмотреть на нас и относительно вот тех идеалов или эталонов, которыми нас развивает Отец, у нас у всех патологий достаточно много. На физике это не считается патологией. На физике считаются уже грубые нарушения патологией. Когда мы теряем ориентировку во времени, в пространстве. То есть неправильно интерпретируем происходящие события и так далее.</w:t>
      </w:r>
    </w:p>
    <w:p w:rsidR="002F0969" w:rsidRPr="00323A55" w:rsidRDefault="002F0969" w:rsidP="00323A55">
      <w:pPr>
        <w:tabs>
          <w:tab w:val="left" w:pos="567"/>
        </w:tabs>
        <w:spacing w:after="120"/>
        <w:ind w:firstLine="709"/>
        <w:jc w:val="both"/>
        <w:rPr>
          <w:i/>
          <w:iCs/>
        </w:rPr>
      </w:pPr>
      <w:r w:rsidRPr="00323A55">
        <w:rPr>
          <w:iCs/>
        </w:rPr>
        <w:tab/>
      </w:r>
      <w:r w:rsidRPr="00323A55">
        <w:rPr>
          <w:i/>
          <w:iCs/>
        </w:rPr>
        <w:t>Из зала: Все мы немножко душевнобольные, в какой-то степени.</w:t>
      </w:r>
    </w:p>
    <w:p w:rsidR="002F0969" w:rsidRPr="00323A55" w:rsidRDefault="002F0969" w:rsidP="00323A55">
      <w:pPr>
        <w:tabs>
          <w:tab w:val="left" w:pos="567"/>
        </w:tabs>
        <w:spacing w:after="120"/>
        <w:ind w:firstLine="709"/>
        <w:jc w:val="both"/>
        <w:rPr>
          <w:iCs/>
        </w:rPr>
      </w:pPr>
      <w:r w:rsidRPr="00323A55">
        <w:rPr>
          <w:iCs/>
        </w:rPr>
        <w:tab/>
        <w:t xml:space="preserve">Ребята, я понимаю, что вы правильно меня поймёте, поэтому эту тему затеяла. Да? Но у меня-то есть опыт погружений. И вот нужно увидеть, что в силу разных, неважно уже каких обстоятельств, у нас есть какие-то смыслы, у нас есть какие-то взгляды на окружающий мир, сложенный нашим опытом. И вот здесь может прятаться патология. Причём, довольна грубая и серьёзная патология, допустим Тонкого тела, когда разумность нечеловеческая в этом Тонком теле или мудрость, лучше сказать, нечеловеческая. Ну, мудрость ориентирована, допустим, с точки зрения жизни животного царства. </w:t>
      </w:r>
    </w:p>
    <w:p w:rsidR="002F0969" w:rsidRPr="00323A55" w:rsidRDefault="002F0969" w:rsidP="00323A55">
      <w:pPr>
        <w:tabs>
          <w:tab w:val="left" w:pos="567"/>
        </w:tabs>
        <w:spacing w:after="120"/>
        <w:ind w:firstLine="709"/>
        <w:jc w:val="both"/>
        <w:rPr>
          <w:iCs/>
        </w:rPr>
      </w:pPr>
      <w:r w:rsidRPr="00323A55">
        <w:rPr>
          <w:iCs/>
        </w:rPr>
        <w:tab/>
        <w:t>Человек бывал в каких-то обстоятельствах. Не наработал человечность, а пошёл технично по мудрости. И такой человек будет характеризоваться, может быть, какой-то жёсткостью, жестокостью, расчётливостью, материальной выгодой. У нас таких людей полно на самом деле, если посмотреть.</w:t>
      </w:r>
    </w:p>
    <w:p w:rsidR="00587FD2" w:rsidRPr="00323A55" w:rsidRDefault="00587FD2" w:rsidP="0003466D">
      <w:pPr>
        <w:pStyle w:val="3"/>
        <w:spacing w:after="120" w:line="240" w:lineRule="auto"/>
        <w:ind w:firstLine="709"/>
        <w:jc w:val="center"/>
        <w:rPr>
          <w:rFonts w:ascii="Times New Roman" w:hAnsi="Times New Roman" w:cs="Times New Roman"/>
          <w:b/>
          <w:i/>
          <w:iCs/>
          <w:color w:val="auto"/>
          <w:sz w:val="24"/>
          <w:szCs w:val="24"/>
          <w:lang w:val="ru-RU"/>
        </w:rPr>
      </w:pPr>
      <w:bookmarkStart w:id="59" w:name="_Toc171941170"/>
      <w:r w:rsidRPr="00323A55">
        <w:rPr>
          <w:rFonts w:ascii="Times New Roman" w:hAnsi="Times New Roman" w:cs="Times New Roman"/>
          <w:b/>
          <w:i/>
          <w:iCs/>
          <w:color w:val="auto"/>
          <w:sz w:val="24"/>
          <w:szCs w:val="24"/>
          <w:lang w:val="ru-RU"/>
        </w:rPr>
        <w:t xml:space="preserve">Выстроить идеальный образ, </w:t>
      </w:r>
      <w:r w:rsidR="00B04ACE" w:rsidRPr="00323A55">
        <w:rPr>
          <w:rFonts w:ascii="Times New Roman" w:hAnsi="Times New Roman" w:cs="Times New Roman"/>
          <w:b/>
          <w:i/>
          <w:iCs/>
          <w:color w:val="auto"/>
          <w:sz w:val="24"/>
          <w:szCs w:val="24"/>
          <w:lang w:val="ru-RU"/>
        </w:rPr>
        <w:t>на,</w:t>
      </w:r>
      <w:r w:rsidRPr="00323A55">
        <w:rPr>
          <w:rFonts w:ascii="Times New Roman" w:hAnsi="Times New Roman" w:cs="Times New Roman"/>
          <w:b/>
          <w:i/>
          <w:iCs/>
          <w:color w:val="auto"/>
          <w:sz w:val="24"/>
          <w:szCs w:val="24"/>
          <w:lang w:val="ru-RU"/>
        </w:rPr>
        <w:t xml:space="preserve"> что я устремляюсь</w:t>
      </w:r>
      <w:bookmarkEnd w:id="59"/>
    </w:p>
    <w:p w:rsidR="00587FD2" w:rsidRPr="00323A55" w:rsidRDefault="00587FD2" w:rsidP="00323A55">
      <w:pPr>
        <w:tabs>
          <w:tab w:val="left" w:pos="567"/>
        </w:tabs>
        <w:spacing w:after="120"/>
        <w:ind w:firstLine="709"/>
        <w:jc w:val="both"/>
        <w:rPr>
          <w:b/>
          <w:i/>
          <w:iCs/>
        </w:rPr>
      </w:pPr>
    </w:p>
    <w:p w:rsidR="002F0969" w:rsidRPr="00323A55" w:rsidRDefault="002F0969" w:rsidP="00323A55">
      <w:pPr>
        <w:tabs>
          <w:tab w:val="left" w:pos="567"/>
        </w:tabs>
        <w:spacing w:after="120"/>
        <w:ind w:firstLine="709"/>
        <w:jc w:val="both"/>
        <w:rPr>
          <w:iCs/>
        </w:rPr>
      </w:pPr>
      <w:r w:rsidRPr="00323A55">
        <w:rPr>
          <w:iCs/>
        </w:rPr>
        <w:t>И вот, чтобы мы с вами потихоньку в себе эти патологии перерабатывали, а это всё возможно, нам необходимо всё время, вот как врачи работают, иметь в голове эталон, как Отец нас развивает. А это Парадигма, и это Философия. Обратите на это внимание. Поэтому читайте Парадигму. Читайте эти все тексты Учения Синтеза, слушайте семинары. Потому</w:t>
      </w:r>
      <w:r w:rsidR="00F81FF7" w:rsidRPr="00323A55">
        <w:rPr>
          <w:iCs/>
        </w:rPr>
        <w:t>,</w:t>
      </w:r>
      <w:r w:rsidRPr="00323A55">
        <w:rPr>
          <w:iCs/>
        </w:rPr>
        <w:t xml:space="preserve"> что там потихоньку Отец, Кут Хуми даёт нам все эти образы глубже и глубже на тему «Кто такой человек», даже, причём, 8-рично. Поэтому складывайте тот идеальный образ, к которому вы стремитесь, тогда вы не остановитесь в своём развитии. И всё время пытайтесь сопоставлять: а у меня что соответствует, а что не соответствует. И это не для оценки или чтоб себя пожурить, как-то высветить неприглядно, а это для того, чтобы измениться и расти дальше. И вот этой темой, устремление, вот это целеполагание расти дальше, как меня ведёт Отец. Оно фундаментальное, крайне важное. Понимаете? Вот всё это связано с нашей сегодняшней темой. Это всё реализуется духом. Именно дух организует материю как-то. Понимаете?</w:t>
      </w:r>
    </w:p>
    <w:p w:rsidR="002F0969" w:rsidRPr="00323A55" w:rsidRDefault="002F0969" w:rsidP="00323A55">
      <w:pPr>
        <w:tabs>
          <w:tab w:val="left" w:pos="567"/>
        </w:tabs>
        <w:spacing w:after="120"/>
        <w:ind w:firstLine="709"/>
        <w:jc w:val="both"/>
        <w:rPr>
          <w:iCs/>
        </w:rPr>
      </w:pPr>
      <w:r w:rsidRPr="00323A55">
        <w:rPr>
          <w:iCs/>
        </w:rPr>
        <w:tab/>
        <w:t xml:space="preserve">И вот это «как-то» на сегодня есть возможность выверить с тем, как Отец планирует наше развитие. А для нас, вот здесь должно быть пунктики, императив, наверно, установкой не хочется называть, а императив на тему того, что Отец всегда нас ведёт и развивает самым эффективным способом. Ему виднее. Представьте, наша подготовка и Его подготовка. Я думаю, это смешно сравнивать и невозможно сравнить. Поэтому если есть доверие Отцу, если есть стремление расти и развиваться, попробуйте себя выстроить с точки зрения мудрости ещё. Здоровье – это Мудрость. Помните? Мудрость, кстати, растёт, начиная со сравнения, аналогии, сопоставления чего-то там, и потом вывода следующего. Это она с этого начинает расти. </w:t>
      </w:r>
    </w:p>
    <w:p w:rsidR="00587FD2" w:rsidRPr="00323A55" w:rsidRDefault="002F0969" w:rsidP="00323A55">
      <w:pPr>
        <w:tabs>
          <w:tab w:val="left" w:pos="567"/>
        </w:tabs>
        <w:spacing w:after="120"/>
        <w:ind w:firstLine="709"/>
        <w:jc w:val="both"/>
        <w:rPr>
          <w:iCs/>
        </w:rPr>
      </w:pPr>
      <w:r w:rsidRPr="00323A55">
        <w:rPr>
          <w:iCs/>
        </w:rPr>
        <w:tab/>
        <w:t xml:space="preserve">Так вот попробуйте выстроить идеальный образ, </w:t>
      </w:r>
      <w:r w:rsidR="00B04ACE" w:rsidRPr="00323A55">
        <w:rPr>
          <w:iCs/>
        </w:rPr>
        <w:t>на,</w:t>
      </w:r>
      <w:r w:rsidRPr="00323A55">
        <w:rPr>
          <w:iCs/>
        </w:rPr>
        <w:t xml:space="preserve"> что я устремляюсь. Но этот образ не сами выдумываем, а берём из Синтезов Отца. Если не доверяете ведущим, что плохо на самом деле, то попробуйте слушать Синтезы между строк. Есть такая возможность, и есть у нас такие примеры, когда мы слушаем ведущего</w:t>
      </w:r>
      <w:r w:rsidR="00B04ACE" w:rsidRPr="00323A55">
        <w:rPr>
          <w:iCs/>
        </w:rPr>
        <w:t xml:space="preserve">, </w:t>
      </w:r>
      <w:r w:rsidRPr="00323A55">
        <w:rPr>
          <w:iCs/>
        </w:rPr>
        <w:t xml:space="preserve">но вы помните закон, что Кут Хуми сначала ведёт участников семинара, а потом тему даёт ведущему, а ведущий, вроде бы первый начинает </w:t>
      </w:r>
      <w:r w:rsidRPr="00323A55">
        <w:rPr>
          <w:iCs/>
        </w:rPr>
        <w:lastRenderedPageBreak/>
        <w:t>тему – нет</w:t>
      </w:r>
      <w:r w:rsidR="00587FD2" w:rsidRPr="00323A55">
        <w:rPr>
          <w:iCs/>
        </w:rPr>
        <w:t>. Т</w:t>
      </w:r>
      <w:r w:rsidRPr="00323A55">
        <w:rPr>
          <w:iCs/>
        </w:rPr>
        <w:t xml:space="preserve">ак вот попробуйте за счёт вот этого закона участия в </w:t>
      </w:r>
      <w:r w:rsidR="00B04ACE" w:rsidRPr="00323A55">
        <w:rPr>
          <w:iCs/>
        </w:rPr>
        <w:t>семинаре, можно</w:t>
      </w:r>
      <w:r w:rsidRPr="00323A55">
        <w:rPr>
          <w:iCs/>
        </w:rPr>
        <w:t xml:space="preserve"> к нему подключаться в другое время</w:t>
      </w:r>
      <w:r w:rsidR="00587FD2" w:rsidRPr="00323A55">
        <w:rPr>
          <w:iCs/>
        </w:rPr>
        <w:t>. К</w:t>
      </w:r>
      <w:r w:rsidRPr="00323A55">
        <w:rPr>
          <w:iCs/>
        </w:rPr>
        <w:t>стати, это тоже тема существует у нас в Синтезе, когда вы слушаете Синтез по записи или смотрите его, но включаетесь в этот Огонь и становитесь, пусть опосредовано, но участниками этого семинара и слышите Кут Хуми, а не только ведущего, между словами, между строк</w:t>
      </w:r>
      <w:r w:rsidR="00587FD2" w:rsidRPr="00323A55">
        <w:rPr>
          <w:iCs/>
        </w:rPr>
        <w:t xml:space="preserve">. </w:t>
      </w:r>
    </w:p>
    <w:p w:rsidR="002F0969" w:rsidRPr="00323A55" w:rsidRDefault="00587FD2" w:rsidP="00323A55">
      <w:pPr>
        <w:tabs>
          <w:tab w:val="left" w:pos="567"/>
        </w:tabs>
        <w:spacing w:after="120"/>
        <w:ind w:firstLine="709"/>
        <w:jc w:val="both"/>
        <w:rPr>
          <w:iCs/>
        </w:rPr>
      </w:pPr>
      <w:r w:rsidRPr="00323A55">
        <w:rPr>
          <w:iCs/>
        </w:rPr>
        <w:t>Я</w:t>
      </w:r>
      <w:r w:rsidR="002F0969" w:rsidRPr="00323A55">
        <w:rPr>
          <w:iCs/>
        </w:rPr>
        <w:t xml:space="preserve"> вас уверяю, вы начнёте больше слышать. Не в буквальном смысле слышать, а связывать, соображать</w:t>
      </w:r>
      <w:r w:rsidRPr="00323A55">
        <w:rPr>
          <w:iCs/>
        </w:rPr>
        <w:t>,</w:t>
      </w:r>
      <w:r w:rsidR="002F0969" w:rsidRPr="00323A55">
        <w:rPr>
          <w:iCs/>
        </w:rPr>
        <w:t xml:space="preserve"> глубже и больше, чем только то, что сказал ведущий. То есть он говорит фразу, у вас целая тема может раскрыться в этот момент. Это, кстати, разработка Синтезом. И пробуйте себя на это тренировать. Но нужно единственно очень глубоко, концентрировано погружаться в тему, которая вам будет даваться, на семинаре. И вот из этого исходя, вы начнёте перерабатывать, складывая идеальный образ и сопоставляя, сравнивая, что вы умеете, что вам предлагается, вы выстроите путь и направление, а куда вы должны расти и развиваться. Увидели тему? Вот это вот очень важно. То есть подумайте над этим предложением.</w:t>
      </w:r>
    </w:p>
    <w:p w:rsidR="002F0969" w:rsidRPr="00323A55" w:rsidRDefault="002F0969" w:rsidP="00323A55">
      <w:pPr>
        <w:tabs>
          <w:tab w:val="left" w:pos="567"/>
        </w:tabs>
        <w:spacing w:after="120"/>
        <w:ind w:firstLine="709"/>
        <w:jc w:val="both"/>
        <w:rPr>
          <w:i/>
          <w:iCs/>
        </w:rPr>
      </w:pPr>
      <w:r w:rsidRPr="00323A55">
        <w:rPr>
          <w:iCs/>
        </w:rPr>
        <w:tab/>
      </w:r>
      <w:r w:rsidRPr="00323A55">
        <w:rPr>
          <w:i/>
          <w:iCs/>
        </w:rPr>
        <w:t>Из зала: Лариса. Огромное спасибо тебе. Это фактически сейчас, Мория тоже ещё показал. Помнишь, вчера мы немножечко прикоснулись темы страт духа, и увидели, что Мория показал, этот рост через восьмерицу Отца-Человек-Субъекта. И вот именно позиция первых 16-ти видов Человека, вершина Отец-Человек, и получается, мужество, ты смотришь правде в глаза, с дзеном, с юмором, понимаешь и осознаёшь с Владыками, выявляешь этот путь, это и рождает это мужество страты духа в контексте уже Отца-Человека-Субъекта. Кем? …Посвящённый, Служащий. И тогда Отец даёт вот этот запредельный Огонь, и ты выходишь из любой, даже самой сложной ситуации. Благодарю. Это праздник. Спасибо. Когда сегодня поздравила их с праздником. (</w:t>
      </w:r>
      <w:r w:rsidR="00B04ACE" w:rsidRPr="00323A55">
        <w:rPr>
          <w:i/>
          <w:iCs/>
        </w:rPr>
        <w:t>Н</w:t>
      </w:r>
      <w:r w:rsidRPr="00323A55">
        <w:rPr>
          <w:i/>
          <w:iCs/>
        </w:rPr>
        <w:t>еразборчиво) праздничные возможности. Благодарю.</w:t>
      </w:r>
    </w:p>
    <w:p w:rsidR="002F0969" w:rsidRPr="00323A55" w:rsidRDefault="002F0969" w:rsidP="00323A55">
      <w:pPr>
        <w:tabs>
          <w:tab w:val="left" w:pos="567"/>
        </w:tabs>
        <w:spacing w:after="120"/>
        <w:ind w:firstLine="709"/>
        <w:jc w:val="both"/>
        <w:rPr>
          <w:iCs/>
        </w:rPr>
      </w:pPr>
      <w:r w:rsidRPr="00323A55">
        <w:rPr>
          <w:iCs/>
        </w:rPr>
        <w:tab/>
        <w:t>Я сегодня выходила, поздравляла Свет и Морию, их команды с праздником. Поэтому передала вам поздравления и планировала в первой практике выйти. Спасибо, что напомнили, а то я б забыла. Ладно. Хорошо. Мы ещё обязательно пойдём вместе туда, ещё раз поздравим.</w:t>
      </w:r>
    </w:p>
    <w:p w:rsidR="002F0969" w:rsidRPr="00323A55" w:rsidRDefault="002F0969" w:rsidP="00323A55">
      <w:pPr>
        <w:tabs>
          <w:tab w:val="left" w:pos="567"/>
        </w:tabs>
        <w:spacing w:after="120"/>
        <w:ind w:firstLine="709"/>
        <w:jc w:val="both"/>
        <w:rPr>
          <w:iCs/>
        </w:rPr>
      </w:pPr>
      <w:r w:rsidRPr="00323A55">
        <w:rPr>
          <w:iCs/>
        </w:rPr>
        <w:tab/>
      </w:r>
      <w:r w:rsidRPr="00323A55">
        <w:rPr>
          <w:i/>
          <w:iCs/>
        </w:rPr>
        <w:t>Из зала: Лариса, можно ещё один момент? Вот сейчас мы говорили о том, что, если кратко, что Душа (неразборчиво) питание. И получается, что, разрабатывая первые две Части, Движение и Ощущение, то (неразборчиво) Информацию, то получается движение. Вот вчера и сегодня уже звучало слово «правильно». У нас раньше были правильности: правильное движение, правильное ощущение и так далее, это правильное чувство. И получается, что в любой среде обитания вот эти правильности, они будут уже разные, они будут отличные друг от друга. Но это всё наработка Части Душа. Да? Наработка информации</w:t>
      </w:r>
      <w:r w:rsidRPr="00323A55">
        <w:rPr>
          <w:iCs/>
        </w:rPr>
        <w:t>.</w:t>
      </w:r>
    </w:p>
    <w:p w:rsidR="002F0969" w:rsidRPr="00323A55" w:rsidRDefault="002F0969" w:rsidP="00323A55">
      <w:pPr>
        <w:tabs>
          <w:tab w:val="left" w:pos="567"/>
        </w:tabs>
        <w:spacing w:after="120"/>
        <w:ind w:firstLine="709"/>
        <w:jc w:val="both"/>
        <w:rPr>
          <w:iCs/>
        </w:rPr>
      </w:pPr>
      <w:r w:rsidRPr="00323A55">
        <w:rPr>
          <w:iCs/>
        </w:rPr>
        <w:tab/>
        <w:t>Да. Спасибо, Елена, спасибо. Это будет нас продвигать в сторону Высшей Души, между прочим. Когда более-менее развитая Душа, Совершенная Душа должна сразу вырасти, архетипическая до этого Душа. Но, знаете, сейчас-то говорить не о чем больше. Почему? Потому что просто этот опыт не наработан. И вот здесь, кстати, нужно терпение иметь, иметь тактику и этику соблюдать. То есть, когда у тебя нет ничего на какую-то тему, говорить нечего. Любое слово должно нести твой внутренний опыт. А если этого опыта нет ещё, это не плохо – не хорошо, мы просто на таком этапе развития находимся, то и сказать нечего. То тогда просто делаешь вывод, я разработаюсь, а потом что-нибудь скажу. Иначе слово будет ложное. Или если мы просто повторяем кого-то, а внутри собственного опыта нет, извините, слова мы говорим ложные. Вот это ещё большая тема.</w:t>
      </w:r>
    </w:p>
    <w:p w:rsidR="005472DC" w:rsidRPr="00323A55" w:rsidRDefault="005472DC" w:rsidP="003A7CA7">
      <w:pPr>
        <w:spacing w:after="120"/>
        <w:jc w:val="both"/>
      </w:pPr>
      <w:r w:rsidRPr="00323A55">
        <w:t xml:space="preserve">Это внешняя выразимость, это больше второй горизонт и Слово. </w:t>
      </w:r>
    </w:p>
    <w:p w:rsidR="005472DC" w:rsidRPr="00323A55" w:rsidRDefault="005472DC" w:rsidP="00323A55">
      <w:pPr>
        <w:spacing w:after="120"/>
        <w:ind w:firstLine="709"/>
        <w:jc w:val="both"/>
      </w:pPr>
      <w:r w:rsidRPr="00323A55">
        <w:t>А Душа</w:t>
      </w:r>
      <w:r w:rsidR="00FD1599" w:rsidRPr="00323A55">
        <w:t>,</w:t>
      </w:r>
      <w:r w:rsidRPr="00323A55">
        <w:t xml:space="preserve"> как таковая, по </w:t>
      </w:r>
      <w:r w:rsidR="00B04ACE" w:rsidRPr="00323A55">
        <w:t>сути,</w:t>
      </w:r>
      <w:r w:rsidRPr="00323A55">
        <w:t xml:space="preserve"> ещё один её аспект, помните, первая часть, которая сформировалась у человека и которая вызвала разделение человека от животного царства или от животного мира. Это то, что Иисус Христос сделал. </w:t>
      </w:r>
      <w:r w:rsidR="00B04ACE" w:rsidRPr="00323A55">
        <w:t>Он,</w:t>
      </w:r>
      <w:r w:rsidRPr="00323A55">
        <w:t xml:space="preserve"> стяжая Душу, показал пример </w:t>
      </w:r>
      <w:r w:rsidRPr="00323A55">
        <w:lastRenderedPageBreak/>
        <w:t xml:space="preserve">человека собою. То есть человек строится частями. Человек - это изначально, вообще-то, много материальное существо, офизиченное телесно. И первая Часть, которая позволяет нам объединяться с Отцом на самом деле, первая Часть, которая фиксирует жизненность как таковую, я не беру физическое тело, физическое тело - это не часть, это результат синтеза всех частей, давайте так увидим. С этой точки зрения физическое тело было и раньше, хотя и частей то не было. Сейчас оно в принципе другое, более функциональным становится. </w:t>
      </w:r>
    </w:p>
    <w:p w:rsidR="005472DC" w:rsidRPr="00323A55" w:rsidRDefault="005472DC" w:rsidP="00323A55">
      <w:pPr>
        <w:spacing w:after="120"/>
        <w:ind w:firstLine="709"/>
        <w:jc w:val="both"/>
      </w:pPr>
      <w:r w:rsidRPr="00323A55">
        <w:t>Но если говорить с точки зрения уже многочастотного человека, то Душа - это та первая часть, которая позволяет человеку жить и быть по-человечески, давайте так увидим. У животных души нет. Почему? У них необособленный дух. Поэтому когда Душа отсутствует, а есть просто дух, есть функционал в виде чувств, функционал физического тела: зрение, слух, иногда развитые лучше, чем у человека. Но в каком пространстве это развито? Физическом да, а в других не  факт. Или в физическом</w:t>
      </w:r>
      <w:r w:rsidR="00FD1599" w:rsidRPr="00323A55">
        <w:t>,</w:t>
      </w:r>
      <w:r w:rsidRPr="00323A55">
        <w:t xml:space="preserve"> эфирном, а в других не факт. То есть это развито не за счёт многомерности, многоматериальности существа, а за счет разработанности одного или двух видов материи. Вот увидьте эту тему. Поэтому зрение человека имеет перспективу развития, когда мы можем научиться видеть в других реальностях, а у животного здесь перспектива только биологией его определяется - вот в чем загвоздка. </w:t>
      </w:r>
    </w:p>
    <w:p w:rsidR="005472DC" w:rsidRPr="00323A55" w:rsidRDefault="005472DC" w:rsidP="00323A55">
      <w:pPr>
        <w:spacing w:after="120"/>
        <w:ind w:firstLine="709"/>
        <w:jc w:val="both"/>
      </w:pPr>
      <w:r w:rsidRPr="00323A55">
        <w:t xml:space="preserve">Так вот душа -  это действительно та Часть, которая  позволяет быть живым по-человечески. Я не шучу. И это даже не у всех людей в человеческих телах на сегодня присутствует. Вот это нужно увидеть. И вот эта душевность, из-за того, что ты накапливаешь окружающий мир собою и усваиваешь собою, формирует не </w:t>
      </w:r>
      <w:r w:rsidR="00B04ACE" w:rsidRPr="00323A55">
        <w:t>то,</w:t>
      </w:r>
      <w:r w:rsidRPr="00323A55">
        <w:t xml:space="preserve"> что присутствия -  соотношение, взаимосвязь тебя с этим окружающим миром. То есть ты становишься частью этого окружающего мира. Ты становишься носителем и выразителем этого окружающего мира. Это ещё до того, когда ты станешь управленцем, управленцем ещё надо вырасти. А первый шаг -  это включенность в этот окружающий мир. Поэтому понятие душевности предполагает сопереживание, содействие там, соитие -  то есть всё, что связано со словом «со» и «взаимо» -  это всё начинает расти в Душе у каждого из нас. </w:t>
      </w:r>
    </w:p>
    <w:p w:rsidR="005472DC" w:rsidRPr="00323A55" w:rsidRDefault="005472DC" w:rsidP="00323A55">
      <w:pPr>
        <w:spacing w:after="120"/>
        <w:ind w:firstLine="709"/>
        <w:jc w:val="both"/>
      </w:pPr>
      <w:r w:rsidRPr="00323A55">
        <w:t xml:space="preserve">И вот проходя разные воплощения, у нас в каких-то воплощениях уже Душа сформировалась, и чем раньше это сформировалась, тем больше у нас накоплений, и тем глубже, наверное, у нас душевность. Хотя душевность и накопления могут быть не только здравыми, но и патологическими. Понимаете? И тогда мы должны увидеть ещё одно значение Души. Вот там, где начинается синтез духа в матрице, тройка -  это больше специфика духа, третья часть. Вот когда начинается собирание разных субстанций ракурсом духа, объединения в нечто целое - вот это чисто функционал человеческий. И поэтому человек становится человечным, начиная с Души. Человек начинает быть носителем жизни Отца, начиная с Души. И вот этим индивидуальным опытом накопления усвоения окружающей среды душою, человек начинает обособляться духом, это о чём мы вчера говорили. И он выходит из общего коллективного духа, который свойственен царству животных и начинает переключаться на дух человеческий, во-первых индивидуальный,  а потом, когда душа растет и совершенствуется, такой дух должен стать способен принять Огонь, это его дух начинает быть управляемым Огнём. И вот здесь уже начинается собственно человек, где человек -  это всё-таки огонь. И  человека -  это прямое выражение Отца за счёт этого огня. Но начинается это всё с нижестоящей на шаг субстанции -  Духа, когда дух должен быть готов принять Огонь, принять индивидуальность как таковую, принять человечность - это качество и характеристики самого духа. Тогда дух становится, вырастает в человеческий дух. Увидели? То есть еще одно значение души, еще одно значение  душевности самого человека, насколько это важно! Как вам тема? Увидели? </w:t>
      </w:r>
    </w:p>
    <w:p w:rsidR="005472DC" w:rsidRPr="00323A55" w:rsidRDefault="005472DC" w:rsidP="00323A55">
      <w:pPr>
        <w:spacing w:after="120"/>
        <w:ind w:firstLine="709"/>
        <w:jc w:val="both"/>
      </w:pPr>
      <w:r w:rsidRPr="00323A55">
        <w:t xml:space="preserve">И вот вы, складывая практики, должны не просто… Значение – это к смыслам больше всего относятся. Не просто знать </w:t>
      </w:r>
      <w:r w:rsidR="00B04ACE" w:rsidRPr="00323A55">
        <w:t>технологически,</w:t>
      </w:r>
      <w:r w:rsidRPr="00323A55">
        <w:t xml:space="preserve"> как Часть работает, это можно научиться, это не так сложно вычислить, высчитать, это всё реально. Но вы ещё должны осмыслить значение Части. Отсюда у вас некая суть части вспыхнет, знаете, такой Образ части неповторимый </w:t>
      </w:r>
      <w:r w:rsidRPr="00323A55">
        <w:lastRenderedPageBreak/>
        <w:t>вспыхнет. И вы можете здесь уже тогда закладывать перспективы. То есть следующий шаг из практик каждыми частями. А что я могу дальше сделать этой частью, я цельный? И за счет вот этого функционала и значимости этой части, которая уже никуда от меня не девается, что я могу сделать для служения  людям, для выражения Отца собою более глубоко и так далее. Вот с этими смыслами. Увидели тему?</w:t>
      </w:r>
    </w:p>
    <w:p w:rsidR="005472DC" w:rsidRPr="00323A55" w:rsidRDefault="005472DC" w:rsidP="00323A55">
      <w:pPr>
        <w:spacing w:after="120"/>
        <w:ind w:firstLine="709"/>
        <w:jc w:val="both"/>
      </w:pPr>
      <w:r w:rsidRPr="00323A55">
        <w:t xml:space="preserve"> То есть вот куда мы развиваем столпностью -  это всё эффекты столпности и столпирования духа, между прочим. Это всё эффекты идей, где каждая часть, </w:t>
      </w:r>
      <w:r w:rsidR="00B04ACE" w:rsidRPr="00323A55">
        <w:t>она,</w:t>
      </w:r>
      <w:r w:rsidRPr="00323A55">
        <w:t xml:space="preserve"> по </w:t>
      </w:r>
      <w:r w:rsidR="00B04ACE" w:rsidRPr="00323A55">
        <w:t>сути,</w:t>
      </w:r>
      <w:r w:rsidRPr="00323A55">
        <w:t xml:space="preserve">  имеет заложенную Отцом идею: а куда эта Часть приведёт в развитие? И вот мы потихонечку, разбирая Части, выходим таким неявным путем на идеи каждой Части. И если внимательно так вот на все три части разобранные посмотреть, то идея физического мира -  это базис, который запускает  всю динамику нас, динамику Огня, динамику жизни у нас. </w:t>
      </w:r>
    </w:p>
    <w:p w:rsidR="005472DC" w:rsidRPr="00323A55" w:rsidRDefault="005472DC" w:rsidP="00323A55">
      <w:pPr>
        <w:spacing w:after="120"/>
        <w:ind w:firstLine="709"/>
        <w:jc w:val="both"/>
      </w:pPr>
      <w:r w:rsidRPr="00323A55">
        <w:t xml:space="preserve"> Дальше, допустим, Слово Отца и Нить Синтеза -  это части, которые фактически нас встраивают в окружающую реальность. Третья - душа, душа начинает собирать и лепить человека. Я говорю образно, но вы теперь понимаете, что это такое, что стоит за этими словами. И фактически начинает человек здесь формироваться свои будущие, человечностью, душою. То есть человек по пятой расе в полноте считался тот, кто имел душу. Чаша -  это уже потом. </w:t>
      </w:r>
      <w:r w:rsidR="00B04ACE" w:rsidRPr="00323A55">
        <w:t xml:space="preserve">Там уже  как-бы по -настоящему формировался материальный человек. </w:t>
      </w:r>
      <w:r w:rsidRPr="00323A55">
        <w:t xml:space="preserve">А здесь начало формирования человека и выход, отрыв от животного царства именно душою. Не удивляйтесь, это очень актуальная тема на сегодня. Если вы посмотрите на окружающее человечество, очень много проблем во внутреннем мире. У людей некоторых и внутреннего мира  нет. Кстати Душа, она начинает формировать внутренний мир. </w:t>
      </w:r>
      <w:r w:rsidR="00B04ACE" w:rsidRPr="00323A55">
        <w:t>Значит,</w:t>
      </w:r>
      <w:r w:rsidRPr="00323A55">
        <w:t xml:space="preserve"> тогда внутренний мир у тех людей у кого есть Душа, давайте так сложимся. И нет внутреннего мира у тех людей, у которых нет Души. Считается, что сейчас Душа есть у всех, но помните, как Глава ИВДИВО показал образ: у некоторых душа застряла между рогами и не работает, не включает, в общем-то, образ жизни человеческий. У такого человека вот этой сопереживаемости не рождает.  В общем-то, рано или поздно это все свершится. Человек станет душевным и будет называться человеком с большой буквы, с точки зрения Отца будет человеком. Но на сегодня некоторые люди ещё в процессе  этого достижения. Увидели тему? </w:t>
      </w:r>
    </w:p>
    <w:p w:rsidR="005472DC" w:rsidRPr="00323A55" w:rsidRDefault="005472DC" w:rsidP="00323A55">
      <w:pPr>
        <w:spacing w:after="120"/>
        <w:ind w:firstLine="709"/>
        <w:jc w:val="both"/>
      </w:pPr>
      <w:r w:rsidRPr="00323A55">
        <w:t xml:space="preserve"> Отсюда и образ жизни будет соответственный</w:t>
      </w:r>
      <w:r w:rsidR="00B04ACE" w:rsidRPr="00323A55">
        <w:t>,</w:t>
      </w:r>
      <w:r w:rsidRPr="00323A55">
        <w:t xml:space="preserve">  какой угодно, между прочим. Некоторые имитируют душевность, внешне чисто там, не буду это всё так называть. А некоторые и не имитируют: живут, как считают нужным, без души, бездушно. И отсюда вы образ жизни понимаете</w:t>
      </w:r>
      <w:r w:rsidR="00FD1599" w:rsidRPr="00323A55">
        <w:t>,</w:t>
      </w:r>
      <w:r w:rsidRPr="00323A55">
        <w:t xml:space="preserve"> какой складывается. Вот это вот  значение. </w:t>
      </w:r>
    </w:p>
    <w:p w:rsidR="00FD1599" w:rsidRPr="00323A55" w:rsidRDefault="00FD1599" w:rsidP="00323A55">
      <w:pPr>
        <w:spacing w:after="120"/>
        <w:ind w:firstLine="709"/>
        <w:jc w:val="both"/>
      </w:pPr>
    </w:p>
    <w:p w:rsidR="00FD1599" w:rsidRPr="00323A55" w:rsidRDefault="00FD1599" w:rsidP="003A7CA7">
      <w:pPr>
        <w:pStyle w:val="3"/>
        <w:spacing w:after="120" w:line="240" w:lineRule="auto"/>
        <w:ind w:firstLine="709"/>
        <w:jc w:val="center"/>
        <w:rPr>
          <w:rFonts w:ascii="Times New Roman" w:hAnsi="Times New Roman" w:cs="Times New Roman"/>
          <w:b/>
          <w:i/>
          <w:color w:val="auto"/>
          <w:sz w:val="24"/>
          <w:szCs w:val="24"/>
          <w:lang w:val="ru-RU"/>
        </w:rPr>
      </w:pPr>
      <w:bookmarkStart w:id="60" w:name="_Toc171941171"/>
      <w:r w:rsidRPr="00323A55">
        <w:rPr>
          <w:rFonts w:ascii="Times New Roman" w:hAnsi="Times New Roman" w:cs="Times New Roman"/>
          <w:b/>
          <w:i/>
          <w:color w:val="auto"/>
          <w:sz w:val="24"/>
          <w:szCs w:val="24"/>
          <w:lang w:val="ru-RU"/>
        </w:rPr>
        <w:t>А теперь идея души: куда дальше развивает Душа нас</w:t>
      </w:r>
      <w:bookmarkEnd w:id="60"/>
    </w:p>
    <w:p w:rsidR="00FD1599" w:rsidRPr="00323A55" w:rsidRDefault="00FD1599" w:rsidP="00323A55">
      <w:pPr>
        <w:spacing w:after="120"/>
        <w:ind w:firstLine="709"/>
        <w:jc w:val="both"/>
        <w:rPr>
          <w:b/>
        </w:rPr>
      </w:pPr>
    </w:p>
    <w:p w:rsidR="005472DC" w:rsidRPr="00323A55" w:rsidRDefault="005472DC" w:rsidP="00323A55">
      <w:pPr>
        <w:spacing w:after="120"/>
        <w:ind w:firstLine="709"/>
        <w:jc w:val="both"/>
      </w:pPr>
      <w:r w:rsidRPr="00323A55">
        <w:t>А теперь идея души: куда дальше развивает Душа нас? Как вам тема? Вот если вы это возьмёте, у вас не будет проблем чем заниматься, как развивать Части и вообще, с диагностикой, со здоровьем. Вы будете решать очень легко эти вопросы все.</w:t>
      </w:r>
    </w:p>
    <w:p w:rsidR="005472DC" w:rsidRPr="00323A55" w:rsidRDefault="005472DC" w:rsidP="00323A55">
      <w:pPr>
        <w:spacing w:after="120"/>
        <w:ind w:firstLine="709"/>
        <w:jc w:val="both"/>
        <w:rPr>
          <w:i/>
        </w:rPr>
      </w:pPr>
      <w:r w:rsidRPr="00323A55">
        <w:rPr>
          <w:i/>
        </w:rPr>
        <w:t>Из зала: Можно мне встрять.</w:t>
      </w:r>
    </w:p>
    <w:p w:rsidR="005472DC" w:rsidRPr="00323A55" w:rsidRDefault="005472DC" w:rsidP="00323A55">
      <w:pPr>
        <w:spacing w:after="120"/>
        <w:ind w:firstLine="709"/>
        <w:jc w:val="both"/>
      </w:pPr>
      <w:r w:rsidRPr="00323A55">
        <w:t xml:space="preserve">Конечно, давай. </w:t>
      </w:r>
    </w:p>
    <w:p w:rsidR="005472DC" w:rsidRPr="00323A55" w:rsidRDefault="005472DC" w:rsidP="00323A55">
      <w:pPr>
        <w:spacing w:after="120"/>
        <w:ind w:firstLine="709"/>
        <w:jc w:val="both"/>
      </w:pPr>
      <w:r w:rsidRPr="00323A55">
        <w:rPr>
          <w:i/>
        </w:rPr>
        <w:t xml:space="preserve">Из зала: По идее, ещё с  пятой  расы …….  как-бы сказать: человек является только когда  есть душа и так далее. Значит, по идее, душа должна, так сказать перекрывать, </w:t>
      </w:r>
      <w:r w:rsidR="00B04ACE" w:rsidRPr="00323A55">
        <w:rPr>
          <w:i/>
        </w:rPr>
        <w:t>скажем,</w:t>
      </w:r>
      <w:r w:rsidRPr="00323A55">
        <w:rPr>
          <w:i/>
        </w:rPr>
        <w:t xml:space="preserve"> так, воспринимать только те</w:t>
      </w:r>
      <w:r w:rsidRPr="00323A55">
        <w:t xml:space="preserve"> лепестками вибрационно, только ту информацию, которая истинная. </w:t>
      </w:r>
    </w:p>
    <w:p w:rsidR="005472DC" w:rsidRPr="00323A55" w:rsidRDefault="005472DC" w:rsidP="00323A55">
      <w:pPr>
        <w:spacing w:after="120"/>
        <w:ind w:firstLine="709"/>
        <w:jc w:val="both"/>
      </w:pPr>
      <w:r w:rsidRPr="00323A55">
        <w:t>Я не согласна.</w:t>
      </w:r>
    </w:p>
    <w:p w:rsidR="005472DC" w:rsidRPr="00323A55" w:rsidRDefault="005472DC" w:rsidP="00323A55">
      <w:pPr>
        <w:spacing w:after="120"/>
        <w:ind w:firstLine="709"/>
        <w:jc w:val="both"/>
        <w:rPr>
          <w:i/>
        </w:rPr>
      </w:pPr>
      <w:r w:rsidRPr="00323A55">
        <w:rPr>
          <w:i/>
        </w:rPr>
        <w:t>Из зала</w:t>
      </w:r>
      <w:r w:rsidR="00B04ACE" w:rsidRPr="00323A55">
        <w:rPr>
          <w:i/>
        </w:rPr>
        <w:t>:</w:t>
      </w:r>
      <w:r w:rsidRPr="00323A55">
        <w:rPr>
          <w:i/>
        </w:rPr>
        <w:t xml:space="preserve">   Может я неправильно выражаюсь.</w:t>
      </w:r>
    </w:p>
    <w:p w:rsidR="005472DC" w:rsidRPr="00323A55" w:rsidRDefault="005472DC" w:rsidP="00323A55">
      <w:pPr>
        <w:spacing w:after="120"/>
        <w:ind w:firstLine="709"/>
        <w:jc w:val="both"/>
      </w:pPr>
      <w:r w:rsidRPr="00323A55">
        <w:lastRenderedPageBreak/>
        <w:t xml:space="preserve"> Не должна, то есть этот функционал может быть, если он развит. А душа начинает просто с…</w:t>
      </w:r>
      <w:r w:rsidR="008D363D" w:rsidRPr="00323A55">
        <w:t>.</w:t>
      </w:r>
    </w:p>
    <w:p w:rsidR="005472DC" w:rsidRPr="00323A55" w:rsidRDefault="005472DC" w:rsidP="00323A55">
      <w:pPr>
        <w:spacing w:after="120"/>
        <w:ind w:firstLine="709"/>
        <w:jc w:val="both"/>
        <w:rPr>
          <w:i/>
        </w:rPr>
      </w:pPr>
      <w:r w:rsidRPr="00323A55">
        <w:rPr>
          <w:i/>
        </w:rPr>
        <w:t xml:space="preserve">Из зала: Куда мы двигаемся. То есть вот этот функционал развивается </w:t>
      </w:r>
      <w:r w:rsidR="00B04ACE" w:rsidRPr="00323A55">
        <w:rPr>
          <w:i/>
        </w:rPr>
        <w:t>и,</w:t>
      </w:r>
      <w:r w:rsidRPr="00323A55">
        <w:rPr>
          <w:i/>
        </w:rPr>
        <w:t xml:space="preserve"> </w:t>
      </w:r>
      <w:r w:rsidR="00B04ACE" w:rsidRPr="00323A55">
        <w:rPr>
          <w:i/>
        </w:rPr>
        <w:t>то,</w:t>
      </w:r>
      <w:r w:rsidRPr="00323A55">
        <w:rPr>
          <w:i/>
        </w:rPr>
        <w:t xml:space="preserve"> что говорили про правильности -  это, по идее, стандарты.  Нас к этому тоже ведут. Каждый архетип имеет свои стандарты. Причём нам дали такое количество чакр, значит, этих стандартов огромное количество, и  такое многообразие складывается в  какие-то различные картины. То есть,  вот это будет тоже восприниматься, скорее всего, в будущем. Вопрос: почему такие  патологические изменения, что нет такого восприятия. Ну</w:t>
      </w:r>
      <w:r w:rsidR="00B04ACE" w:rsidRPr="00323A55">
        <w:rPr>
          <w:i/>
        </w:rPr>
        <w:t>, всё таки</w:t>
      </w:r>
      <w:r w:rsidRPr="00323A55">
        <w:rPr>
          <w:i/>
        </w:rPr>
        <w:t xml:space="preserve">, должно же хоть что-то, что воспринимает вот именно вот эти стандарты. Почему они так сложно воспринимаются иногда? </w:t>
      </w:r>
    </w:p>
    <w:p w:rsidR="005472DC" w:rsidRPr="00323A55" w:rsidRDefault="005472DC" w:rsidP="00323A55">
      <w:pPr>
        <w:spacing w:after="120"/>
        <w:ind w:firstLine="709"/>
        <w:jc w:val="both"/>
      </w:pPr>
      <w:r w:rsidRPr="00323A55">
        <w:t>А потому что есть уже какой-то свой взгляд у человека и его изменить -  это сложно на самом деле. То есть изменения идут практически в большей степени. Поэтому, если человек не имеет соответствующей практики, он будет сложно меняться. Ему не на что будет опереться, просто поверить вот слепо и сложить другой образ, что есть какой-то Изначально Вышестоящий Отец, какая- то там парадигма, которой не понимаю, не знаю. Я говорю с точки зрения  человек обывателя,  который не интересуется ничем. И вот  спектр моих интересов -  это вот эфир, мне нужно просто себя обеспечить. На самом деле этим живут большинство людей на сегодня.  И что вы мне тут рассказываете, дайте мне готовый рецепт, как мне выздороветь, как мне денег заработать, как мне там что-то выиграть, намагичить  огнём, чтобы у меня просто так,  ко мне притянулись условия. Но я не ставлю вопрос, как я при этом должен измениться. То есть это не рассматривается. И в итоге получается, вот эта разница очень большая в системе восприятия складывается у тех, кто уже включился в Учение Синтеза и у тех, кто ещё не включился. И поэтому они не ориентированы на Образ Отца, они не ориентированы на эти стандарты. В пятой расе  не было ориентиров для человека, куда мы живём. Мы всё решали сами, каким-то коллективным опытом, на примере других. И отсюда был, конечно, большой процент ошибок, и он остаётся у людей, которые вот так вот не в магните с Отцом Матерью живут. Я вот смотрю у нас….Я потом попробую эту тему развернуть магнитность, она очень важная.</w:t>
      </w:r>
    </w:p>
    <w:p w:rsidR="007A01A5" w:rsidRPr="00323A55" w:rsidRDefault="005472DC" w:rsidP="00323A55">
      <w:pPr>
        <w:spacing w:after="120"/>
        <w:ind w:firstLine="709"/>
        <w:jc w:val="both"/>
      </w:pPr>
      <w:r w:rsidRPr="00323A55">
        <w:t xml:space="preserve"> Но для людей это пока очень сложная тема, отсюда большой процент ошибок. Это ответ на вопрос почему. Плюс ещё свобода воли человека.  Почему свободу воли, кстати, Отец определил важным самым законом для формирования человека? А потому, что человек всему должен учиться и подтверждать какой-то опыт, какую-то теорию собственным опытом, то </w:t>
      </w:r>
      <w:r w:rsidR="00B04ACE" w:rsidRPr="00323A55">
        <w:t>есть,</w:t>
      </w:r>
      <w:r w:rsidRPr="00323A55">
        <w:t xml:space="preserve"> духом перестраиваясь в этом опыте. Если дух не перестроен, он будет продолжать тот же вид деятельности исполнять, тот же стиль жизни вести или образ жизни вести, но при этом теоретически может какую угодно информацию иметь</w:t>
      </w:r>
      <w:r w:rsidR="007A01A5" w:rsidRPr="00323A55">
        <w:t xml:space="preserve">. </w:t>
      </w:r>
    </w:p>
    <w:p w:rsidR="005472DC" w:rsidRPr="00323A55" w:rsidRDefault="007A01A5" w:rsidP="00323A55">
      <w:pPr>
        <w:spacing w:after="120"/>
        <w:ind w:firstLine="709"/>
        <w:jc w:val="both"/>
      </w:pPr>
      <w:r w:rsidRPr="00323A55">
        <w:t>Н</w:t>
      </w:r>
      <w:r w:rsidR="005472DC" w:rsidRPr="00323A55">
        <w:t>о она к нему не заходит, она к нему не будет относиться и не станет его неким двигателем по жизни, если человек не поймет на собственном примере, что это работает, это важно и даёт какой-то результат. Вот</w:t>
      </w:r>
      <w:r w:rsidRPr="00323A55">
        <w:t>,</w:t>
      </w:r>
      <w:r w:rsidR="005472DC" w:rsidRPr="00323A55">
        <w:t xml:space="preserve"> что </w:t>
      </w:r>
      <w:r w:rsidR="00B04ACE" w:rsidRPr="00323A55">
        <w:t>значит,</w:t>
      </w:r>
      <w:r w:rsidR="005472DC" w:rsidRPr="00323A55">
        <w:t xml:space="preserve"> значение практики и вот что значит правильная организация духа. Увидели?</w:t>
      </w:r>
    </w:p>
    <w:p w:rsidR="005219FE" w:rsidRPr="00323A55" w:rsidRDefault="005219FE" w:rsidP="00323A55">
      <w:pPr>
        <w:spacing w:after="120"/>
        <w:ind w:firstLine="709"/>
        <w:jc w:val="both"/>
      </w:pPr>
      <w:r w:rsidRPr="00323A55">
        <w:t>Я к этому веду, но ваш вопрос о смысле. «Почему» - это смысловой вопрос, а у меня вопрос про Идею. Давайте уточним этот вопрос. Идея Души, идея этой Части у Отца как могла бы выглядеть? Давайте порассуждаем, по</w:t>
      </w:r>
      <w:r w:rsidR="007A01A5" w:rsidRPr="00323A55">
        <w:t xml:space="preserve"> </w:t>
      </w:r>
      <w:r w:rsidRPr="00323A55">
        <w:t>предполагаем хотя-бы, да? И идея - это о том, в какую перспективу нас ведёт Душа своими  возможностями, или, по-другому, что значит Душа у будущего развитого человека? С этой точки зрения попробуйте описать такую Душу. Ваше предположение: что должна уметь делать Душа, какие она будет эффекты давать человеку? Мы говорили о душевности, а дальше что?</w:t>
      </w:r>
    </w:p>
    <w:p w:rsidR="005219FE" w:rsidRPr="00323A55" w:rsidRDefault="005219FE" w:rsidP="00323A55">
      <w:pPr>
        <w:spacing w:after="120"/>
        <w:ind w:firstLine="709"/>
        <w:jc w:val="both"/>
      </w:pPr>
    </w:p>
    <w:p w:rsidR="005219FE" w:rsidRPr="00323A55" w:rsidRDefault="007A01A5" w:rsidP="00323A55">
      <w:pPr>
        <w:spacing w:after="120"/>
        <w:ind w:firstLine="709"/>
        <w:jc w:val="both"/>
        <w:rPr>
          <w:i/>
        </w:rPr>
      </w:pPr>
      <w:r w:rsidRPr="00323A55">
        <w:rPr>
          <w:i/>
        </w:rPr>
        <w:t xml:space="preserve">Из </w:t>
      </w:r>
      <w:r w:rsidR="00B04ACE" w:rsidRPr="00323A55">
        <w:rPr>
          <w:i/>
        </w:rPr>
        <w:t>зала: Свободно</w:t>
      </w:r>
      <w:r w:rsidR="005219FE" w:rsidRPr="00323A55">
        <w:rPr>
          <w:i/>
        </w:rPr>
        <w:t xml:space="preserve"> входить в любые виды материи, и, вообще, по всем Архетипам, неразборчиво.</w:t>
      </w:r>
    </w:p>
    <w:p w:rsidR="005219FE" w:rsidRPr="00323A55" w:rsidRDefault="007A01A5" w:rsidP="00323A55">
      <w:pPr>
        <w:spacing w:after="120"/>
        <w:ind w:firstLine="709"/>
        <w:jc w:val="both"/>
      </w:pPr>
      <w:r w:rsidRPr="00323A55">
        <w:lastRenderedPageBreak/>
        <w:t xml:space="preserve"> </w:t>
      </w:r>
      <w:r w:rsidR="005219FE" w:rsidRPr="00323A55">
        <w:t xml:space="preserve"> За счёт чего?</w:t>
      </w:r>
    </w:p>
    <w:p w:rsidR="005219FE" w:rsidRPr="00323A55" w:rsidRDefault="007A01A5" w:rsidP="00323A55">
      <w:pPr>
        <w:spacing w:after="120"/>
        <w:ind w:firstLine="709"/>
        <w:jc w:val="both"/>
        <w:rPr>
          <w:i/>
        </w:rPr>
      </w:pPr>
      <w:r w:rsidRPr="00323A55">
        <w:rPr>
          <w:i/>
        </w:rPr>
        <w:t xml:space="preserve">Из </w:t>
      </w:r>
      <w:r w:rsidR="00B04ACE" w:rsidRPr="00323A55">
        <w:rPr>
          <w:i/>
        </w:rPr>
        <w:t>зала:А</w:t>
      </w:r>
      <w:r w:rsidR="005219FE" w:rsidRPr="00323A55">
        <w:rPr>
          <w:i/>
        </w:rPr>
        <w:t xml:space="preserve"> счёт правильного понимания. </w:t>
      </w:r>
    </w:p>
    <w:p w:rsidR="005219FE" w:rsidRPr="00323A55" w:rsidRDefault="005219FE" w:rsidP="00323A55">
      <w:pPr>
        <w:spacing w:after="120"/>
        <w:ind w:firstLine="709"/>
        <w:jc w:val="both"/>
      </w:pPr>
    </w:p>
    <w:p w:rsidR="005219FE" w:rsidRPr="00323A55" w:rsidRDefault="007A01A5" w:rsidP="00323A55">
      <w:pPr>
        <w:spacing w:after="120"/>
        <w:ind w:firstLine="709"/>
        <w:jc w:val="both"/>
      </w:pPr>
      <w:r w:rsidRPr="00323A55">
        <w:t xml:space="preserve"> </w:t>
      </w:r>
      <w:r w:rsidR="005219FE" w:rsidRPr="00323A55">
        <w:t>Не пониманию, понимание – это к мышлению, не путайте эти вещи.</w:t>
      </w:r>
    </w:p>
    <w:p w:rsidR="005219FE" w:rsidRPr="00323A55" w:rsidRDefault="007A01A5" w:rsidP="00323A55">
      <w:pPr>
        <w:spacing w:after="120"/>
        <w:ind w:firstLine="709"/>
        <w:jc w:val="both"/>
      </w:pPr>
      <w:r w:rsidRPr="00323A55">
        <w:rPr>
          <w:i/>
        </w:rPr>
        <w:t xml:space="preserve">Из </w:t>
      </w:r>
      <w:r w:rsidR="00B04ACE" w:rsidRPr="00323A55">
        <w:rPr>
          <w:i/>
        </w:rPr>
        <w:t>зала: Ну</w:t>
      </w:r>
      <w:r w:rsidR="005219FE" w:rsidRPr="00323A55">
        <w:rPr>
          <w:i/>
        </w:rPr>
        <w:t>, правильного чувства</w:t>
      </w:r>
      <w:r w:rsidR="005219FE" w:rsidRPr="00323A55">
        <w:t>.</w:t>
      </w:r>
    </w:p>
    <w:p w:rsidR="005219FE" w:rsidRPr="00323A55" w:rsidRDefault="007A01A5" w:rsidP="00323A55">
      <w:pPr>
        <w:spacing w:after="120"/>
        <w:ind w:firstLine="709"/>
        <w:jc w:val="both"/>
      </w:pPr>
      <w:r w:rsidRPr="00323A55">
        <w:t xml:space="preserve"> </w:t>
      </w:r>
      <w:r w:rsidR="005219FE" w:rsidRPr="00323A55">
        <w:t xml:space="preserve"> Чувство - это результат, а за счёт чего-то, что вырабатывает эти чувства, в эту сторону подумать.</w:t>
      </w:r>
    </w:p>
    <w:p w:rsidR="005219FE" w:rsidRPr="00323A55" w:rsidRDefault="005219FE" w:rsidP="00323A55">
      <w:pPr>
        <w:spacing w:after="120"/>
        <w:ind w:firstLine="709"/>
        <w:jc w:val="both"/>
        <w:rPr>
          <w:i/>
        </w:rPr>
      </w:pPr>
      <w:r w:rsidRPr="00323A55">
        <w:t xml:space="preserve"> </w:t>
      </w:r>
      <w:r w:rsidR="007A01A5" w:rsidRPr="00323A55">
        <w:rPr>
          <w:i/>
        </w:rPr>
        <w:t xml:space="preserve">Из </w:t>
      </w:r>
      <w:r w:rsidR="00B04ACE" w:rsidRPr="00323A55">
        <w:rPr>
          <w:i/>
        </w:rPr>
        <w:t>зала: Может</w:t>
      </w:r>
      <w:r w:rsidRPr="00323A55">
        <w:rPr>
          <w:i/>
        </w:rPr>
        <w:t xml:space="preserve"> быть, набор информации по действующим Архетипам… не разборчиво из чата.</w:t>
      </w:r>
    </w:p>
    <w:p w:rsidR="005219FE" w:rsidRPr="00323A55" w:rsidRDefault="007A01A5" w:rsidP="00323A55">
      <w:pPr>
        <w:spacing w:after="120"/>
        <w:ind w:firstLine="709"/>
        <w:jc w:val="both"/>
      </w:pPr>
      <w:r w:rsidRPr="00323A55">
        <w:t xml:space="preserve"> </w:t>
      </w:r>
      <w:r w:rsidR="005219FE" w:rsidRPr="00323A55">
        <w:t>Набор, набор – это тоже результат, вдумайтесь в смысл, что мы говорим, а, вот, что приведёт к чувствам и к набору информации? Что должна уметь делать душа, какой она должна быть развитой?</w:t>
      </w:r>
    </w:p>
    <w:p w:rsidR="005219FE" w:rsidRPr="00323A55" w:rsidRDefault="005219FE" w:rsidP="00323A55">
      <w:pPr>
        <w:spacing w:after="120"/>
        <w:ind w:firstLine="709"/>
        <w:jc w:val="both"/>
        <w:rPr>
          <w:i/>
        </w:rPr>
      </w:pPr>
      <w:r w:rsidRPr="00323A55">
        <w:rPr>
          <w:i/>
        </w:rPr>
        <w:t xml:space="preserve">   </w:t>
      </w:r>
      <w:r w:rsidR="007A01A5" w:rsidRPr="00323A55">
        <w:rPr>
          <w:i/>
        </w:rPr>
        <w:t xml:space="preserve">  Из зала:</w:t>
      </w:r>
      <w:r w:rsidRPr="00323A55">
        <w:rPr>
          <w:i/>
        </w:rPr>
        <w:t xml:space="preserve"> Обмениваться с окружающим.</w:t>
      </w:r>
    </w:p>
    <w:p w:rsidR="005219FE" w:rsidRPr="00323A55" w:rsidRDefault="005219FE" w:rsidP="00323A55">
      <w:pPr>
        <w:spacing w:after="120"/>
        <w:ind w:firstLine="709"/>
        <w:jc w:val="both"/>
        <w:rPr>
          <w:i/>
        </w:rPr>
      </w:pPr>
    </w:p>
    <w:p w:rsidR="005219FE" w:rsidRPr="00323A55" w:rsidRDefault="007A01A5" w:rsidP="00323A55">
      <w:pPr>
        <w:spacing w:after="120"/>
        <w:ind w:firstLine="709"/>
        <w:jc w:val="both"/>
      </w:pPr>
      <w:r w:rsidRPr="00323A55">
        <w:t xml:space="preserve"> </w:t>
      </w:r>
      <w:r w:rsidR="005219FE" w:rsidRPr="00323A55">
        <w:t xml:space="preserve"> Она должна уметь чувствовать любые Архетипы материи, любые объективные какие-то реальности.</w:t>
      </w:r>
    </w:p>
    <w:p w:rsidR="005219FE" w:rsidRPr="00323A55" w:rsidRDefault="005219FE" w:rsidP="00323A55">
      <w:pPr>
        <w:spacing w:after="120"/>
        <w:ind w:firstLine="709"/>
        <w:jc w:val="both"/>
      </w:pPr>
      <w:r w:rsidRPr="00323A55">
        <w:t xml:space="preserve"> </w:t>
      </w:r>
      <w:r w:rsidR="007A01A5" w:rsidRPr="00323A55">
        <w:rPr>
          <w:i/>
        </w:rPr>
        <w:t>Из зала</w:t>
      </w:r>
      <w:r w:rsidR="007A01A5" w:rsidRPr="00323A55">
        <w:t>:</w:t>
      </w:r>
      <w:r w:rsidRPr="00323A55">
        <w:t xml:space="preserve"> </w:t>
      </w:r>
      <w:r w:rsidRPr="00323A55">
        <w:rPr>
          <w:i/>
        </w:rPr>
        <w:t>Правильно чувствовать,</w:t>
      </w:r>
    </w:p>
    <w:p w:rsidR="005219FE" w:rsidRPr="00323A55" w:rsidRDefault="007A01A5" w:rsidP="00323A55">
      <w:pPr>
        <w:spacing w:after="120"/>
        <w:ind w:firstLine="709"/>
        <w:jc w:val="both"/>
      </w:pPr>
      <w:r w:rsidRPr="00323A55">
        <w:t xml:space="preserve"> </w:t>
      </w:r>
      <w:r w:rsidR="005219FE" w:rsidRPr="00323A55">
        <w:t>Правильно, а за счёт чего эта правильность чувства, когда свободно новое чувство формируем, за счёт чего это будет достигнуто?  Легко входим в новую материю чувствами, чувствовали, за счёт чего? Что должно быть в Душе?</w:t>
      </w:r>
    </w:p>
    <w:p w:rsidR="005219FE" w:rsidRPr="00323A55" w:rsidRDefault="007A01A5" w:rsidP="00323A55">
      <w:pPr>
        <w:spacing w:after="120"/>
        <w:ind w:firstLine="709"/>
        <w:jc w:val="both"/>
      </w:pPr>
      <w:r w:rsidRPr="00323A55">
        <w:rPr>
          <w:i/>
        </w:rPr>
        <w:t>Из зала:</w:t>
      </w:r>
      <w:r w:rsidR="005219FE" w:rsidRPr="00323A55">
        <w:t xml:space="preserve"> </w:t>
      </w:r>
      <w:r w:rsidR="005219FE" w:rsidRPr="00323A55">
        <w:rPr>
          <w:i/>
        </w:rPr>
        <w:t>Развитые аппараты</w:t>
      </w:r>
      <w:r w:rsidRPr="00323A55">
        <w:rPr>
          <w:i/>
        </w:rPr>
        <w:t>.</w:t>
      </w:r>
      <w:r w:rsidR="005219FE" w:rsidRPr="00323A55">
        <w:t xml:space="preserve"> </w:t>
      </w:r>
    </w:p>
    <w:p w:rsidR="005219FE" w:rsidRPr="00323A55" w:rsidRDefault="007A01A5" w:rsidP="00323A55">
      <w:pPr>
        <w:spacing w:after="120"/>
        <w:ind w:firstLine="709"/>
        <w:jc w:val="both"/>
      </w:pPr>
      <w:r w:rsidRPr="00323A55">
        <w:t xml:space="preserve"> </w:t>
      </w:r>
      <w:r w:rsidR="005219FE" w:rsidRPr="00323A55">
        <w:t>Развитые аппараты, развитые чакры</w:t>
      </w:r>
      <w:r w:rsidRPr="00323A55">
        <w:t>,</w:t>
      </w:r>
      <w:r w:rsidR="005219FE" w:rsidRPr="00323A55">
        <w:t xml:space="preserve"> чем?</w:t>
      </w:r>
    </w:p>
    <w:p w:rsidR="005219FE" w:rsidRPr="00323A55" w:rsidRDefault="007A01A5" w:rsidP="00323A55">
      <w:pPr>
        <w:spacing w:after="120"/>
        <w:ind w:firstLine="709"/>
        <w:jc w:val="both"/>
      </w:pPr>
      <w:r w:rsidRPr="00323A55">
        <w:rPr>
          <w:i/>
        </w:rPr>
        <w:t xml:space="preserve">Из </w:t>
      </w:r>
      <w:r w:rsidR="00B04ACE" w:rsidRPr="00323A55">
        <w:rPr>
          <w:i/>
        </w:rPr>
        <w:t>зала: Ну,</w:t>
      </w:r>
      <w:r w:rsidR="005219FE" w:rsidRPr="00323A55">
        <w:rPr>
          <w:i/>
        </w:rPr>
        <w:t xml:space="preserve"> лепестки, которые воспринимают эти резонансные частотности</w:t>
      </w:r>
      <w:r w:rsidR="005219FE" w:rsidRPr="00323A55">
        <w:t>.</w:t>
      </w:r>
    </w:p>
    <w:p w:rsidR="00E876A1" w:rsidRPr="00323A55" w:rsidRDefault="007A01A5" w:rsidP="00323A55">
      <w:pPr>
        <w:spacing w:after="120"/>
        <w:ind w:firstLine="709"/>
        <w:jc w:val="both"/>
      </w:pPr>
      <w:r w:rsidRPr="00323A55">
        <w:t xml:space="preserve"> </w:t>
      </w:r>
      <w:r w:rsidR="005219FE" w:rsidRPr="00323A55">
        <w:t xml:space="preserve"> Увидьте, пожалуйста, это в ту </w:t>
      </w:r>
      <w:r w:rsidR="00B04ACE" w:rsidRPr="00323A55">
        <w:t>сторону,</w:t>
      </w:r>
      <w:r w:rsidR="005219FE" w:rsidRPr="00323A55">
        <w:t xml:space="preserve"> но недостаточно, по-моему</w:t>
      </w:r>
      <w:r w:rsidR="00F0632C">
        <w:t>.</w:t>
      </w:r>
      <w:r w:rsidR="005219FE" w:rsidRPr="00323A55">
        <w:t xml:space="preserve"> </w:t>
      </w:r>
      <w:r w:rsidR="00F0632C">
        <w:t>С</w:t>
      </w:r>
      <w:r w:rsidR="005219FE" w:rsidRPr="00323A55">
        <w:t xml:space="preserve">мотрите, любая Часть развивается, мы, ведь, повышаем процент огненности в наших Матерях, Часть - это Материя, Части состоят из Огня на самом деле, но этот Огонь должен, я бы сказала пропитать нас до вещества, когда мы легко и свободно живём четырьмя Мирами, у нас и </w:t>
      </w:r>
      <w:r w:rsidR="00B04ACE" w:rsidRPr="00323A55">
        <w:t>Огневещество</w:t>
      </w:r>
      <w:r w:rsidR="005219FE" w:rsidRPr="00323A55">
        <w:t>, энерг</w:t>
      </w:r>
      <w:r w:rsidR="00B04ACE" w:rsidRPr="00323A55">
        <w:t xml:space="preserve">о - </w:t>
      </w:r>
      <w:r w:rsidR="005219FE" w:rsidRPr="00323A55">
        <w:t xml:space="preserve"> свет</w:t>
      </w:r>
      <w:r w:rsidR="00B04ACE" w:rsidRPr="00323A55">
        <w:t>о -</w:t>
      </w:r>
      <w:r w:rsidR="005219FE" w:rsidRPr="00323A55">
        <w:t xml:space="preserve"> и </w:t>
      </w:r>
      <w:r w:rsidR="00B04ACE" w:rsidRPr="00323A55">
        <w:t>Духовещество</w:t>
      </w:r>
      <w:r w:rsidR="005219FE" w:rsidRPr="00323A55">
        <w:t xml:space="preserve"> свободно вырабатывается. Вопрос не только в развитости частей, а в том, что мы, сопрягаясь с Отцом, начинаем больше задействовать Огня в нашей жизни, сегодня мы очень мало его задействуем по отношению к Материи. </w:t>
      </w:r>
    </w:p>
    <w:p w:rsidR="00E876A1" w:rsidRPr="00323A55" w:rsidRDefault="00E876A1" w:rsidP="00323A55">
      <w:pPr>
        <w:spacing w:after="120"/>
        <w:ind w:firstLine="709"/>
        <w:jc w:val="both"/>
      </w:pPr>
    </w:p>
    <w:p w:rsidR="005219FE" w:rsidRPr="00323A55" w:rsidRDefault="005219FE" w:rsidP="00323A55">
      <w:pPr>
        <w:spacing w:after="120"/>
        <w:ind w:firstLine="709"/>
        <w:jc w:val="both"/>
      </w:pPr>
      <w:r w:rsidRPr="00323A55">
        <w:t xml:space="preserve"> Мы, запахтывая именно Огонь и Синтез, который от Отца, который ещё не есть наша Материя, начинаем пересинтезировать себя, когда до пламенеющего состояния нашей физики, я бы так сказала, когда концентрация Огня, но, она намного </w:t>
      </w:r>
      <w:r w:rsidR="00B04ACE" w:rsidRPr="00323A55">
        <w:t>повышена,</w:t>
      </w:r>
      <w:r w:rsidRPr="00323A55">
        <w:t xml:space="preserve"> становится, чем сейчас в нашей физике, и тогда мы начинаем каждой Частью глубже оперировать именно Огнём на сегодня мы Светом очень слабо оперируем. Мы сейчас с вами пытаемся Духом разработаться, и смотрите, сколько открытий для </w:t>
      </w:r>
      <w:r w:rsidR="00B04ACE" w:rsidRPr="00323A55">
        <w:t>нас,</w:t>
      </w:r>
      <w:r w:rsidRPr="00323A55">
        <w:t xml:space="preserve"> </w:t>
      </w:r>
      <w:r w:rsidR="00B04ACE" w:rsidRPr="00323A55">
        <w:t>получается,</w:t>
      </w:r>
      <w:r w:rsidRPr="00323A55">
        <w:t xml:space="preserve"> о том, как работают, как практикуют, другими словами, как крутится и вертится Дух в Частях. Это всё про Дух, но ещё есть и Огонь, который и даёт эту движуху, которая стандарты несёт, которым тоже нужно научиться действовать</w:t>
      </w:r>
      <w:r w:rsidR="00E876A1" w:rsidRPr="00323A55">
        <w:t>.</w:t>
      </w:r>
      <w:r w:rsidRPr="00323A55">
        <w:t xml:space="preserve"> </w:t>
      </w:r>
      <w:r w:rsidR="00E876A1" w:rsidRPr="00323A55">
        <w:t>И</w:t>
      </w:r>
      <w:r w:rsidRPr="00323A55">
        <w:t xml:space="preserve"> каждая Часть, она должна быть не просто Огнём, а разработанным Огнём, когда у нас Частности будут состоять из Огня.</w:t>
      </w:r>
    </w:p>
    <w:p w:rsidR="005219FE" w:rsidRPr="00323A55" w:rsidRDefault="005219FE" w:rsidP="00323A55">
      <w:pPr>
        <w:spacing w:after="120"/>
        <w:ind w:firstLine="709"/>
        <w:jc w:val="both"/>
      </w:pPr>
      <w:r w:rsidRPr="00323A55">
        <w:t xml:space="preserve">Давайте так, это потребует от нас роста субъектности, то есть где-то на уровне Аватаров и Отца, уже у нас должны быть Частности, которые вырабатываются как организованный </w:t>
      </w:r>
      <w:r w:rsidRPr="00323A55">
        <w:lastRenderedPageBreak/>
        <w:t>Огонь. Мысль – Огонь, Душа обрабатывает Огонь ИВДИВО, Огонь окружающего Архетипа Материи, Огонь и в Материи присутствует, и начинает записывать в Огонь информацию. Как вам тема? По сути это Душа, синтезирующая Огонь. Как вам идея до такой степени разработать Душу? Это Душа, которая синтезирует чувства, это не фантастика. Согласны?</w:t>
      </w:r>
    </w:p>
    <w:p w:rsidR="005219FE" w:rsidRPr="00323A55" w:rsidRDefault="00E876A1" w:rsidP="00323A55">
      <w:pPr>
        <w:spacing w:after="120"/>
        <w:ind w:firstLine="709"/>
        <w:jc w:val="both"/>
        <w:rPr>
          <w:i/>
        </w:rPr>
      </w:pPr>
      <w:r w:rsidRPr="00323A55">
        <w:t xml:space="preserve">Из </w:t>
      </w:r>
      <w:r w:rsidR="00B04ACE" w:rsidRPr="00323A55">
        <w:t>зала:</w:t>
      </w:r>
      <w:r w:rsidR="00B04ACE" w:rsidRPr="00323A55">
        <w:rPr>
          <w:i/>
        </w:rPr>
        <w:t xml:space="preserve"> Вдохновляет</w:t>
      </w:r>
      <w:r w:rsidR="005219FE" w:rsidRPr="00323A55">
        <w:rPr>
          <w:i/>
        </w:rPr>
        <w:t>.</w:t>
      </w:r>
    </w:p>
    <w:p w:rsidR="005219FE" w:rsidRPr="00323A55" w:rsidRDefault="005219FE" w:rsidP="00323A55">
      <w:pPr>
        <w:spacing w:after="120"/>
        <w:ind w:firstLine="709"/>
        <w:jc w:val="both"/>
      </w:pPr>
      <w:r w:rsidRPr="00323A55">
        <w:t>Вдохновляет.</w:t>
      </w:r>
    </w:p>
    <w:p w:rsidR="005219FE" w:rsidRPr="00323A55" w:rsidRDefault="00E876A1" w:rsidP="00323A55">
      <w:pPr>
        <w:spacing w:after="120"/>
        <w:ind w:firstLine="709"/>
        <w:jc w:val="both"/>
      </w:pPr>
      <w:r w:rsidRPr="00323A55">
        <w:rPr>
          <w:i/>
        </w:rPr>
        <w:t xml:space="preserve">Из </w:t>
      </w:r>
      <w:r w:rsidR="00B04ACE" w:rsidRPr="00323A55">
        <w:rPr>
          <w:i/>
        </w:rPr>
        <w:t>зала: Душа</w:t>
      </w:r>
      <w:r w:rsidR="005219FE" w:rsidRPr="00323A55">
        <w:rPr>
          <w:i/>
        </w:rPr>
        <w:t>, воспринимающая Синтез.</w:t>
      </w:r>
      <w:r w:rsidR="005219FE" w:rsidRPr="00323A55">
        <w:t xml:space="preserve"> </w:t>
      </w:r>
    </w:p>
    <w:p w:rsidR="005219FE" w:rsidRPr="00323A55" w:rsidRDefault="00E876A1" w:rsidP="00323A55">
      <w:pPr>
        <w:spacing w:after="120"/>
        <w:ind w:firstLine="709"/>
        <w:jc w:val="both"/>
      </w:pPr>
      <w:r w:rsidRPr="00323A55">
        <w:t xml:space="preserve"> </w:t>
      </w:r>
      <w:r w:rsidR="005219FE" w:rsidRPr="00323A55">
        <w:t>Воспринимающая - это начало, потом оперируюшая – это второй  шаг, управляющая Огнём и Синтезом -  третий, а потом, уже от имени Отца, она, собственно, синтезирует те чувства, которые необходимы Отцу нами, у каждого неповторимое чувство. Как Вам тема?</w:t>
      </w:r>
    </w:p>
    <w:p w:rsidR="00E876A1" w:rsidRPr="00323A55" w:rsidRDefault="005219FE" w:rsidP="00323A55">
      <w:pPr>
        <w:spacing w:after="120"/>
        <w:ind w:firstLine="709"/>
        <w:jc w:val="both"/>
      </w:pPr>
      <w:r w:rsidRPr="00323A55">
        <w:t xml:space="preserve"> А чувства - это результат взаимодействия, взаимоотношения с внешним миром, и мы тогда начинаем овладевать окружающим миром с точки зрения Души, как одной из Частей, но у нас же все Части </w:t>
      </w:r>
      <w:r w:rsidR="00B04ACE" w:rsidRPr="00323A55">
        <w:t>должны,</w:t>
      </w:r>
      <w:r w:rsidRPr="00323A55">
        <w:t xml:space="preserve"> направлены на одну какую-то Идею, цель, нас, как целого человека, понимаете? Все Части в ту сторону должны разрабатываться. Пока этого нет. Мы пока ещё, смотрите, на грани вообще освоения Души. Ну, наверное, Метагалактическая,  она просто ещё формируется и ей на это нужно время вот здесь себя ругать нельзя. Единственное что, по мере возможности как-то вот разрабатываться Душою, как и любой другой частью. </w:t>
      </w:r>
    </w:p>
    <w:p w:rsidR="00E876A1" w:rsidRPr="00323A55" w:rsidRDefault="00E876A1" w:rsidP="00323A55">
      <w:pPr>
        <w:spacing w:after="120"/>
        <w:ind w:firstLine="709"/>
        <w:jc w:val="both"/>
      </w:pPr>
    </w:p>
    <w:p w:rsidR="00E876A1" w:rsidRPr="00323A55" w:rsidRDefault="00E876A1" w:rsidP="00F0632C">
      <w:pPr>
        <w:pStyle w:val="3"/>
        <w:spacing w:after="120" w:line="240" w:lineRule="auto"/>
        <w:ind w:firstLine="709"/>
        <w:jc w:val="center"/>
        <w:rPr>
          <w:rFonts w:ascii="Times New Roman" w:hAnsi="Times New Roman" w:cs="Times New Roman"/>
          <w:b/>
          <w:i/>
          <w:color w:val="auto"/>
          <w:sz w:val="24"/>
          <w:szCs w:val="24"/>
          <w:lang w:val="ru-RU"/>
        </w:rPr>
      </w:pPr>
      <w:bookmarkStart w:id="61" w:name="_Toc171941172"/>
      <w:r w:rsidRPr="00323A55">
        <w:rPr>
          <w:rFonts w:ascii="Times New Roman" w:hAnsi="Times New Roman" w:cs="Times New Roman"/>
          <w:b/>
          <w:i/>
          <w:color w:val="auto"/>
          <w:sz w:val="24"/>
          <w:szCs w:val="24"/>
          <w:lang w:val="ru-RU"/>
        </w:rPr>
        <w:t>Идея Души</w:t>
      </w:r>
      <w:bookmarkEnd w:id="61"/>
    </w:p>
    <w:p w:rsidR="00E876A1" w:rsidRPr="00323A55" w:rsidRDefault="00E876A1" w:rsidP="00323A55">
      <w:pPr>
        <w:spacing w:after="120"/>
        <w:ind w:firstLine="709"/>
        <w:jc w:val="both"/>
      </w:pPr>
    </w:p>
    <w:p w:rsidR="005219FE" w:rsidRPr="00323A55" w:rsidRDefault="005219FE" w:rsidP="00323A55">
      <w:pPr>
        <w:spacing w:after="120"/>
        <w:ind w:firstLine="709"/>
        <w:jc w:val="both"/>
      </w:pPr>
      <w:r w:rsidRPr="00323A55">
        <w:t xml:space="preserve">Уяснили тему? Поэтому, Идея Души, это, наверное, Идея будет касаться, на самом деле, всех частей. </w:t>
      </w:r>
      <w:r w:rsidR="00B04ACE" w:rsidRPr="00323A55">
        <w:t>Э</w:t>
      </w:r>
      <w:r w:rsidRPr="00323A55">
        <w:t xml:space="preserve">то выработка всех  частностей, - это так технично скажу, а на самом деле - синтезирование Материи из Огня и Синтеза Отцовского, каждая Часть. </w:t>
      </w:r>
    </w:p>
    <w:p w:rsidR="005219FE" w:rsidRPr="00323A55" w:rsidRDefault="005219FE" w:rsidP="00323A55">
      <w:pPr>
        <w:spacing w:after="120"/>
        <w:ind w:firstLine="709"/>
        <w:jc w:val="both"/>
      </w:pPr>
      <w:r w:rsidRPr="00323A55">
        <w:t>Но, если мы говорим об идее каждой Части, эти идеи будут разные, где Душа будет синтезировать чувства</w:t>
      </w:r>
      <w:r w:rsidR="00B04ACE" w:rsidRPr="00323A55">
        <w:t>.</w:t>
      </w:r>
      <w:r w:rsidRPr="00323A55">
        <w:t xml:space="preserve"> </w:t>
      </w:r>
      <w:r w:rsidR="00B04ACE" w:rsidRPr="00323A55">
        <w:t>И</w:t>
      </w:r>
      <w:r w:rsidR="00134E57" w:rsidRPr="00323A55">
        <w:t xml:space="preserve"> </w:t>
      </w:r>
      <w:r w:rsidRPr="00323A55">
        <w:t>фактически</w:t>
      </w:r>
      <w:r w:rsidR="0022233F" w:rsidRPr="00323A55">
        <w:t xml:space="preserve"> </w:t>
      </w:r>
      <w:r w:rsidRPr="00323A55">
        <w:t>, Отец сможет тогда своими чувствами продолжится в нас, где наши чувства - не просто как-то интерпретирует и опосредованно выражают Отца</w:t>
      </w:r>
      <w:r w:rsidR="00B04ACE" w:rsidRPr="00323A55">
        <w:t>. Ч</w:t>
      </w:r>
      <w:r w:rsidRPr="00323A55">
        <w:t>аще не выражают, потому, что там ничего от Отца может и не быть в чувствах. А наши чувства - есть продолжение чувства Отца</w:t>
      </w:r>
      <w:r w:rsidR="00E876A1" w:rsidRPr="00323A55">
        <w:t>.</w:t>
      </w:r>
      <w:r w:rsidRPr="00323A55">
        <w:t xml:space="preserve"> </w:t>
      </w:r>
      <w:r w:rsidR="00E876A1" w:rsidRPr="00323A55">
        <w:t>Э</w:t>
      </w:r>
      <w:r w:rsidRPr="00323A55">
        <w:t>то на самом деле очень серьёзная Идея,  но она естественная,  из стандартов, из парадигмы истекает. То есть, это наше будущее, обязательное будущее. Как Вам тема? Когда вы идею каждой Части складывайте, то получается, что у вас возникает путь развития.</w:t>
      </w:r>
    </w:p>
    <w:p w:rsidR="005219FE" w:rsidRPr="00323A55" w:rsidRDefault="005219FE" w:rsidP="00323A55">
      <w:pPr>
        <w:spacing w:after="120"/>
        <w:ind w:firstLine="709"/>
        <w:jc w:val="both"/>
      </w:pPr>
      <w:r w:rsidRPr="00323A55">
        <w:t xml:space="preserve">Вы сказали «вдохновляет». Я очень этому рада. Вдохновение, </w:t>
      </w:r>
      <w:r w:rsidR="00B04ACE" w:rsidRPr="00323A55">
        <w:t>значит,</w:t>
      </w:r>
      <w:r w:rsidRPr="00323A55">
        <w:t xml:space="preserve"> Дух концентрируется на то, чтобы это происходило, и у вас включается весь Дух, в этой исполнении, в реализацию, естественно включается, вам не надо себя заставлять просто. Вы легко поднялись, легко брёвнышко подняли и понесли и сделали свою работу, </w:t>
      </w:r>
      <w:r w:rsidR="00B04ACE" w:rsidRPr="00323A55">
        <w:t>шучу. То</w:t>
      </w:r>
      <w:r w:rsidRPr="00323A55">
        <w:t xml:space="preserve"> есть сделали то, что </w:t>
      </w:r>
      <w:r w:rsidR="00B04ACE" w:rsidRPr="00323A55">
        <w:t>кажется,</w:t>
      </w:r>
      <w:r w:rsidRPr="00323A55">
        <w:t xml:space="preserve"> сейчас непосильным трудом</w:t>
      </w:r>
      <w:r w:rsidR="00E876A1" w:rsidRPr="00323A55">
        <w:t xml:space="preserve"> </w:t>
      </w:r>
      <w:r w:rsidRPr="00323A55">
        <w:t xml:space="preserve"> на вдохновении и заряженности Идеи возникает очень лёгкая работа. Есть. </w:t>
      </w:r>
    </w:p>
    <w:p w:rsidR="00E876A1" w:rsidRPr="00323A55" w:rsidRDefault="00E876A1" w:rsidP="00F0632C">
      <w:pPr>
        <w:pStyle w:val="3"/>
        <w:spacing w:after="120" w:line="240" w:lineRule="auto"/>
        <w:ind w:firstLine="709"/>
        <w:jc w:val="center"/>
        <w:rPr>
          <w:rFonts w:ascii="Times New Roman" w:hAnsi="Times New Roman" w:cs="Times New Roman"/>
          <w:b/>
          <w:i/>
          <w:color w:val="auto"/>
          <w:sz w:val="24"/>
          <w:szCs w:val="24"/>
          <w:lang w:val="ru-RU"/>
        </w:rPr>
      </w:pPr>
      <w:bookmarkStart w:id="62" w:name="_Toc171941173"/>
      <w:r w:rsidRPr="00323A55">
        <w:rPr>
          <w:rFonts w:ascii="Times New Roman" w:hAnsi="Times New Roman" w:cs="Times New Roman"/>
          <w:b/>
          <w:i/>
          <w:color w:val="auto"/>
          <w:sz w:val="24"/>
          <w:szCs w:val="24"/>
          <w:lang w:val="ru-RU"/>
        </w:rPr>
        <w:t>Идея Нити Синтеза</w:t>
      </w:r>
      <w:bookmarkEnd w:id="62"/>
    </w:p>
    <w:p w:rsidR="00E876A1" w:rsidRPr="00323A55" w:rsidRDefault="00E876A1" w:rsidP="00323A55">
      <w:pPr>
        <w:spacing w:after="120"/>
        <w:ind w:firstLine="709"/>
        <w:jc w:val="both"/>
      </w:pPr>
    </w:p>
    <w:p w:rsidR="005219FE" w:rsidRPr="00323A55" w:rsidRDefault="005219FE" w:rsidP="00323A55">
      <w:pPr>
        <w:spacing w:after="120"/>
        <w:ind w:firstLine="709"/>
        <w:jc w:val="both"/>
      </w:pPr>
      <w:r w:rsidRPr="00323A55">
        <w:t xml:space="preserve">Но я всё-таки дожму. А, давайте Идеи двух Частей сложим?  Ведь интересно же. Вот, Идея Нити Синтеза. Мы помним, как она работает, формирует вокруг нас поле Огня. А куда это ведёт дальше? Подумайте. Очень интересная Идея. У меня она почти </w:t>
      </w:r>
      <w:r w:rsidR="00B04ACE" w:rsidRPr="00323A55">
        <w:t>сложилась. Можете</w:t>
      </w:r>
      <w:r w:rsidRPr="00323A55">
        <w:t xml:space="preserve"> добавить сюда Слова Отца. Подумали? Ну, воображайте, да. Поле Отца  вокруг…</w:t>
      </w:r>
    </w:p>
    <w:p w:rsidR="005219FE" w:rsidRPr="00323A55" w:rsidRDefault="005219FE" w:rsidP="00323A55">
      <w:pPr>
        <w:spacing w:after="120"/>
        <w:ind w:firstLine="709"/>
        <w:jc w:val="both"/>
        <w:rPr>
          <w:i/>
        </w:rPr>
      </w:pPr>
      <w:r w:rsidRPr="00323A55">
        <w:t xml:space="preserve"> </w:t>
      </w:r>
      <w:r w:rsidR="00E876A1" w:rsidRPr="00323A55">
        <w:rPr>
          <w:i/>
        </w:rPr>
        <w:t>Из зала</w:t>
      </w:r>
      <w:r w:rsidR="00B04ACE" w:rsidRPr="00323A55">
        <w:rPr>
          <w:i/>
        </w:rPr>
        <w:t>: П</w:t>
      </w:r>
      <w:r w:rsidRPr="00323A55">
        <w:rPr>
          <w:i/>
        </w:rPr>
        <w:t>о идее, Слово Отца – творящее Слово, значит, мы должны также делать.</w:t>
      </w:r>
    </w:p>
    <w:p w:rsidR="005219FE" w:rsidRPr="00323A55" w:rsidRDefault="005219FE" w:rsidP="00323A55">
      <w:pPr>
        <w:spacing w:after="120"/>
        <w:ind w:firstLine="709"/>
        <w:jc w:val="both"/>
      </w:pPr>
      <w:r w:rsidRPr="00323A55">
        <w:lastRenderedPageBreak/>
        <w:t xml:space="preserve"> Молодец, смотрите, уже получается. То есть получается поле Огня вокруг, эта поле нашего творения и Синтеза может стать. Ну</w:t>
      </w:r>
      <w:r w:rsidR="00E876A1" w:rsidRPr="00323A55">
        <w:t>,</w:t>
      </w:r>
      <w:r w:rsidRPr="00323A55">
        <w:t xml:space="preserve"> мы же растём в Отцов, помните об этом? У вас это работает, мысли вообще и тема, что мы в Отцов растём? Добавьте её в свою идею. Значит, получается что, поле Огня, поля готовое для творения, плюс вы начинаете выражать внутренние потенциалы по целям того, что творим, допустим, и у вас вырастает Слово, которое было в начале, Слово Отцовское, </w:t>
      </w:r>
      <w:r w:rsidR="00B04ACE" w:rsidRPr="00323A55">
        <w:t>Слово,</w:t>
      </w:r>
      <w:r w:rsidRPr="00323A55">
        <w:t xml:space="preserve"> творящее на сегодня даже, синтезирующее, пусть даже творящее, это очень серьёзная вещь. Но это, фактически перспектива, которая нам обеспечивает Нить Синтеза и внутри вы пересинтезируетесь, многообразна, у нас больше будет ядер Синтеза, у нас больше концентрация Синтеза будет со временем, да?  Поле Огня будет мощное, поле Огня извините, это поле Синтеза, фактически. В нём происходит Синтез, как внешняя среда поддерживает, обеспечивает Синтез без этого поля, Синтез не рождается. Значит тогда получается, мы идём</w:t>
      </w:r>
      <w:r w:rsidR="00E876A1" w:rsidRPr="00323A55">
        <w:t xml:space="preserve"> </w:t>
      </w:r>
      <w:r w:rsidRPr="00323A55">
        <w:t xml:space="preserve"> к реализации Отца,  Словом, в том числе, и Нитью Синтеза. Как вам идея? Нити Синтеза.</w:t>
      </w:r>
    </w:p>
    <w:p w:rsidR="005219FE" w:rsidRPr="00323A55" w:rsidRDefault="005219FE" w:rsidP="00323A55">
      <w:pPr>
        <w:spacing w:after="120"/>
        <w:ind w:firstLine="709"/>
        <w:jc w:val="both"/>
      </w:pPr>
      <w:r w:rsidRPr="00323A55">
        <w:t xml:space="preserve"> Нравится или не нравится? Будем считать, нравится, или непонятно? Может, ещё повторить? Молчание ваше что означает? </w:t>
      </w:r>
    </w:p>
    <w:p w:rsidR="005219FE" w:rsidRPr="00323A55" w:rsidRDefault="00E876A1" w:rsidP="00323A55">
      <w:pPr>
        <w:spacing w:after="120"/>
        <w:ind w:firstLine="709"/>
        <w:jc w:val="both"/>
        <w:rPr>
          <w:i/>
        </w:rPr>
      </w:pPr>
      <w:r w:rsidRPr="00323A55">
        <w:rPr>
          <w:i/>
        </w:rPr>
        <w:t xml:space="preserve">Из </w:t>
      </w:r>
      <w:r w:rsidR="00B04ACE" w:rsidRPr="00323A55">
        <w:rPr>
          <w:i/>
        </w:rPr>
        <w:t>зала: Очень</w:t>
      </w:r>
      <w:r w:rsidR="005219FE" w:rsidRPr="00323A55">
        <w:rPr>
          <w:i/>
        </w:rPr>
        <w:t xml:space="preserve"> даже нравится, но, словом, даже его не обязательно будет произносить вслух. Просто, если оно в тебе уже, как сказать, даже внутренне сложено</w:t>
      </w:r>
      <w:r w:rsidRPr="00323A55">
        <w:rPr>
          <w:i/>
        </w:rPr>
        <w:t>, оно будет реализоваться во</w:t>
      </w:r>
      <w:r w:rsidR="005219FE" w:rsidRPr="00323A55">
        <w:rPr>
          <w:i/>
        </w:rPr>
        <w:t>вне.</w:t>
      </w:r>
    </w:p>
    <w:p w:rsidR="005219FE" w:rsidRPr="00323A55" w:rsidRDefault="005219FE" w:rsidP="00323A55">
      <w:pPr>
        <w:spacing w:after="120"/>
        <w:ind w:firstLine="709"/>
        <w:jc w:val="both"/>
      </w:pPr>
      <w:r w:rsidRPr="00323A55">
        <w:t xml:space="preserve"> И соглашусь, и не соглашусь, слово - это всегда то, что выражается вовне, без этого оно никак себя не проявляет. Это всегда так, но есть</w:t>
      </w:r>
      <w:r w:rsidR="00E876A1" w:rsidRPr="00323A55">
        <w:t xml:space="preserve"> </w:t>
      </w:r>
      <w:r w:rsidRPr="00323A55">
        <w:t xml:space="preserve"> слово физическое, привычное нам, которое мы звуком воспринимаем, это один из вариантов слова, а есть слово, которое мы физически не слышим, но оно тоже есть внешнее выражение. Увидели тему?</w:t>
      </w:r>
    </w:p>
    <w:p w:rsidR="005219FE" w:rsidRPr="00323A55" w:rsidRDefault="005219FE" w:rsidP="00323A55">
      <w:pPr>
        <w:spacing w:after="120"/>
        <w:ind w:firstLine="709"/>
        <w:jc w:val="both"/>
        <w:rPr>
          <w:i/>
        </w:rPr>
      </w:pPr>
      <w:r w:rsidRPr="00323A55">
        <w:t xml:space="preserve"> </w:t>
      </w:r>
      <w:r w:rsidR="00E876A1" w:rsidRPr="00323A55">
        <w:rPr>
          <w:i/>
        </w:rPr>
        <w:t>Из зала:</w:t>
      </w:r>
      <w:r w:rsidRPr="00323A55">
        <w:rPr>
          <w:i/>
        </w:rPr>
        <w:t>Да, но он</w:t>
      </w:r>
      <w:r w:rsidR="00B04ACE" w:rsidRPr="00323A55">
        <w:rPr>
          <w:i/>
        </w:rPr>
        <w:t>о может огненными письменами во</w:t>
      </w:r>
      <w:r w:rsidRPr="00323A55">
        <w:rPr>
          <w:i/>
        </w:rPr>
        <w:t>вне выражаться.</w:t>
      </w:r>
    </w:p>
    <w:p w:rsidR="005219FE" w:rsidRPr="00323A55" w:rsidRDefault="005219FE" w:rsidP="00323A55">
      <w:pPr>
        <w:spacing w:after="120"/>
        <w:ind w:firstLine="709"/>
        <w:jc w:val="both"/>
        <w:rPr>
          <w:i/>
        </w:rPr>
      </w:pPr>
    </w:p>
    <w:p w:rsidR="00E876A1" w:rsidRPr="00323A55" w:rsidRDefault="00E876A1" w:rsidP="00713AA5">
      <w:pPr>
        <w:pStyle w:val="3"/>
        <w:spacing w:after="120" w:line="240" w:lineRule="auto"/>
        <w:ind w:firstLine="709"/>
        <w:jc w:val="center"/>
        <w:rPr>
          <w:rFonts w:ascii="Times New Roman" w:hAnsi="Times New Roman" w:cs="Times New Roman"/>
          <w:b/>
          <w:i/>
          <w:color w:val="auto"/>
          <w:sz w:val="24"/>
          <w:szCs w:val="24"/>
          <w:lang w:val="ru-RU"/>
        </w:rPr>
      </w:pPr>
      <w:bookmarkStart w:id="63" w:name="_Toc171941174"/>
      <w:r w:rsidRPr="00323A55">
        <w:rPr>
          <w:rFonts w:ascii="Times New Roman" w:hAnsi="Times New Roman" w:cs="Times New Roman"/>
          <w:b/>
          <w:i/>
          <w:color w:val="auto"/>
          <w:sz w:val="24"/>
          <w:szCs w:val="24"/>
          <w:lang w:val="ru-RU"/>
        </w:rPr>
        <w:t>Идея Физического Мирового тела</w:t>
      </w:r>
      <w:bookmarkEnd w:id="63"/>
    </w:p>
    <w:p w:rsidR="00E876A1" w:rsidRPr="00323A55" w:rsidRDefault="00E876A1" w:rsidP="00323A55">
      <w:pPr>
        <w:spacing w:after="120"/>
        <w:ind w:firstLine="709"/>
        <w:jc w:val="both"/>
      </w:pPr>
    </w:p>
    <w:p w:rsidR="005219FE" w:rsidRPr="00323A55" w:rsidRDefault="005219FE" w:rsidP="00323A55">
      <w:pPr>
        <w:spacing w:after="120"/>
        <w:ind w:firstLine="709"/>
        <w:jc w:val="both"/>
      </w:pPr>
      <w:r w:rsidRPr="00323A55">
        <w:t>Да. Да-да-да, вот, спасибо, я понимаю, что мы поняли друг друга. Уточнили кое-что, хорошо. Хорошо, тогда Идея Физического Мирового тела. Только внимательно подумайте, здесь и вопрос движения, но не только. Вопрос ещё в названии.</w:t>
      </w:r>
    </w:p>
    <w:p w:rsidR="005219FE" w:rsidRPr="00323A55" w:rsidRDefault="005219FE" w:rsidP="00323A55">
      <w:pPr>
        <w:spacing w:after="120"/>
        <w:ind w:firstLine="709"/>
        <w:jc w:val="both"/>
      </w:pPr>
    </w:p>
    <w:p w:rsidR="005219FE" w:rsidRPr="00323A55" w:rsidRDefault="00E876A1" w:rsidP="00323A55">
      <w:pPr>
        <w:spacing w:after="120"/>
        <w:ind w:firstLine="709"/>
        <w:jc w:val="both"/>
        <w:rPr>
          <w:i/>
        </w:rPr>
      </w:pPr>
      <w:r w:rsidRPr="00323A55">
        <w:rPr>
          <w:i/>
        </w:rPr>
        <w:t xml:space="preserve">Из </w:t>
      </w:r>
      <w:r w:rsidR="00B04ACE" w:rsidRPr="00323A55">
        <w:rPr>
          <w:i/>
        </w:rPr>
        <w:t>зала: Цель</w:t>
      </w:r>
      <w:r w:rsidR="005219FE" w:rsidRPr="00323A55">
        <w:rPr>
          <w:i/>
        </w:rPr>
        <w:t xml:space="preserve"> – в Образе и подобии, стать Отцом.</w:t>
      </w:r>
    </w:p>
    <w:p w:rsidR="005219FE" w:rsidRPr="00323A55" w:rsidRDefault="005219FE" w:rsidP="00323A55">
      <w:pPr>
        <w:spacing w:after="120"/>
        <w:ind w:firstLine="709"/>
        <w:jc w:val="both"/>
        <w:rPr>
          <w:i/>
        </w:rPr>
      </w:pPr>
    </w:p>
    <w:p w:rsidR="005219FE" w:rsidRPr="00323A55" w:rsidRDefault="005219FE" w:rsidP="00323A55">
      <w:pPr>
        <w:spacing w:after="120"/>
        <w:ind w:firstLine="709"/>
        <w:jc w:val="both"/>
      </w:pPr>
      <w:r w:rsidRPr="00323A55">
        <w:t xml:space="preserve"> Да, соглашусь. То есть, Физическое Мировое тело, каким оно должно быть, поясните, за счёт чего стать Отцом, чтобы мы видели </w:t>
      </w:r>
      <w:r w:rsidR="00B04ACE" w:rsidRPr="00323A55">
        <w:t>путь. Смотрите</w:t>
      </w:r>
      <w:r w:rsidR="00C95530" w:rsidRPr="00323A55">
        <w:t>,</w:t>
      </w:r>
      <w:r w:rsidRPr="00323A55">
        <w:t xml:space="preserve"> вот для Идеи важно не только образ желаемый сложить, к чему мы устремляемся, но ещё, видеть</w:t>
      </w:r>
      <w:r w:rsidR="00C95530" w:rsidRPr="00323A55">
        <w:t>,</w:t>
      </w:r>
      <w:r w:rsidRPr="00323A55">
        <w:t xml:space="preserve"> из чего будет складываться путь</w:t>
      </w:r>
      <w:r w:rsidR="00C95530" w:rsidRPr="00323A55">
        <w:t>. Т</w:t>
      </w:r>
      <w:r w:rsidRPr="00323A55">
        <w:t>огда это будет Идея, она будет вдохновлять</w:t>
      </w:r>
      <w:r w:rsidR="00C95530" w:rsidRPr="00323A55">
        <w:t>.</w:t>
      </w:r>
      <w:r w:rsidRPr="00323A55">
        <w:t xml:space="preserve"> </w:t>
      </w:r>
      <w:r w:rsidR="00C95530" w:rsidRPr="00323A55">
        <w:t>И,</w:t>
      </w:r>
      <w:r w:rsidRPr="00323A55">
        <w:t xml:space="preserve"> вот этот путь, или из чего складывается Идея, зависит от разработанности нашего Духа. Значит, на перспективу, у нас Идей будет больше и больше, увидели, да? Вот, и попробуйте сейчас увидеть, что Физическое Мировое Тело, с одной стороны - это концентратор всего физического мира на себя, с другой стороны - это физичность. Что для Отца значит физичность? Это итог его творения, который даёт  нам Образ,  что Отец сотворил. Ну, или Отцу даёт Образ. </w:t>
      </w:r>
    </w:p>
    <w:p w:rsidR="005219FE" w:rsidRPr="00323A55" w:rsidRDefault="005219FE" w:rsidP="00323A55">
      <w:pPr>
        <w:spacing w:after="120"/>
        <w:ind w:firstLine="709"/>
        <w:jc w:val="both"/>
      </w:pPr>
      <w:r w:rsidRPr="00323A55">
        <w:t xml:space="preserve">И поэтому итогу Отец проверяет своё творение, по этому образу, понимаете?  Плюс физичность, на самом деле, вот, физическая Материя,  как вид Материи,  интересна тем, что она, как ни одна другая Материя может синтезировать в себе все остальные. Отсюда Мощь физики, о которой вы наслышаны, в разных реальностях, увидели? Значит, получается, Физическое Мировое Тело, сколько бы ни было миров, именно физический мир - это </w:t>
      </w:r>
      <w:r w:rsidRPr="00323A55">
        <w:lastRenderedPageBreak/>
        <w:t>показатель итога нашей работы и качество нашей работы, как мы сработали. Это итог работы во всём ИВДИВО, потому что мир формируется в ИВДИВО. Без дома мира не бывает, отсюда «мир дому твоему», называется, да? Дальше, тело - Это итог формирования материи, где тело физичное синтезирует с собой всё, что есть в ИВДИВО по итогу и формирует окончательный Образ, а что получилось, то есть результат. От сюда и Мощь, и показатель с одной стороны, что достигли.</w:t>
      </w:r>
    </w:p>
    <w:p w:rsidR="00C95530" w:rsidRPr="00323A55" w:rsidRDefault="00C711C2" w:rsidP="00323A55">
      <w:pPr>
        <w:tabs>
          <w:tab w:val="left" w:pos="1552"/>
        </w:tabs>
        <w:spacing w:after="120"/>
        <w:ind w:firstLine="709"/>
        <w:jc w:val="both"/>
        <w:rPr>
          <w:iCs/>
        </w:rPr>
      </w:pPr>
      <w:r w:rsidRPr="00323A55">
        <w:rPr>
          <w:iCs/>
        </w:rPr>
        <w:t xml:space="preserve">Помните, по-настоящему у нас вид материи, называется </w:t>
      </w:r>
      <w:r w:rsidRPr="00323A55">
        <w:rPr>
          <w:bCs/>
        </w:rPr>
        <w:t>мета</w:t>
      </w:r>
      <w:r w:rsidRPr="00323A55">
        <w:rPr>
          <w:iCs/>
        </w:rPr>
        <w:t>физический, мет</w:t>
      </w:r>
      <w:r w:rsidR="00B04ACE" w:rsidRPr="00323A55">
        <w:rPr>
          <w:iCs/>
        </w:rPr>
        <w:t>а -</w:t>
      </w:r>
      <w:r w:rsidRPr="00323A55">
        <w:rPr>
          <w:iCs/>
        </w:rPr>
        <w:t xml:space="preserve"> означает развитие дальше. </w:t>
      </w:r>
      <w:r w:rsidR="00B04ACE" w:rsidRPr="00323A55">
        <w:rPr>
          <w:iCs/>
        </w:rPr>
        <w:t>Значит,</w:t>
      </w:r>
      <w:r w:rsidRPr="00323A55">
        <w:rPr>
          <w:iCs/>
        </w:rPr>
        <w:t xml:space="preserve"> получается, это результат, который показывает достигнутое, но и показывает будущее одновременно. Возможно ли, следующий шаг сделать, и какое это будущее будет? Исходя из достигнутого. И то, как работает Физическое Мировое тело, заводит все остальное, это собственно и есть, по идее Физическое Мировое тело должно быть в таком постоянном избыточном Движении, которое рождается напрямую из Огня – это называется Пламя вообще-то. Идеальное Физическое тело – это постоянно перестраивающаяся в этой динамике Движения Огня, когда Огонь на физике присутствует, когда 4 Мира синтезируются в одном Физическом, тогда получается пламенеющая, всё время в динамике, в Движении от Отца напрямую, находящееся Тело. Увидели? </w:t>
      </w:r>
    </w:p>
    <w:p w:rsidR="00C711C2" w:rsidRPr="00323A55" w:rsidRDefault="00C711C2" w:rsidP="00323A55">
      <w:pPr>
        <w:tabs>
          <w:tab w:val="left" w:pos="1552"/>
        </w:tabs>
        <w:spacing w:after="120"/>
        <w:ind w:firstLine="709"/>
        <w:jc w:val="both"/>
      </w:pPr>
      <w:r w:rsidRPr="00323A55">
        <w:rPr>
          <w:iCs/>
        </w:rPr>
        <w:t xml:space="preserve">И тогда Отцу очень легко в вот такое тело наше, пламенеющее Физическое тело выразить какой-то следующий </w:t>
      </w:r>
      <w:r w:rsidR="00C95530" w:rsidRPr="00323A55">
        <w:rPr>
          <w:iCs/>
        </w:rPr>
        <w:t xml:space="preserve">свой </w:t>
      </w:r>
      <w:r w:rsidRPr="00323A55">
        <w:rPr>
          <w:iCs/>
        </w:rPr>
        <w:t xml:space="preserve">Потенциал, Синтезом наделить, включить следующие перспективы, Планы Синтеза. То есть, очень легко тогда общаемся с Отцом. Но по сути, это и есть Отцовскость в нас. Да, Отцовскость сложнее понимать, но первое восприятие </w:t>
      </w:r>
      <w:r w:rsidR="00B04ACE" w:rsidRPr="00323A55">
        <w:rPr>
          <w:iCs/>
        </w:rPr>
        <w:t>Отцовскости,</w:t>
      </w:r>
      <w:r w:rsidRPr="00323A55">
        <w:rPr>
          <w:iCs/>
        </w:rPr>
        <w:t xml:space="preserve"> когда наша физика пламенеет, потому что </w:t>
      </w:r>
      <w:r w:rsidRPr="00323A55">
        <w:rPr>
          <w:bCs/>
        </w:rPr>
        <w:t>Пламя – это реализованный в материи Огонь.</w:t>
      </w:r>
      <w:r w:rsidRPr="00323A55">
        <w:rPr>
          <w:iCs/>
        </w:rPr>
        <w:t xml:space="preserve"> Я бы сказала: Небеса и Земля сходятся в нас, Огонь и Материя или Вещество Материи сходятся в одно Целое в человеке. На это должно устремиться Физическое Мировое тело. И в чем тогда Идея Физического Мирового тела? Подумайте. Идея очень простая, но очень глубокая. Кто услышал от Мории и от Свет Мысли их? Вот они эти мысли держат. </w:t>
      </w:r>
      <w:r w:rsidRPr="00323A55">
        <w:rPr>
          <w:b/>
          <w:bCs/>
        </w:rPr>
        <w:t>Офизичить Отца собою</w:t>
      </w:r>
      <w:r w:rsidRPr="00323A55">
        <w:rPr>
          <w:bCs/>
        </w:rPr>
        <w:t>.</w:t>
      </w:r>
      <w:r w:rsidRPr="00323A55">
        <w:rPr>
          <w:iCs/>
        </w:rPr>
        <w:t xml:space="preserve"> Как вам Идея? Чего молчим? Офизичить Отца собою. </w:t>
      </w:r>
    </w:p>
    <w:p w:rsidR="00C711C2" w:rsidRPr="00323A55" w:rsidRDefault="00C711C2" w:rsidP="00323A55">
      <w:pPr>
        <w:tabs>
          <w:tab w:val="left" w:pos="1552"/>
        </w:tabs>
        <w:spacing w:after="120"/>
        <w:ind w:firstLine="709"/>
        <w:jc w:val="both"/>
        <w:rPr>
          <w:iCs/>
        </w:rPr>
      </w:pPr>
      <w:r w:rsidRPr="00323A55">
        <w:rPr>
          <w:i/>
        </w:rPr>
        <w:t>Из зала: Просто и гениально</w:t>
      </w:r>
      <w:r w:rsidRPr="00323A55">
        <w:rPr>
          <w:iCs/>
        </w:rPr>
        <w:t xml:space="preserve">. </w:t>
      </w:r>
    </w:p>
    <w:p w:rsidR="00C95530" w:rsidRPr="00323A55" w:rsidRDefault="00C711C2" w:rsidP="00323A55">
      <w:pPr>
        <w:tabs>
          <w:tab w:val="left" w:pos="1552"/>
        </w:tabs>
        <w:spacing w:after="120"/>
        <w:ind w:firstLine="709"/>
        <w:jc w:val="both"/>
        <w:rPr>
          <w:bCs/>
          <w:iCs/>
        </w:rPr>
      </w:pPr>
      <w:r w:rsidRPr="00323A55">
        <w:rPr>
          <w:iCs/>
        </w:rPr>
        <w:t xml:space="preserve">У меня такое состояние восприятие группы, поправьте, если я ошибаюсь, да? У некоторых «ошарашка» просто в голове… неожиданно эта связочка. «А как это?» Обычное </w:t>
      </w:r>
      <w:r w:rsidRPr="00323A55">
        <w:rPr>
          <w:bCs/>
        </w:rPr>
        <w:t>Физическое</w:t>
      </w:r>
      <w:r w:rsidRPr="00323A55">
        <w:rPr>
          <w:bCs/>
          <w:iCs/>
        </w:rPr>
        <w:t xml:space="preserve"> </w:t>
      </w:r>
      <w:r w:rsidRPr="00323A55">
        <w:rPr>
          <w:bCs/>
        </w:rPr>
        <w:t>Мировое тело, всего лишь первое, и тут вот его Идея – Офизичить Отца собою.</w:t>
      </w:r>
      <w:r w:rsidRPr="00323A55">
        <w:rPr>
          <w:bCs/>
          <w:iCs/>
        </w:rPr>
        <w:t xml:space="preserve"> </w:t>
      </w:r>
    </w:p>
    <w:p w:rsidR="00C711C2" w:rsidRPr="00323A55" w:rsidRDefault="00C711C2" w:rsidP="00323A55">
      <w:pPr>
        <w:tabs>
          <w:tab w:val="left" w:pos="1552"/>
        </w:tabs>
        <w:spacing w:after="120"/>
        <w:ind w:firstLine="709"/>
        <w:jc w:val="both"/>
        <w:rPr>
          <w:iCs/>
        </w:rPr>
      </w:pPr>
      <w:r w:rsidRPr="00323A55">
        <w:rPr>
          <w:iCs/>
        </w:rPr>
        <w:t>Но</w:t>
      </w:r>
      <w:r w:rsidR="00B04ACE" w:rsidRPr="00323A55">
        <w:rPr>
          <w:iCs/>
        </w:rPr>
        <w:t>,</w:t>
      </w:r>
      <w:r w:rsidRPr="00323A55">
        <w:rPr>
          <w:iCs/>
        </w:rPr>
        <w:t xml:space="preserve"> она логична</w:t>
      </w:r>
      <w:r w:rsidR="00B04ACE" w:rsidRPr="00323A55">
        <w:rPr>
          <w:iCs/>
        </w:rPr>
        <w:t>,</w:t>
      </w:r>
      <w:r w:rsidRPr="00323A55">
        <w:rPr>
          <w:iCs/>
        </w:rPr>
        <w:t xml:space="preserve"> сейчас воспринимается, даже логично. Это можно даже выстроить</w:t>
      </w:r>
      <w:r w:rsidR="00B04ACE" w:rsidRPr="00323A55">
        <w:rPr>
          <w:iCs/>
        </w:rPr>
        <w:t>,</w:t>
      </w:r>
      <w:r w:rsidRPr="00323A55">
        <w:rPr>
          <w:iCs/>
        </w:rPr>
        <w:t xml:space="preserve"> как мы это будем делать? Увидели тему? И смотрите, то</w:t>
      </w:r>
      <w:r w:rsidR="00C95530" w:rsidRPr="00323A55">
        <w:rPr>
          <w:iCs/>
        </w:rPr>
        <w:t>,</w:t>
      </w:r>
      <w:r w:rsidRPr="00323A55">
        <w:rPr>
          <w:iCs/>
        </w:rPr>
        <w:t xml:space="preserve"> что мы сейчас складываем, это фактически, поиск идей, это первичная разработка Духа в нас, вот то чем мы занимаемся. Когда мы начинаем выстраивать пути и организации Духа более глубоко, чем до этого было. И вот если у вас сложилась «ошарашка» у кого-то, это вот что-то похожее на Инсайт должно быть в теле. Обратите на это внимание. Есть что добавить по этой теме? Вот значит у нас </w:t>
      </w:r>
      <w:r w:rsidRPr="00323A55">
        <w:rPr>
          <w:bCs/>
        </w:rPr>
        <w:t>3 Идеи трех Частей. Офизичить Отца собою; Разработать Поле Огня для Творения в Отцовском Мире</w:t>
      </w:r>
      <w:r w:rsidRPr="00323A55">
        <w:rPr>
          <w:iCs/>
        </w:rPr>
        <w:t xml:space="preserve">, </w:t>
      </w:r>
      <w:r w:rsidRPr="00323A55">
        <w:rPr>
          <w:bCs/>
        </w:rPr>
        <w:t>в ИВДИВО</w:t>
      </w:r>
      <w:r w:rsidR="00C95530" w:rsidRPr="00323A55">
        <w:rPr>
          <w:iCs/>
        </w:rPr>
        <w:t>, там не</w:t>
      </w:r>
      <w:r w:rsidRPr="00323A55">
        <w:rPr>
          <w:iCs/>
        </w:rPr>
        <w:t xml:space="preserve">важно уже про архетипы, это детали. </w:t>
      </w:r>
    </w:p>
    <w:p w:rsidR="00C711C2" w:rsidRPr="00323A55" w:rsidRDefault="00C711C2" w:rsidP="00323A55">
      <w:pPr>
        <w:tabs>
          <w:tab w:val="left" w:pos="1552"/>
        </w:tabs>
        <w:spacing w:after="120"/>
        <w:ind w:firstLine="709"/>
        <w:jc w:val="both"/>
        <w:rPr>
          <w:iCs/>
        </w:rPr>
      </w:pPr>
      <w:r w:rsidRPr="00323A55">
        <w:rPr>
          <w:iCs/>
        </w:rPr>
        <w:t xml:space="preserve">Дальше, 3я Часть –  Душа, Идея её? Какую мы Идею называли? Как </w:t>
      </w:r>
      <w:r w:rsidRPr="00323A55">
        <w:rPr>
          <w:bCs/>
        </w:rPr>
        <w:t>звучит Идея Отца</w:t>
      </w:r>
      <w:r w:rsidRPr="00323A55">
        <w:rPr>
          <w:iCs/>
        </w:rPr>
        <w:t>? Может кто-то записывал, вспомнит? Я уже что-то выпала. Ну</w:t>
      </w:r>
      <w:r w:rsidR="00C95530" w:rsidRPr="00323A55">
        <w:rPr>
          <w:iCs/>
        </w:rPr>
        <w:t>,</w:t>
      </w:r>
      <w:r w:rsidRPr="00323A55">
        <w:rPr>
          <w:iCs/>
        </w:rPr>
        <w:t xml:space="preserve"> я бы сказала так: это </w:t>
      </w:r>
      <w:r w:rsidRPr="00323A55">
        <w:rPr>
          <w:bCs/>
        </w:rPr>
        <w:t>объединиться и Воссоединиться с окружающим Миром в выражении Отца собою. Это вот глобальная Идея,</w:t>
      </w:r>
      <w:r w:rsidRPr="00323A55">
        <w:rPr>
          <w:iCs/>
        </w:rPr>
        <w:t xml:space="preserve"> но она как-то по-другому звучала. Не столь важно! Она тоже очень глобальная, да? И это 3 Идеи трех Частей. И когда у вас уже объединяются эти 3 Идеи, они у вас вспыхнули, они уже организовали ваш Дух, то они будут всё время у вас работать, пока не выработаете на каждую Идею ещё что-то более высокое, тогда они перестроятся дальше. Но вы тогда уже за счет 3х Частей воспринимаете свою жизнь, свои пути и перспективы, я бы сказала очень глубоко, и вот здесь должен интерес рождаться. Ну</w:t>
      </w:r>
      <w:r w:rsidR="00C95530" w:rsidRPr="00323A55">
        <w:rPr>
          <w:iCs/>
        </w:rPr>
        <w:t>,</w:t>
      </w:r>
      <w:r w:rsidRPr="00323A55">
        <w:rPr>
          <w:iCs/>
        </w:rPr>
        <w:t xml:space="preserve"> хочется четвертую Часть разобрать. Без неё никак, это минимум. Возможно минимум, может на 5</w:t>
      </w:r>
      <w:r w:rsidR="00C95530" w:rsidRPr="00323A55">
        <w:rPr>
          <w:iCs/>
        </w:rPr>
        <w:t>-</w:t>
      </w:r>
      <w:r w:rsidRPr="00323A55">
        <w:rPr>
          <w:iCs/>
        </w:rPr>
        <w:t xml:space="preserve">ю переключимся, скорее </w:t>
      </w:r>
      <w:r w:rsidR="00B04ACE" w:rsidRPr="00323A55">
        <w:rPr>
          <w:iCs/>
        </w:rPr>
        <w:t>всего,</w:t>
      </w:r>
      <w:r w:rsidRPr="00323A55">
        <w:rPr>
          <w:iCs/>
        </w:rPr>
        <w:t xml:space="preserve"> </w:t>
      </w:r>
      <w:r w:rsidRPr="00323A55">
        <w:rPr>
          <w:iCs/>
        </w:rPr>
        <w:lastRenderedPageBreak/>
        <w:t>да. И на этом семинаре наверно всё, потому что лучше глубоко, но качественно сработать, чем поверхностно и много. Поэтому четвертая Часть. Идем дальше.</w:t>
      </w:r>
    </w:p>
    <w:p w:rsidR="00C711C2" w:rsidRPr="00323A55" w:rsidRDefault="00C711C2" w:rsidP="00323A55">
      <w:pPr>
        <w:tabs>
          <w:tab w:val="left" w:pos="1552"/>
        </w:tabs>
        <w:spacing w:after="120"/>
        <w:ind w:firstLine="709"/>
        <w:jc w:val="both"/>
        <w:rPr>
          <w:iCs/>
        </w:rPr>
      </w:pPr>
      <w:r w:rsidRPr="00323A55">
        <w:rPr>
          <w:iCs/>
        </w:rPr>
        <w:t>Четвертая Часть – Размышление. Частность – Мысль. Вспоминаем Стандарты этой Части и выстраиваем чисто технологически, как работает Часть? Огонь Мысли входит в эту Часть от Отца. Значит нам нужно что? Понять: что такое Мысль? С этого начинаем. Ваше предположение, что такое Мысль? Что можно об этом сказать? Я не претендую на какое-то научное категориальное определение, просто вот как знаем, что такое Мысль?</w:t>
      </w:r>
      <w:r w:rsidRPr="00323A55">
        <w:t xml:space="preserve"> </w:t>
      </w:r>
      <w:r w:rsidRPr="00323A55">
        <w:rPr>
          <w:iCs/>
        </w:rPr>
        <w:t>Ребята?</w:t>
      </w:r>
      <w:r w:rsidRPr="00323A55">
        <w:t xml:space="preserve">! </w:t>
      </w:r>
      <w:r w:rsidR="00C95530" w:rsidRPr="00323A55">
        <w:t xml:space="preserve"> </w:t>
      </w:r>
      <w:r w:rsidRPr="00323A55">
        <w:t xml:space="preserve"> </w:t>
      </w:r>
      <w:r w:rsidRPr="00323A55">
        <w:rPr>
          <w:iCs/>
        </w:rPr>
        <w:t xml:space="preserve">У нас четвертый семинар был. </w:t>
      </w:r>
    </w:p>
    <w:p w:rsidR="00C711C2" w:rsidRPr="00323A55" w:rsidRDefault="00C711C2" w:rsidP="00323A55">
      <w:pPr>
        <w:tabs>
          <w:tab w:val="left" w:pos="1552"/>
        </w:tabs>
        <w:spacing w:after="120"/>
        <w:ind w:firstLine="709"/>
        <w:jc w:val="both"/>
      </w:pPr>
      <w:r w:rsidRPr="00323A55">
        <w:rPr>
          <w:i/>
        </w:rPr>
        <w:t>Из зала: У меня звучит: компакт Огня информации</w:t>
      </w:r>
      <w:r w:rsidRPr="00323A55">
        <w:t>.</w:t>
      </w:r>
    </w:p>
    <w:p w:rsidR="00BA491D" w:rsidRPr="00323A55" w:rsidRDefault="00BA491D" w:rsidP="00323A55">
      <w:pPr>
        <w:tabs>
          <w:tab w:val="left" w:pos="1552"/>
        </w:tabs>
        <w:spacing w:after="120"/>
        <w:ind w:firstLine="709"/>
        <w:jc w:val="both"/>
        <w:rPr>
          <w:iCs/>
        </w:rPr>
      </w:pPr>
    </w:p>
    <w:p w:rsidR="00BA491D" w:rsidRPr="00323A55" w:rsidRDefault="00BA491D" w:rsidP="00F0632C">
      <w:pPr>
        <w:pStyle w:val="3"/>
        <w:spacing w:after="120" w:line="240" w:lineRule="auto"/>
        <w:ind w:firstLine="709"/>
        <w:jc w:val="center"/>
        <w:rPr>
          <w:rFonts w:ascii="Times New Roman" w:hAnsi="Times New Roman" w:cs="Times New Roman"/>
          <w:b/>
          <w:i/>
          <w:iCs/>
          <w:color w:val="auto"/>
          <w:sz w:val="24"/>
          <w:szCs w:val="24"/>
          <w:lang w:val="ru-RU"/>
        </w:rPr>
      </w:pPr>
      <w:bookmarkStart w:id="64" w:name="_Toc171941175"/>
      <w:r w:rsidRPr="00323A55">
        <w:rPr>
          <w:rFonts w:ascii="Times New Roman" w:hAnsi="Times New Roman" w:cs="Times New Roman"/>
          <w:b/>
          <w:i/>
          <w:iCs/>
          <w:color w:val="auto"/>
          <w:sz w:val="24"/>
          <w:szCs w:val="24"/>
          <w:lang w:val="ru-RU"/>
        </w:rPr>
        <w:t>Что такое Мысль</w:t>
      </w:r>
      <w:bookmarkEnd w:id="64"/>
    </w:p>
    <w:p w:rsidR="00BA491D" w:rsidRPr="00323A55" w:rsidRDefault="00C711C2" w:rsidP="00323A55">
      <w:pPr>
        <w:tabs>
          <w:tab w:val="left" w:pos="1552"/>
        </w:tabs>
        <w:spacing w:after="120"/>
        <w:ind w:firstLine="709"/>
        <w:jc w:val="both"/>
        <w:rPr>
          <w:iCs/>
        </w:rPr>
      </w:pPr>
      <w:r w:rsidRPr="00323A55">
        <w:rPr>
          <w:iCs/>
        </w:rPr>
        <w:t xml:space="preserve">Компакт Огня Информации. Ну, я соглашусь, да, можно и точнее там что-то увидеть, но в принципе правильно совершенно. Знаешь, информация объединяется Огнём обязательно, вот поэтому нужна Чаша на Ментале, чтобы этот </w:t>
      </w:r>
      <w:r w:rsidR="00B04ACE" w:rsidRPr="00323A55">
        <w:rPr>
          <w:iCs/>
        </w:rPr>
        <w:t>процесс,</w:t>
      </w:r>
      <w:r w:rsidRPr="00323A55">
        <w:rPr>
          <w:iCs/>
        </w:rPr>
        <w:t xml:space="preserve"> происходящий в Сферах Мысли, он с участием Огня был</w:t>
      </w:r>
      <w:r w:rsidR="00BA491D" w:rsidRPr="00323A55">
        <w:rPr>
          <w:iCs/>
        </w:rPr>
        <w:t>.</w:t>
      </w:r>
      <w:r w:rsidRPr="00323A55">
        <w:rPr>
          <w:iCs/>
        </w:rPr>
        <w:t xml:space="preserve"> </w:t>
      </w:r>
      <w:r w:rsidR="00BA491D" w:rsidRPr="00323A55">
        <w:rPr>
          <w:iCs/>
        </w:rPr>
        <w:t>Чтобы н</w:t>
      </w:r>
      <w:r w:rsidRPr="00323A55">
        <w:rPr>
          <w:iCs/>
        </w:rPr>
        <w:t>овая компоновка, новые связи между порциями информации рождались, увидели? То есть, смотрим чисто технологично. Огонь Мысли, да? Сама Часть Размышление – это Часть</w:t>
      </w:r>
      <w:r w:rsidR="00BA491D" w:rsidRPr="00323A55">
        <w:rPr>
          <w:iCs/>
        </w:rPr>
        <w:t>,</w:t>
      </w:r>
      <w:r w:rsidRPr="00323A55">
        <w:rPr>
          <w:iCs/>
        </w:rPr>
        <w:t xml:space="preserve"> которая занимается рождением Мысли и разработкой разных видов Мысли. Само значение Мысли, сама Мысль – это что? Это созданная нами информация, записанная или в Энергию, или в Свет, или в Дух, и в Огонь, в зависимости от глубины этой Мысли. А зачем важна, или зачем она нужна Мысль, почему она важна так для нас? </w:t>
      </w:r>
    </w:p>
    <w:p w:rsidR="00C711C2" w:rsidRPr="00323A55" w:rsidRDefault="00C711C2" w:rsidP="00323A55">
      <w:pPr>
        <w:tabs>
          <w:tab w:val="left" w:pos="1552"/>
        </w:tabs>
        <w:spacing w:after="120"/>
        <w:ind w:firstLine="709"/>
        <w:jc w:val="both"/>
      </w:pPr>
      <w:r w:rsidRPr="00323A55">
        <w:rPr>
          <w:iCs/>
        </w:rPr>
        <w:t>Потому</w:t>
      </w:r>
      <w:r w:rsidR="00BA491D" w:rsidRPr="00323A55">
        <w:rPr>
          <w:iCs/>
        </w:rPr>
        <w:t>,</w:t>
      </w:r>
      <w:r w:rsidRPr="00323A55">
        <w:rPr>
          <w:iCs/>
        </w:rPr>
        <w:t xml:space="preserve"> что здесь человек начинает во внутреннем мире, я бы сказала встречаться с Синтезом, и с Огнём. Человек начинает учиться оперировать Огнём, даже если не понимает это, </w:t>
      </w:r>
      <w:r w:rsidR="00B04ACE" w:rsidRPr="00323A55">
        <w:rPr>
          <w:iCs/>
        </w:rPr>
        <w:t>тем,</w:t>
      </w:r>
      <w:r w:rsidRPr="00323A55">
        <w:rPr>
          <w:iCs/>
        </w:rPr>
        <w:t xml:space="preserve"> что он рождать учиться собственную Мысль. Собственная Мысль начинается с анализа </w:t>
      </w:r>
      <w:r w:rsidR="00B04ACE" w:rsidRPr="00323A55">
        <w:rPr>
          <w:iCs/>
        </w:rPr>
        <w:t>информации,</w:t>
      </w:r>
      <w:r w:rsidRPr="00323A55">
        <w:rPr>
          <w:iCs/>
        </w:rPr>
        <w:t xml:space="preserve"> которая у тебя есть, помните? Если нет собственной мысли, </w:t>
      </w:r>
      <w:r w:rsidR="00B04ACE" w:rsidRPr="00323A55">
        <w:rPr>
          <w:iCs/>
        </w:rPr>
        <w:t>получается,</w:t>
      </w:r>
      <w:r w:rsidRPr="00323A55">
        <w:rPr>
          <w:iCs/>
        </w:rPr>
        <w:t xml:space="preserve"> мы зависим от мыслей других, это всё очень важно. Но вот вопрос к вам, а почему важно именно Огнём заниматься, Огнём и Мыслью заниматься? И каким результатом вот такое Размышление самостоятельное приводит каждого человека? Вы всё это знаете, мне нужно чтобы вы проанализировали и осмыслили вот эту тему. То есть я пытаюсь в вас Смысл вызвать, Суть, а потом  выходим на Идею. И так, почему важно, именно оперировать Огнём, к чему это приводит каждого человека? К каким результатам, стандартам приводит? </w:t>
      </w:r>
      <w:r w:rsidR="00BA491D" w:rsidRPr="00323A55">
        <w:t xml:space="preserve"> </w:t>
      </w:r>
      <w:r w:rsidRPr="00323A55">
        <w:t xml:space="preserve"> </w:t>
      </w:r>
      <w:r w:rsidR="00B04ACE" w:rsidRPr="00323A55">
        <w:rPr>
          <w:iCs/>
        </w:rPr>
        <w:t>Ну,</w:t>
      </w:r>
      <w:r w:rsidRPr="00323A55">
        <w:rPr>
          <w:iCs/>
        </w:rPr>
        <w:t xml:space="preserve"> ребят, ваша тема, ваш ответ? </w:t>
      </w:r>
      <w:r w:rsidR="00BA491D" w:rsidRPr="00323A55">
        <w:t xml:space="preserve"> </w:t>
      </w:r>
    </w:p>
    <w:p w:rsidR="00C711C2" w:rsidRPr="00323A55" w:rsidRDefault="00C711C2" w:rsidP="00323A55">
      <w:pPr>
        <w:tabs>
          <w:tab w:val="left" w:pos="1552"/>
        </w:tabs>
        <w:spacing w:after="120"/>
        <w:ind w:firstLine="709"/>
        <w:jc w:val="both"/>
        <w:rPr>
          <w:iCs/>
        </w:rPr>
      </w:pPr>
      <w:r w:rsidRPr="00323A55">
        <w:rPr>
          <w:iCs/>
        </w:rPr>
        <w:t xml:space="preserve"> Ну</w:t>
      </w:r>
      <w:r w:rsidR="00BA491D" w:rsidRPr="00323A55">
        <w:rPr>
          <w:iCs/>
        </w:rPr>
        <w:t>,</w:t>
      </w:r>
      <w:r w:rsidRPr="00323A55">
        <w:rPr>
          <w:iCs/>
        </w:rPr>
        <w:t xml:space="preserve"> давайте рассмотрим по четверице. О чем говорит число 4 каждому из вас? Кстати, Дух, когда вот эти записи складывает, вот эти записи Духа, с другой стороны, называются символами. Поэтому, в чем символ? </w:t>
      </w:r>
      <w:r w:rsidR="00B04ACE" w:rsidRPr="00323A55">
        <w:rPr>
          <w:iCs/>
        </w:rPr>
        <w:t>Расшифруйте,</w:t>
      </w:r>
      <w:r w:rsidRPr="00323A55">
        <w:rPr>
          <w:iCs/>
        </w:rPr>
        <w:t xml:space="preserve"> </w:t>
      </w:r>
      <w:r w:rsidR="00B04ACE" w:rsidRPr="00323A55">
        <w:rPr>
          <w:iCs/>
        </w:rPr>
        <w:t>пожалуйста,</w:t>
      </w:r>
      <w:r w:rsidRPr="00323A55">
        <w:rPr>
          <w:iCs/>
        </w:rPr>
        <w:t xml:space="preserve"> символ числа 4. С точки зрения Учения Синтеза. Огонь… Почему? Только обосновывайте. Минимально Отец четверичен. </w:t>
      </w:r>
    </w:p>
    <w:p w:rsidR="00C711C2" w:rsidRPr="00323A55" w:rsidRDefault="00C711C2" w:rsidP="00323A55">
      <w:pPr>
        <w:tabs>
          <w:tab w:val="left" w:pos="1552"/>
        </w:tabs>
        <w:spacing w:after="120"/>
        <w:ind w:firstLine="709"/>
        <w:jc w:val="both"/>
        <w:rPr>
          <w:i/>
        </w:rPr>
      </w:pPr>
      <w:r w:rsidRPr="00323A55">
        <w:rPr>
          <w:i/>
        </w:rPr>
        <w:t xml:space="preserve">Из зала: Четверичен, да. И </w:t>
      </w:r>
      <w:r w:rsidR="00BA491D" w:rsidRPr="00323A55">
        <w:rPr>
          <w:i/>
        </w:rPr>
        <w:t>четвёрка,</w:t>
      </w:r>
      <w:r w:rsidRPr="00323A55">
        <w:rPr>
          <w:i/>
        </w:rPr>
        <w:t xml:space="preserve"> это наивысшее, это Огонь. </w:t>
      </w:r>
    </w:p>
    <w:p w:rsidR="00C711C2" w:rsidRPr="00323A55" w:rsidRDefault="00BA491D" w:rsidP="00323A55">
      <w:pPr>
        <w:tabs>
          <w:tab w:val="left" w:pos="1552"/>
        </w:tabs>
        <w:spacing w:after="120"/>
        <w:ind w:firstLine="709"/>
        <w:jc w:val="both"/>
        <w:rPr>
          <w:iCs/>
        </w:rPr>
      </w:pPr>
      <w:r w:rsidRPr="00323A55">
        <w:rPr>
          <w:iCs/>
        </w:rPr>
        <w:t>Да, еще о чём говорит четвёрка</w:t>
      </w:r>
      <w:r w:rsidR="00C711C2" w:rsidRPr="00323A55">
        <w:rPr>
          <w:iCs/>
        </w:rPr>
        <w:t>?</w:t>
      </w:r>
    </w:p>
    <w:p w:rsidR="00C711C2" w:rsidRPr="00323A55" w:rsidRDefault="00BA491D" w:rsidP="00323A55">
      <w:pPr>
        <w:tabs>
          <w:tab w:val="left" w:pos="1552"/>
        </w:tabs>
        <w:spacing w:after="120"/>
        <w:ind w:firstLine="709"/>
        <w:jc w:val="both"/>
      </w:pPr>
      <w:r w:rsidRPr="00323A55">
        <w:rPr>
          <w:i/>
        </w:rPr>
        <w:t>Из зала: четвёрка</w:t>
      </w:r>
      <w:r w:rsidR="00B04ACE" w:rsidRPr="00323A55">
        <w:t xml:space="preserve">, </w:t>
      </w:r>
      <w:r w:rsidR="00C711C2" w:rsidRPr="00323A55">
        <w:rPr>
          <w:i/>
        </w:rPr>
        <w:t>это Ментал</w:t>
      </w:r>
      <w:r w:rsidR="00C711C2" w:rsidRPr="00323A55">
        <w:t xml:space="preserve"> </w:t>
      </w:r>
    </w:p>
    <w:p w:rsidR="00C711C2" w:rsidRPr="00323A55" w:rsidRDefault="00C711C2" w:rsidP="00323A55">
      <w:pPr>
        <w:tabs>
          <w:tab w:val="left" w:pos="1552"/>
        </w:tabs>
        <w:spacing w:after="120"/>
        <w:ind w:firstLine="709"/>
        <w:jc w:val="both"/>
        <w:rPr>
          <w:iCs/>
        </w:rPr>
      </w:pPr>
      <w:r w:rsidRPr="00323A55">
        <w:rPr>
          <w:iCs/>
        </w:rPr>
        <w:t xml:space="preserve">Это Ментал, тоже да. Но это нам сейчас, собственно о Ментале мы и говорим, да? Хорошо, </w:t>
      </w:r>
      <w:r w:rsidR="00B04ACE" w:rsidRPr="00323A55">
        <w:rPr>
          <w:iCs/>
        </w:rPr>
        <w:t>еще,</w:t>
      </w:r>
      <w:r w:rsidRPr="00323A55">
        <w:rPr>
          <w:iCs/>
        </w:rPr>
        <w:t xml:space="preserve"> о чём говорит? </w:t>
      </w:r>
    </w:p>
    <w:p w:rsidR="00C711C2" w:rsidRPr="00323A55" w:rsidRDefault="00BA491D" w:rsidP="00323A55">
      <w:pPr>
        <w:tabs>
          <w:tab w:val="left" w:pos="1552"/>
        </w:tabs>
        <w:spacing w:after="120"/>
        <w:ind w:firstLine="709"/>
        <w:jc w:val="both"/>
      </w:pPr>
      <w:r w:rsidRPr="00323A55">
        <w:rPr>
          <w:i/>
        </w:rPr>
        <w:t>Из зала: четвёрка</w:t>
      </w:r>
      <w:r w:rsidRPr="00323A55">
        <w:t xml:space="preserve"> </w:t>
      </w:r>
      <w:r w:rsidR="00C711C2" w:rsidRPr="00323A55">
        <w:rPr>
          <w:i/>
        </w:rPr>
        <w:t>это Отец</w:t>
      </w:r>
    </w:p>
    <w:p w:rsidR="00C711C2" w:rsidRPr="00323A55" w:rsidRDefault="00C711C2" w:rsidP="00323A55">
      <w:pPr>
        <w:tabs>
          <w:tab w:val="left" w:pos="1552"/>
        </w:tabs>
        <w:spacing w:after="120"/>
        <w:ind w:firstLine="709"/>
        <w:jc w:val="both"/>
        <w:rPr>
          <w:iCs/>
        </w:rPr>
      </w:pPr>
      <w:r w:rsidRPr="00323A55">
        <w:rPr>
          <w:iCs/>
        </w:rPr>
        <w:t xml:space="preserve">Там где Огонь, там Отец, да! </w:t>
      </w:r>
    </w:p>
    <w:p w:rsidR="00C711C2" w:rsidRPr="00323A55" w:rsidRDefault="00C711C2" w:rsidP="00323A55">
      <w:pPr>
        <w:tabs>
          <w:tab w:val="left" w:pos="1552"/>
        </w:tabs>
        <w:spacing w:after="120"/>
        <w:ind w:firstLine="709"/>
        <w:jc w:val="both"/>
      </w:pPr>
      <w:r w:rsidRPr="00323A55">
        <w:rPr>
          <w:i/>
        </w:rPr>
        <w:t>Из зала: Можно я встряну? Это Явление Стандарта, но … (не слышно</w:t>
      </w:r>
      <w:r w:rsidRPr="00323A55">
        <w:t>)</w:t>
      </w:r>
    </w:p>
    <w:p w:rsidR="00C711C2" w:rsidRPr="00323A55" w:rsidRDefault="00C711C2" w:rsidP="00323A55">
      <w:pPr>
        <w:tabs>
          <w:tab w:val="left" w:pos="1552"/>
        </w:tabs>
        <w:spacing w:after="120"/>
        <w:ind w:firstLine="709"/>
        <w:jc w:val="both"/>
        <w:rPr>
          <w:iCs/>
        </w:rPr>
      </w:pPr>
      <w:r w:rsidRPr="00323A55">
        <w:rPr>
          <w:iCs/>
        </w:rPr>
        <w:t>Ещё раз повторите, плохо слышно. Явление Стандарта, но…?</w:t>
      </w:r>
    </w:p>
    <w:p w:rsidR="00C711C2" w:rsidRPr="00323A55" w:rsidRDefault="00BA491D" w:rsidP="00323A55">
      <w:pPr>
        <w:tabs>
          <w:tab w:val="left" w:pos="1552"/>
        </w:tabs>
        <w:spacing w:after="120"/>
        <w:ind w:firstLine="709"/>
        <w:jc w:val="both"/>
        <w:rPr>
          <w:i/>
        </w:rPr>
      </w:pPr>
      <w:r w:rsidRPr="00323A55">
        <w:rPr>
          <w:i/>
        </w:rPr>
        <w:t xml:space="preserve">Из зала: </w:t>
      </w:r>
      <w:r w:rsidR="00C711C2" w:rsidRPr="00323A55">
        <w:rPr>
          <w:i/>
        </w:rPr>
        <w:t>со своими характеристиками, несущими, допустим мнения.</w:t>
      </w:r>
    </w:p>
    <w:p w:rsidR="00C711C2" w:rsidRPr="00323A55" w:rsidRDefault="00C711C2" w:rsidP="00323A55">
      <w:pPr>
        <w:tabs>
          <w:tab w:val="left" w:pos="1552"/>
        </w:tabs>
        <w:spacing w:after="120"/>
        <w:ind w:firstLine="709"/>
        <w:jc w:val="both"/>
        <w:rPr>
          <w:iCs/>
        </w:rPr>
      </w:pPr>
      <w:r w:rsidRPr="00323A55">
        <w:rPr>
          <w:iCs/>
        </w:rPr>
        <w:lastRenderedPageBreak/>
        <w:t>А как это назвать лучше? Когда есть в Стандарте у вас, вам присущие характеристики? И на что это выводит? В ту сторону додумайте эту мысль. Но складывается ваши неповторимые записи Огнём и Синтезом, потому что Огнём управляет Синтез.</w:t>
      </w:r>
    </w:p>
    <w:p w:rsidR="00C711C2" w:rsidRPr="00323A55" w:rsidRDefault="00BA491D" w:rsidP="00323A55">
      <w:pPr>
        <w:tabs>
          <w:tab w:val="left" w:pos="1552"/>
        </w:tabs>
        <w:spacing w:after="120"/>
        <w:ind w:firstLine="709"/>
        <w:jc w:val="both"/>
        <w:rPr>
          <w:i/>
        </w:rPr>
      </w:pPr>
      <w:r w:rsidRPr="00323A55">
        <w:rPr>
          <w:i/>
        </w:rPr>
        <w:t xml:space="preserve">Из зала: </w:t>
      </w:r>
      <w:r w:rsidR="00C711C2" w:rsidRPr="00323A55">
        <w:rPr>
          <w:i/>
        </w:rPr>
        <w:t>я пока не могу пока отвечать, потому что занят. Я извиняюсь.</w:t>
      </w:r>
    </w:p>
    <w:p w:rsidR="00C711C2" w:rsidRPr="00323A55" w:rsidRDefault="00C711C2" w:rsidP="00323A55">
      <w:pPr>
        <w:tabs>
          <w:tab w:val="left" w:pos="1552"/>
        </w:tabs>
        <w:spacing w:after="120"/>
        <w:ind w:firstLine="709"/>
        <w:jc w:val="both"/>
        <w:rPr>
          <w:iCs/>
        </w:rPr>
      </w:pPr>
      <w:r w:rsidRPr="00323A55">
        <w:rPr>
          <w:iCs/>
        </w:rPr>
        <w:t xml:space="preserve">А, ну я тоже тогда извиняюсь, хорошо. Тогда смотрите, получается, если додумать эту мысль, которая была сказана, что-то специфичное и неповторимое в нас возникает. А это вообще </w:t>
      </w:r>
      <w:r w:rsidR="00B04ACE" w:rsidRPr="00323A55">
        <w:rPr>
          <w:iCs/>
        </w:rPr>
        <w:t>на,</w:t>
      </w:r>
      <w:r w:rsidRPr="00323A55">
        <w:rPr>
          <w:iCs/>
        </w:rPr>
        <w:t xml:space="preserve"> какие Стандарты выводит? Стандарты Человека выводит, рассуждаем. </w:t>
      </w:r>
    </w:p>
    <w:p w:rsidR="00C711C2" w:rsidRPr="00323A55" w:rsidRDefault="00C711C2" w:rsidP="00323A55">
      <w:pPr>
        <w:tabs>
          <w:tab w:val="left" w:pos="1552"/>
        </w:tabs>
        <w:spacing w:after="120"/>
        <w:ind w:firstLine="709"/>
        <w:jc w:val="both"/>
        <w:rPr>
          <w:i/>
        </w:rPr>
      </w:pPr>
      <w:r w:rsidRPr="00323A55">
        <w:rPr>
          <w:i/>
        </w:rPr>
        <w:t>Из зала: На Стандарты Новой Эпохи.</w:t>
      </w:r>
    </w:p>
    <w:p w:rsidR="00C711C2" w:rsidRPr="00323A55" w:rsidRDefault="00C711C2" w:rsidP="00323A55">
      <w:pPr>
        <w:tabs>
          <w:tab w:val="left" w:pos="1552"/>
        </w:tabs>
        <w:spacing w:after="120"/>
        <w:ind w:firstLine="709"/>
        <w:jc w:val="both"/>
        <w:rPr>
          <w:iCs/>
        </w:rPr>
      </w:pPr>
      <w:r w:rsidRPr="00323A55">
        <w:rPr>
          <w:iCs/>
        </w:rPr>
        <w:t>Какие именно?</w:t>
      </w:r>
    </w:p>
    <w:p w:rsidR="00C711C2" w:rsidRPr="00323A55" w:rsidRDefault="00BA491D" w:rsidP="00323A55">
      <w:pPr>
        <w:tabs>
          <w:tab w:val="left" w:pos="1552"/>
        </w:tabs>
        <w:spacing w:after="120"/>
        <w:ind w:firstLine="709"/>
        <w:jc w:val="both"/>
      </w:pPr>
      <w:r w:rsidRPr="00323A55">
        <w:rPr>
          <w:i/>
        </w:rPr>
        <w:t xml:space="preserve">Из зала: </w:t>
      </w:r>
      <w:r w:rsidR="00C711C2" w:rsidRPr="00323A55">
        <w:t>Метагалактические. Метагалактика Фа.</w:t>
      </w:r>
    </w:p>
    <w:p w:rsidR="00C711C2" w:rsidRPr="00323A55" w:rsidRDefault="00C711C2" w:rsidP="00323A55">
      <w:pPr>
        <w:tabs>
          <w:tab w:val="left" w:pos="1552"/>
        </w:tabs>
        <w:spacing w:after="120"/>
        <w:ind w:firstLine="709"/>
        <w:jc w:val="both"/>
        <w:rPr>
          <w:iCs/>
        </w:rPr>
      </w:pPr>
      <w:r w:rsidRPr="00323A55">
        <w:rPr>
          <w:iCs/>
        </w:rPr>
        <w:t>А Метагалактики это понятно. Чем тогда Метагалактичная специфична? И чем отличаются от предыдущей Эпохи?</w:t>
      </w:r>
    </w:p>
    <w:p w:rsidR="00C711C2" w:rsidRPr="00323A55" w:rsidRDefault="00BA491D" w:rsidP="00323A55">
      <w:pPr>
        <w:tabs>
          <w:tab w:val="left" w:pos="1552"/>
        </w:tabs>
        <w:spacing w:after="120"/>
        <w:ind w:firstLine="709"/>
        <w:jc w:val="both"/>
      </w:pPr>
      <w:r w:rsidRPr="00323A55">
        <w:rPr>
          <w:i/>
        </w:rPr>
        <w:t xml:space="preserve">Из зала: </w:t>
      </w:r>
      <w:r w:rsidR="00C711C2" w:rsidRPr="00323A55">
        <w:t>Когда у нас есть … мы принимаем… мысли  от Отца. Прямые Мысли Отца.</w:t>
      </w:r>
    </w:p>
    <w:p w:rsidR="00C711C2" w:rsidRPr="00323A55" w:rsidRDefault="00C711C2" w:rsidP="00323A55">
      <w:pPr>
        <w:tabs>
          <w:tab w:val="left" w:pos="1552"/>
        </w:tabs>
        <w:spacing w:after="120"/>
        <w:ind w:firstLine="709"/>
        <w:jc w:val="both"/>
        <w:rPr>
          <w:iCs/>
        </w:rPr>
      </w:pPr>
      <w:r w:rsidRPr="00323A55">
        <w:rPr>
          <w:iCs/>
        </w:rPr>
        <w:t xml:space="preserve">В ту сторону. Но давайте так, я буду уточнять, чтобы мы не разбредались в разные стороны в своих действиях. Вот смотрите, мы нащупали ниточку правильную, в </w:t>
      </w:r>
      <w:r w:rsidR="00B04ACE" w:rsidRPr="00323A55">
        <w:rPr>
          <w:iCs/>
        </w:rPr>
        <w:t>том,</w:t>
      </w:r>
      <w:r w:rsidRPr="00323A55">
        <w:rPr>
          <w:iCs/>
        </w:rPr>
        <w:t xml:space="preserve"> что у человека за счет его ментальной работы, за счет Огня, за счет строения ментального, в виде Чаши – это Сердце, но выраженное на Ментале, скажем так. У человека в Чаше Огонь. И мы увидели что Огонь, как четвертая из первых Начал, чем проявляется Отец, вначале Отец четверично проявляется в этой Эпохе. Энергия, Свет, Дух, Огонь. Из этих Энергии, Свет, Дух, Огня начинает строиться материя. И вот связочки ищем! Значит, Метагалактика, как базовая, даже природная материя для этой Эпохи для человека, она включает в свой состав Огонь. Эта материя четверична, как и Явление Отца. Или наоборот, </w:t>
      </w:r>
      <w:r w:rsidR="00B04ACE" w:rsidRPr="00323A55">
        <w:rPr>
          <w:iCs/>
        </w:rPr>
        <w:t>Отец,</w:t>
      </w:r>
      <w:r w:rsidRPr="00323A55">
        <w:rPr>
          <w:iCs/>
        </w:rPr>
        <w:t xml:space="preserve"> являясь четверично, создает такую четверичную материю, где она материализуется Энергией, Светом, Духом и Огнем. Отсюда у нас </w:t>
      </w:r>
      <w:r w:rsidR="00BA491D" w:rsidRPr="00323A55">
        <w:rPr>
          <w:iCs/>
        </w:rPr>
        <w:t>четыре</w:t>
      </w:r>
      <w:r w:rsidRPr="00323A55">
        <w:rPr>
          <w:iCs/>
        </w:rPr>
        <w:t xml:space="preserve"> Мира. Эта попутная связочка. Какое значение имеет Огонь в человеке? Какие ещё значения, наличия Огня в человеке мы можем увидеть по Стандартам? Рассуждаем. Что дает нам Огонь в человеке? И Огонь, который с Мысли начинается, с собственной мысли, кстати. Подскажу. У нас Стандарт этой Эпохи – Мы едины Огнём и Синтезом с Отцом. И Отец является Человечеству Огнём и Синтезом. Продолжите мою мысль. И что из этого следует?</w:t>
      </w:r>
    </w:p>
    <w:p w:rsidR="00C711C2" w:rsidRPr="00323A55" w:rsidRDefault="00C711C2" w:rsidP="00323A55">
      <w:pPr>
        <w:tabs>
          <w:tab w:val="left" w:pos="1552"/>
        </w:tabs>
        <w:spacing w:after="120"/>
        <w:ind w:firstLine="709"/>
        <w:jc w:val="both"/>
        <w:rPr>
          <w:i/>
        </w:rPr>
      </w:pPr>
      <w:r w:rsidRPr="00323A55">
        <w:rPr>
          <w:i/>
        </w:rPr>
        <w:t xml:space="preserve">Из зала: Синтез, минимально начинается с ментала. </w:t>
      </w:r>
    </w:p>
    <w:p w:rsidR="00C711C2" w:rsidRPr="00323A55" w:rsidRDefault="00C711C2" w:rsidP="00323A55">
      <w:pPr>
        <w:tabs>
          <w:tab w:val="left" w:pos="1552"/>
        </w:tabs>
        <w:spacing w:after="120"/>
        <w:ind w:firstLine="709"/>
        <w:jc w:val="both"/>
        <w:rPr>
          <w:iCs/>
        </w:rPr>
      </w:pPr>
      <w:r w:rsidRPr="00323A55">
        <w:rPr>
          <w:iCs/>
        </w:rPr>
        <w:t xml:space="preserve">Во! Синтез начинается минимально на ментале. То есть, это при первичном действии! Потом этот Синтез будет и на Физике, и на Эфире, и на Астрале, но когда мы разработаемся по всем Частям. А начинает это созревать с доступной человеческой функции – Мысли! У нас все люди мыслят. Вопрос качества и глубины этой мысли. То есть, Мысль должна быть Огнём, прежде всего. Тогда получается связь с Отцом! Почему? Потому Отец нам является Огнём. И тут в человеке начинает копиться Огонь, хотя бы в Чаше на ментале, да? И что получается тогда? Как человек соотносится с Отцом? </w:t>
      </w:r>
    </w:p>
    <w:p w:rsidR="00C711C2" w:rsidRPr="00323A55" w:rsidRDefault="00C711C2" w:rsidP="00323A55">
      <w:pPr>
        <w:tabs>
          <w:tab w:val="left" w:pos="1552"/>
        </w:tabs>
        <w:spacing w:after="120"/>
        <w:ind w:firstLine="709"/>
        <w:jc w:val="both"/>
        <w:rPr>
          <w:i/>
        </w:rPr>
      </w:pPr>
      <w:r w:rsidRPr="00323A55">
        <w:rPr>
          <w:i/>
        </w:rPr>
        <w:t>Из зала: Мысль мысл</w:t>
      </w:r>
      <w:r w:rsidRPr="00323A55">
        <w:rPr>
          <w:bCs/>
          <w:i/>
        </w:rPr>
        <w:t>и</w:t>
      </w:r>
      <w:r w:rsidRPr="00323A55">
        <w:rPr>
          <w:i/>
        </w:rPr>
        <w:t>т – мы сливаемся.</w:t>
      </w:r>
    </w:p>
    <w:p w:rsidR="00BA491D" w:rsidRPr="00323A55" w:rsidRDefault="00C711C2" w:rsidP="00323A55">
      <w:pPr>
        <w:tabs>
          <w:tab w:val="left" w:pos="1552"/>
        </w:tabs>
        <w:spacing w:after="120"/>
        <w:ind w:firstLine="709"/>
        <w:jc w:val="both"/>
        <w:rPr>
          <w:iCs/>
        </w:rPr>
      </w:pPr>
      <w:r w:rsidRPr="00323A55">
        <w:rPr>
          <w:iCs/>
        </w:rPr>
        <w:t xml:space="preserve">Не мыслями, а здесь важно Огнём. Если в </w:t>
      </w:r>
      <w:r w:rsidR="00B04ACE" w:rsidRPr="00323A55">
        <w:rPr>
          <w:iCs/>
        </w:rPr>
        <w:t>мысли</w:t>
      </w:r>
      <w:r w:rsidRPr="00323A55">
        <w:rPr>
          <w:iCs/>
        </w:rPr>
        <w:t xml:space="preserve"> есть Огонь, мы этим Огнём сливаемся с Отцом. Но можно перефразировать для любой Частности. Если в выражении человека в частностях есть Огонь, Принцип Подобия </w:t>
      </w:r>
      <w:r w:rsidR="00B04ACE" w:rsidRPr="00323A55">
        <w:rPr>
          <w:iCs/>
        </w:rPr>
        <w:t>срабатывает,</w:t>
      </w:r>
      <w:r w:rsidRPr="00323A55">
        <w:rPr>
          <w:iCs/>
        </w:rPr>
        <w:t xml:space="preserve"> и мы напрямую можем слиться с Отцом. Соединиться, синтезироваться, мы говорим синтезироваться – самый высокой вариант. Как угодно это назовите. </w:t>
      </w:r>
    </w:p>
    <w:p w:rsidR="00B50C9D" w:rsidRPr="00323A55" w:rsidRDefault="00C711C2" w:rsidP="00323A55">
      <w:pPr>
        <w:tabs>
          <w:tab w:val="left" w:pos="1552"/>
        </w:tabs>
        <w:spacing w:after="120"/>
        <w:ind w:firstLine="709"/>
        <w:jc w:val="both"/>
        <w:rPr>
          <w:iCs/>
        </w:rPr>
      </w:pPr>
      <w:r w:rsidRPr="00323A55">
        <w:rPr>
          <w:iCs/>
        </w:rPr>
        <w:t xml:space="preserve">Но мы выходим из старого Стандарта пятой расы, когда человек не может стоять пред Отцом, потому что Человек максимально Духом развивался, а Отец и в пятой расе был Огнём сам по себе. Он с Человечеством Духом общался. Но  напрямую пред Отцом, чтобы дойти и стоять, нужно быть самому Огнём как Отец, и внутренне и внешне. Тогда получается, когда </w:t>
      </w:r>
      <w:r w:rsidRPr="00323A55">
        <w:rPr>
          <w:iCs/>
        </w:rPr>
        <w:lastRenderedPageBreak/>
        <w:t>человек копит в себе Огонь, он копит в себе ту субстанцию, которой он объединяется с Отцом. Синтез то же самое. И вот первые эти концентраты – компакты Синтеза и Огня – это Ядра Синтеза, которыми нас Отец Свыше наделяет на семинарах, не мы их вырабатываем, а Отец наделяет Свыше, а потом уже учимся Синтезом оперировать. Так вот эти Ядра Синтеза, это как пуговки, которыми мы пристегиваемся к Отцу, грубо говоря, понимаете?</w:t>
      </w:r>
      <w:r w:rsidR="00B50C9D" w:rsidRPr="00323A55">
        <w:rPr>
          <w:iCs/>
        </w:rPr>
        <w:t xml:space="preserve"> </w:t>
      </w:r>
    </w:p>
    <w:p w:rsidR="00C711C2" w:rsidRPr="00323A55" w:rsidRDefault="00C711C2" w:rsidP="00323A55">
      <w:pPr>
        <w:tabs>
          <w:tab w:val="left" w:pos="1552"/>
        </w:tabs>
        <w:spacing w:after="120"/>
        <w:ind w:firstLine="709"/>
        <w:jc w:val="both"/>
        <w:rPr>
          <w:iCs/>
        </w:rPr>
      </w:pPr>
      <w:r w:rsidRPr="00323A55">
        <w:rPr>
          <w:iCs/>
        </w:rPr>
        <w:t xml:space="preserve"> И уже никогда в веках дальше мы от Отца не выпадем, за счет </w:t>
      </w:r>
      <w:r w:rsidR="00B50C9D" w:rsidRPr="00323A55">
        <w:rPr>
          <w:iCs/>
        </w:rPr>
        <w:t>того что у нас есть Синтез. При</w:t>
      </w:r>
      <w:r w:rsidRPr="00323A55">
        <w:rPr>
          <w:iCs/>
        </w:rPr>
        <w:t xml:space="preserve">чем внешнее выражение может быть разное, мы можем применять этот Синтез, можем не применять, но Связь с Отцом, юридически, у нас у всех уже обеспечена, за счет пройденных Синтезов, а если ещё Абсолют, а если ещё Фа стяжаем, связь ещё более глубокая, понимаете? А тогда вопрос возникает, а какое значение имеет: «человек слился с Отцом»? Какой ещё человек становится в этом слиянии с Отцом? Исходя из Стандартов, исходя из того что человек </w:t>
      </w:r>
      <w:r w:rsidR="00B04ACE" w:rsidRPr="00323A55">
        <w:rPr>
          <w:iCs/>
        </w:rPr>
        <w:t>- Е</w:t>
      </w:r>
      <w:r w:rsidRPr="00323A55">
        <w:rPr>
          <w:iCs/>
        </w:rPr>
        <w:t xml:space="preserve">смь Огонь, человек – есть частичка Отца, и как это в Стандартах выражается? </w:t>
      </w:r>
    </w:p>
    <w:p w:rsidR="00C711C2" w:rsidRPr="00323A55" w:rsidRDefault="00C711C2" w:rsidP="00323A55">
      <w:pPr>
        <w:tabs>
          <w:tab w:val="left" w:pos="1552"/>
        </w:tabs>
        <w:spacing w:after="120"/>
        <w:ind w:firstLine="709"/>
        <w:jc w:val="both"/>
        <w:rPr>
          <w:i/>
        </w:rPr>
      </w:pPr>
      <w:r w:rsidRPr="00323A55">
        <w:rPr>
          <w:i/>
        </w:rPr>
        <w:t xml:space="preserve">Из зала: Может мы становимся ипостасны Отцу? </w:t>
      </w:r>
    </w:p>
    <w:p w:rsidR="00C711C2" w:rsidRPr="00323A55" w:rsidRDefault="00C711C2" w:rsidP="00323A55">
      <w:pPr>
        <w:tabs>
          <w:tab w:val="left" w:pos="1552"/>
        </w:tabs>
        <w:spacing w:after="120"/>
        <w:ind w:firstLine="709"/>
        <w:jc w:val="both"/>
        <w:rPr>
          <w:iCs/>
        </w:rPr>
      </w:pPr>
      <w:r w:rsidRPr="00323A55">
        <w:rPr>
          <w:iCs/>
        </w:rPr>
        <w:t>До Ипостасности. Вначале у нас … Смотри, Ипостасность мы нарабатываем уже, это от нас зависит. Когда реализуем то, чем Отец наделяет. А я хочу, чтобы вы увидели, что первично Отец нам даёт? Чем наделяет? Каким Стандартом, каким положением? В каких отношениях мы с Отцом, с точки зрения ещё одного Стандарта находимся? Это всё взаимосвязано.</w:t>
      </w:r>
    </w:p>
    <w:p w:rsidR="00C711C2" w:rsidRPr="00323A55" w:rsidRDefault="00C711C2" w:rsidP="00323A55">
      <w:pPr>
        <w:tabs>
          <w:tab w:val="left" w:pos="1552"/>
        </w:tabs>
        <w:spacing w:after="120"/>
        <w:ind w:firstLine="709"/>
        <w:jc w:val="both"/>
        <w:rPr>
          <w:i/>
        </w:rPr>
      </w:pPr>
      <w:r w:rsidRPr="00323A55">
        <w:rPr>
          <w:i/>
        </w:rPr>
        <w:t>Из зала: Может</w:t>
      </w:r>
      <w:r w:rsidR="00B04ACE" w:rsidRPr="00323A55">
        <w:rPr>
          <w:i/>
        </w:rPr>
        <w:t>,</w:t>
      </w:r>
      <w:r w:rsidRPr="00323A55">
        <w:rPr>
          <w:i/>
        </w:rPr>
        <w:t xml:space="preserve"> мы становимся более дееспособными?</w:t>
      </w:r>
    </w:p>
    <w:p w:rsidR="00C711C2" w:rsidRPr="00323A55" w:rsidRDefault="00C711C2" w:rsidP="00323A55">
      <w:pPr>
        <w:tabs>
          <w:tab w:val="left" w:pos="1552"/>
        </w:tabs>
        <w:spacing w:after="120"/>
        <w:ind w:firstLine="709"/>
        <w:jc w:val="both"/>
        <w:rPr>
          <w:iCs/>
        </w:rPr>
      </w:pPr>
      <w:r w:rsidRPr="00323A55">
        <w:rPr>
          <w:iCs/>
        </w:rPr>
        <w:t>Это потом.</w:t>
      </w:r>
    </w:p>
    <w:p w:rsidR="00C711C2" w:rsidRPr="00323A55" w:rsidRDefault="00E5186F" w:rsidP="00323A55">
      <w:pPr>
        <w:tabs>
          <w:tab w:val="left" w:pos="1552"/>
        </w:tabs>
        <w:spacing w:after="120"/>
        <w:ind w:firstLine="709"/>
        <w:jc w:val="both"/>
        <w:rPr>
          <w:i/>
        </w:rPr>
      </w:pPr>
      <w:r w:rsidRPr="00323A55">
        <w:rPr>
          <w:i/>
        </w:rPr>
        <w:t>Из зала:</w:t>
      </w:r>
      <w:r w:rsidR="00C711C2" w:rsidRPr="00323A55">
        <w:rPr>
          <w:i/>
        </w:rPr>
        <w:t xml:space="preserve"> различными…</w:t>
      </w:r>
    </w:p>
    <w:p w:rsidR="00C711C2" w:rsidRPr="00323A55" w:rsidRDefault="00C711C2" w:rsidP="00323A55">
      <w:pPr>
        <w:tabs>
          <w:tab w:val="left" w:pos="1552"/>
        </w:tabs>
        <w:spacing w:after="120"/>
        <w:ind w:firstLine="709"/>
        <w:jc w:val="both"/>
        <w:rPr>
          <w:iCs/>
        </w:rPr>
      </w:pPr>
      <w:r w:rsidRPr="00323A55">
        <w:rPr>
          <w:iCs/>
        </w:rPr>
        <w:t>Это потом.</w:t>
      </w:r>
    </w:p>
    <w:p w:rsidR="00C711C2" w:rsidRPr="00323A55" w:rsidRDefault="00C711C2" w:rsidP="00323A55">
      <w:pPr>
        <w:tabs>
          <w:tab w:val="left" w:pos="1552"/>
        </w:tabs>
        <w:spacing w:after="120"/>
        <w:ind w:firstLine="709"/>
        <w:jc w:val="both"/>
        <w:rPr>
          <w:i/>
        </w:rPr>
      </w:pPr>
      <w:r w:rsidRPr="00323A55">
        <w:rPr>
          <w:i/>
        </w:rPr>
        <w:t>Из зала: Человек Есмь Единый Огнём</w:t>
      </w:r>
      <w:r w:rsidR="00E5186F" w:rsidRPr="00323A55">
        <w:rPr>
          <w:i/>
        </w:rPr>
        <w:t>.</w:t>
      </w:r>
      <w:r w:rsidRPr="00323A55">
        <w:rPr>
          <w:i/>
        </w:rPr>
        <w:t xml:space="preserve"> </w:t>
      </w:r>
    </w:p>
    <w:p w:rsidR="00C711C2" w:rsidRPr="00323A55" w:rsidRDefault="00C711C2" w:rsidP="00323A55">
      <w:pPr>
        <w:tabs>
          <w:tab w:val="left" w:pos="1552"/>
        </w:tabs>
        <w:spacing w:after="120"/>
        <w:ind w:firstLine="709"/>
        <w:jc w:val="both"/>
        <w:rPr>
          <w:iCs/>
        </w:rPr>
      </w:pPr>
      <w:r w:rsidRPr="00323A55">
        <w:rPr>
          <w:iCs/>
        </w:rPr>
        <w:t xml:space="preserve">Вот «Единый Огнём» смотрите, результата </w:t>
      </w:r>
      <w:r w:rsidR="00E5186F" w:rsidRPr="00323A55">
        <w:rPr>
          <w:iCs/>
        </w:rPr>
        <w:t xml:space="preserve">два </w:t>
      </w:r>
      <w:r w:rsidRPr="00323A55">
        <w:rPr>
          <w:iCs/>
        </w:rPr>
        <w:t xml:space="preserve">может быть: первый результат, когда мы входим своим Огнём в Огонь </w:t>
      </w:r>
      <w:r w:rsidR="00B04ACE" w:rsidRPr="00323A55">
        <w:rPr>
          <w:iCs/>
        </w:rPr>
        <w:t>Отца,</w:t>
      </w:r>
      <w:r w:rsidRPr="00323A55">
        <w:rPr>
          <w:iCs/>
        </w:rPr>
        <w:t xml:space="preserve"> и мы сгораем или растворяемся в Огне Отца. А есть второй вариант, это </w:t>
      </w:r>
      <w:r w:rsidR="00B04ACE" w:rsidRPr="00323A55">
        <w:rPr>
          <w:iCs/>
        </w:rPr>
        <w:t>то,</w:t>
      </w:r>
      <w:r w:rsidRPr="00323A55">
        <w:rPr>
          <w:iCs/>
        </w:rPr>
        <w:t xml:space="preserve"> что у нас в Стандартах присутствует, мы не сгораем, не растворяемся в Отце, мы остаемся. Чем в Отце? </w:t>
      </w:r>
    </w:p>
    <w:p w:rsidR="00C711C2" w:rsidRPr="00323A55" w:rsidRDefault="00C711C2" w:rsidP="00323A55">
      <w:pPr>
        <w:tabs>
          <w:tab w:val="left" w:pos="1552"/>
        </w:tabs>
        <w:spacing w:after="120"/>
        <w:ind w:firstLine="709"/>
        <w:jc w:val="both"/>
        <w:rPr>
          <w:i/>
        </w:rPr>
      </w:pPr>
      <w:r w:rsidRPr="00323A55">
        <w:rPr>
          <w:i/>
        </w:rPr>
        <w:t xml:space="preserve">Из зала: </w:t>
      </w:r>
      <w:r w:rsidR="00B04ACE" w:rsidRPr="00323A55">
        <w:rPr>
          <w:i/>
        </w:rPr>
        <w:t>Продолжаем,</w:t>
      </w:r>
      <w:r w:rsidRPr="00323A55">
        <w:rPr>
          <w:i/>
        </w:rPr>
        <w:t xml:space="preserve"> может быть? </w:t>
      </w:r>
    </w:p>
    <w:p w:rsidR="00C711C2" w:rsidRPr="00323A55" w:rsidRDefault="00E5186F" w:rsidP="00323A55">
      <w:pPr>
        <w:tabs>
          <w:tab w:val="left" w:pos="1552"/>
        </w:tabs>
        <w:spacing w:after="120"/>
        <w:ind w:firstLine="709"/>
        <w:jc w:val="both"/>
        <w:rPr>
          <w:iCs/>
        </w:rPr>
      </w:pPr>
      <w:r w:rsidRPr="00323A55">
        <w:rPr>
          <w:iCs/>
        </w:rPr>
        <w:t xml:space="preserve">Мы </w:t>
      </w:r>
      <w:r w:rsidR="00C711C2" w:rsidRPr="00323A55">
        <w:rPr>
          <w:iCs/>
        </w:rPr>
        <w:t>продолжаем в Отце</w:t>
      </w:r>
      <w:r w:rsidRPr="00323A55">
        <w:rPr>
          <w:iCs/>
        </w:rPr>
        <w:t>,</w:t>
      </w:r>
      <w:r w:rsidR="00C711C2" w:rsidRPr="00323A55">
        <w:rPr>
          <w:iCs/>
        </w:rPr>
        <w:t xml:space="preserve"> чем мы остаёмся и чем и какими мы созданы в Отце? </w:t>
      </w:r>
    </w:p>
    <w:p w:rsidR="00C711C2" w:rsidRPr="00323A55" w:rsidRDefault="00C711C2" w:rsidP="00323A55">
      <w:pPr>
        <w:tabs>
          <w:tab w:val="left" w:pos="1552"/>
        </w:tabs>
        <w:spacing w:after="120"/>
        <w:ind w:firstLine="709"/>
        <w:jc w:val="both"/>
        <w:rPr>
          <w:i/>
        </w:rPr>
      </w:pPr>
      <w:r w:rsidRPr="00323A55">
        <w:rPr>
          <w:i/>
        </w:rPr>
        <w:t xml:space="preserve">Из зала; Клеточкой Отца. Омегой Отца. </w:t>
      </w:r>
    </w:p>
    <w:p w:rsidR="00C711C2" w:rsidRPr="00323A55" w:rsidRDefault="00C711C2" w:rsidP="00323A55">
      <w:pPr>
        <w:tabs>
          <w:tab w:val="left" w:pos="1552"/>
        </w:tabs>
        <w:spacing w:after="120"/>
        <w:ind w:firstLine="709"/>
        <w:jc w:val="both"/>
        <w:rPr>
          <w:iCs/>
        </w:rPr>
      </w:pPr>
      <w:r w:rsidRPr="00323A55">
        <w:rPr>
          <w:iCs/>
        </w:rPr>
        <w:t xml:space="preserve">Во! Спасибо! Мы Омегами  Отца становимся. То есть, мы каждый – разная клеточка у Отца, увидели? А раз мы каждый  - разная клеточка, на физике для нас </w:t>
      </w:r>
      <w:r w:rsidR="00B04ACE" w:rsidRPr="00323A55">
        <w:rPr>
          <w:iCs/>
        </w:rPr>
        <w:t>означает,</w:t>
      </w:r>
      <w:r w:rsidRPr="00323A55">
        <w:rPr>
          <w:iCs/>
        </w:rPr>
        <w:t xml:space="preserve"> что мы разные вообще то. У нас разные Пути, отсюда свобода Воли, как мы их реализуем тут, один другому не указ по-настоящему, да? Это все уже детали потом. И вот когда мы один на один пред Отцом, но мы происходим из одной клеточки Отца, что у человека рождается, исходя из этого Стандарта? Какой человек теперь по отношению к окружающему миру, к природе становится? Или к ИВДИВО. Он Человек Есмь…</w:t>
      </w:r>
    </w:p>
    <w:p w:rsidR="00C711C2" w:rsidRPr="00323A55" w:rsidRDefault="00C711C2" w:rsidP="00323A55">
      <w:pPr>
        <w:tabs>
          <w:tab w:val="left" w:pos="1552"/>
        </w:tabs>
        <w:spacing w:after="120"/>
        <w:ind w:firstLine="709"/>
        <w:jc w:val="both"/>
        <w:rPr>
          <w:i/>
        </w:rPr>
      </w:pPr>
      <w:r w:rsidRPr="00323A55">
        <w:rPr>
          <w:i/>
        </w:rPr>
        <w:t>Из зала: (неразборчиво)</w:t>
      </w:r>
    </w:p>
    <w:p w:rsidR="00C711C2" w:rsidRPr="00323A55" w:rsidRDefault="00C711C2" w:rsidP="00323A55">
      <w:pPr>
        <w:tabs>
          <w:tab w:val="left" w:pos="1552"/>
        </w:tabs>
        <w:spacing w:after="120"/>
        <w:ind w:firstLine="709"/>
        <w:jc w:val="both"/>
        <w:rPr>
          <w:iCs/>
        </w:rPr>
      </w:pPr>
      <w:r w:rsidRPr="00323A55">
        <w:rPr>
          <w:iCs/>
        </w:rPr>
        <w:t xml:space="preserve">А? </w:t>
      </w:r>
    </w:p>
    <w:p w:rsidR="00C711C2" w:rsidRPr="00323A55" w:rsidRDefault="00E5186F" w:rsidP="00323A55">
      <w:pPr>
        <w:tabs>
          <w:tab w:val="left" w:pos="1552"/>
        </w:tabs>
        <w:spacing w:after="120"/>
        <w:ind w:firstLine="709"/>
        <w:jc w:val="both"/>
        <w:rPr>
          <w:i/>
        </w:rPr>
      </w:pPr>
      <w:r w:rsidRPr="00323A55">
        <w:rPr>
          <w:i/>
        </w:rPr>
        <w:t>И зала:</w:t>
      </w:r>
      <w:r w:rsidR="00C711C2" w:rsidRPr="00323A55">
        <w:rPr>
          <w:i/>
        </w:rPr>
        <w:t xml:space="preserve"> Управитель материи Огнём.</w:t>
      </w:r>
    </w:p>
    <w:p w:rsidR="00C711C2" w:rsidRPr="00323A55" w:rsidRDefault="00C711C2" w:rsidP="00323A55">
      <w:pPr>
        <w:tabs>
          <w:tab w:val="left" w:pos="1552"/>
        </w:tabs>
        <w:spacing w:after="120"/>
        <w:ind w:firstLine="709"/>
        <w:jc w:val="both"/>
        <w:rPr>
          <w:iCs/>
        </w:rPr>
      </w:pPr>
      <w:r w:rsidRPr="00323A55">
        <w:rPr>
          <w:iCs/>
        </w:rPr>
        <w:t xml:space="preserve">Это потом. Если мы такими станем, этому обучимся. Мы этому обучаемся, но не все люди это умеют. А вот изначально, чтобы… смотрите, мы частичка Отца, мы клеточка Отца, которая есть Огонь. И вот этот сам факт клеточки огненной, как ещё называется? Чего не было в пятой расе? </w:t>
      </w:r>
    </w:p>
    <w:p w:rsidR="00C711C2" w:rsidRPr="00323A55" w:rsidRDefault="00F0632C" w:rsidP="00323A55">
      <w:pPr>
        <w:tabs>
          <w:tab w:val="left" w:pos="1552"/>
        </w:tabs>
        <w:spacing w:after="120"/>
        <w:ind w:firstLine="709"/>
        <w:jc w:val="both"/>
        <w:rPr>
          <w:i/>
        </w:rPr>
      </w:pPr>
      <w:r>
        <w:rPr>
          <w:i/>
        </w:rPr>
        <w:t>Из зала:</w:t>
      </w:r>
      <w:r w:rsidR="00C711C2" w:rsidRPr="00323A55">
        <w:rPr>
          <w:i/>
        </w:rPr>
        <w:t>(неразборчиво)</w:t>
      </w:r>
    </w:p>
    <w:p w:rsidR="00C711C2" w:rsidRPr="00323A55" w:rsidRDefault="00C711C2" w:rsidP="00323A55">
      <w:pPr>
        <w:tabs>
          <w:tab w:val="left" w:pos="1552"/>
        </w:tabs>
        <w:spacing w:after="120"/>
        <w:ind w:firstLine="709"/>
        <w:jc w:val="both"/>
        <w:rPr>
          <w:iCs/>
        </w:rPr>
      </w:pPr>
      <w:r w:rsidRPr="00323A55">
        <w:rPr>
          <w:iCs/>
        </w:rPr>
        <w:lastRenderedPageBreak/>
        <w:t xml:space="preserve">А? </w:t>
      </w:r>
    </w:p>
    <w:p w:rsidR="00C711C2" w:rsidRPr="00323A55" w:rsidRDefault="00F778D1" w:rsidP="00323A55">
      <w:pPr>
        <w:tabs>
          <w:tab w:val="left" w:pos="1552"/>
        </w:tabs>
        <w:spacing w:after="120"/>
        <w:ind w:firstLine="709"/>
        <w:jc w:val="both"/>
      </w:pPr>
      <w:r w:rsidRPr="00323A55">
        <w:rPr>
          <w:i/>
        </w:rPr>
        <w:t xml:space="preserve">Из зала: </w:t>
      </w:r>
      <w:r w:rsidRPr="00323A55">
        <w:t>Д</w:t>
      </w:r>
      <w:r w:rsidR="00C711C2" w:rsidRPr="00323A55">
        <w:t>очь</w:t>
      </w:r>
      <w:r w:rsidRPr="00323A55">
        <w:t>,</w:t>
      </w:r>
      <w:r w:rsidR="00C711C2" w:rsidRPr="00323A55">
        <w:t xml:space="preserve"> сын</w:t>
      </w:r>
      <w:r w:rsidRPr="00323A55">
        <w:t>.</w:t>
      </w:r>
    </w:p>
    <w:p w:rsidR="00C711C2" w:rsidRPr="00323A55" w:rsidRDefault="00B04ACE" w:rsidP="00323A55">
      <w:pPr>
        <w:tabs>
          <w:tab w:val="left" w:pos="1552"/>
        </w:tabs>
        <w:spacing w:after="120"/>
        <w:ind w:firstLine="709"/>
        <w:jc w:val="both"/>
        <w:rPr>
          <w:iCs/>
        </w:rPr>
      </w:pPr>
      <w:r w:rsidRPr="00323A55">
        <w:rPr>
          <w:iCs/>
        </w:rPr>
        <w:t xml:space="preserve">Нет, нет! </w:t>
      </w:r>
      <w:r w:rsidR="00C711C2" w:rsidRPr="00323A55">
        <w:rPr>
          <w:iCs/>
        </w:rPr>
        <w:t>По-другому было. Дочь Сын – это да, а ещё на какую тему это наводит?</w:t>
      </w:r>
    </w:p>
    <w:p w:rsidR="00C711C2" w:rsidRPr="00323A55" w:rsidRDefault="00C711C2" w:rsidP="00323A55">
      <w:pPr>
        <w:tabs>
          <w:tab w:val="left" w:pos="1552"/>
        </w:tabs>
        <w:spacing w:after="120"/>
        <w:ind w:firstLine="709"/>
        <w:jc w:val="both"/>
        <w:rPr>
          <w:i/>
        </w:rPr>
      </w:pPr>
      <w:r w:rsidRPr="00323A55">
        <w:rPr>
          <w:i/>
        </w:rPr>
        <w:t>Из зала: Мы по Образу Отца.</w:t>
      </w:r>
    </w:p>
    <w:p w:rsidR="00C711C2" w:rsidRPr="00323A55" w:rsidRDefault="00C711C2" w:rsidP="00323A55">
      <w:pPr>
        <w:tabs>
          <w:tab w:val="left" w:pos="1552"/>
        </w:tabs>
        <w:spacing w:after="120"/>
        <w:ind w:firstLine="709"/>
        <w:jc w:val="both"/>
        <w:rPr>
          <w:iCs/>
        </w:rPr>
      </w:pPr>
      <w:r w:rsidRPr="00323A55">
        <w:rPr>
          <w:iCs/>
        </w:rPr>
        <w:t xml:space="preserve">Да, это по Образу, это </w:t>
      </w:r>
      <w:r w:rsidR="00B04ACE" w:rsidRPr="00323A55">
        <w:rPr>
          <w:iCs/>
        </w:rPr>
        <w:t>означает,</w:t>
      </w:r>
      <w:r w:rsidRPr="00323A55">
        <w:rPr>
          <w:iCs/>
        </w:rPr>
        <w:t xml:space="preserve"> что мы происходим из Отца. А мне нужно: мы выходим из Отца в какой Организации? Я уже по-другому не знаю</w:t>
      </w:r>
      <w:r w:rsidR="00F778D1" w:rsidRPr="00323A55">
        <w:rPr>
          <w:iCs/>
        </w:rPr>
        <w:t>,</w:t>
      </w:r>
      <w:r w:rsidRPr="00323A55">
        <w:rPr>
          <w:iCs/>
        </w:rPr>
        <w:t xml:space="preserve"> как намекнуть. </w:t>
      </w:r>
    </w:p>
    <w:p w:rsidR="00C711C2" w:rsidRPr="00323A55" w:rsidRDefault="00C711C2" w:rsidP="00323A55">
      <w:pPr>
        <w:tabs>
          <w:tab w:val="left" w:pos="1552"/>
        </w:tabs>
        <w:spacing w:after="120"/>
        <w:ind w:firstLine="709"/>
        <w:jc w:val="both"/>
        <w:rPr>
          <w:i/>
        </w:rPr>
      </w:pPr>
      <w:r w:rsidRPr="00323A55">
        <w:rPr>
          <w:i/>
        </w:rPr>
        <w:t xml:space="preserve">Из зала: </w:t>
      </w:r>
      <w:r w:rsidR="00B04ACE" w:rsidRPr="00323A55">
        <w:rPr>
          <w:i/>
        </w:rPr>
        <w:t>Ну,</w:t>
      </w:r>
      <w:r w:rsidRPr="00323A55">
        <w:rPr>
          <w:i/>
        </w:rPr>
        <w:t xml:space="preserve"> может ИВДИВО каждого?</w:t>
      </w:r>
    </w:p>
    <w:p w:rsidR="00C711C2" w:rsidRPr="00323A55" w:rsidRDefault="00C711C2" w:rsidP="00323A55">
      <w:pPr>
        <w:tabs>
          <w:tab w:val="left" w:pos="1552"/>
        </w:tabs>
        <w:spacing w:after="120"/>
        <w:ind w:firstLine="709"/>
        <w:jc w:val="both"/>
        <w:rPr>
          <w:iCs/>
        </w:rPr>
      </w:pPr>
      <w:r w:rsidRPr="00323A55">
        <w:rPr>
          <w:iCs/>
        </w:rPr>
        <w:t>И ИВДИВО каждого здесь задействуется, это тоже…</w:t>
      </w:r>
    </w:p>
    <w:p w:rsidR="00C711C2" w:rsidRPr="00323A55" w:rsidRDefault="00C711C2" w:rsidP="00323A55">
      <w:pPr>
        <w:tabs>
          <w:tab w:val="left" w:pos="1552"/>
        </w:tabs>
        <w:spacing w:after="120"/>
        <w:ind w:firstLine="709"/>
        <w:jc w:val="both"/>
        <w:rPr>
          <w:i/>
        </w:rPr>
      </w:pPr>
      <w:r w:rsidRPr="00323A55">
        <w:rPr>
          <w:i/>
        </w:rPr>
        <w:t>Из зала: Омега Отца.</w:t>
      </w:r>
    </w:p>
    <w:p w:rsidR="00C711C2" w:rsidRPr="00323A55" w:rsidRDefault="00C711C2" w:rsidP="00323A55">
      <w:pPr>
        <w:tabs>
          <w:tab w:val="left" w:pos="1552"/>
        </w:tabs>
        <w:spacing w:after="120"/>
        <w:ind w:firstLine="709"/>
        <w:jc w:val="both"/>
        <w:rPr>
          <w:iCs/>
        </w:rPr>
      </w:pPr>
      <w:r w:rsidRPr="00323A55">
        <w:rPr>
          <w:iCs/>
        </w:rPr>
        <w:t xml:space="preserve">Омега Отца, как ещё это называется? </w:t>
      </w:r>
    </w:p>
    <w:p w:rsidR="00C711C2" w:rsidRPr="00323A55" w:rsidRDefault="00C711C2" w:rsidP="00323A55">
      <w:pPr>
        <w:tabs>
          <w:tab w:val="left" w:pos="1552"/>
        </w:tabs>
        <w:spacing w:after="120"/>
        <w:ind w:firstLine="709"/>
        <w:jc w:val="both"/>
        <w:rPr>
          <w:i/>
        </w:rPr>
      </w:pPr>
      <w:r w:rsidRPr="00323A55">
        <w:rPr>
          <w:i/>
        </w:rPr>
        <w:t>Из зала: Животворящий Огонь Отца. Жизнь.</w:t>
      </w:r>
    </w:p>
    <w:p w:rsidR="00F778D1" w:rsidRPr="00323A55" w:rsidRDefault="00F778D1" w:rsidP="00323A55">
      <w:pPr>
        <w:pStyle w:val="3"/>
        <w:spacing w:after="120" w:line="240" w:lineRule="auto"/>
        <w:ind w:firstLine="709"/>
        <w:jc w:val="both"/>
        <w:rPr>
          <w:rFonts w:ascii="Times New Roman" w:hAnsi="Times New Roman" w:cs="Times New Roman"/>
          <w:b/>
          <w:i/>
          <w:iCs/>
          <w:color w:val="auto"/>
          <w:sz w:val="24"/>
          <w:szCs w:val="24"/>
          <w:lang w:val="ru-RU"/>
        </w:rPr>
      </w:pPr>
      <w:bookmarkStart w:id="65" w:name="_Toc171941176"/>
      <w:r w:rsidRPr="00323A55">
        <w:rPr>
          <w:rFonts w:ascii="Times New Roman" w:hAnsi="Times New Roman" w:cs="Times New Roman"/>
          <w:b/>
          <w:i/>
          <w:iCs/>
          <w:color w:val="auto"/>
          <w:sz w:val="24"/>
          <w:szCs w:val="24"/>
          <w:lang w:val="ru-RU"/>
        </w:rPr>
        <w:t>Единицы Отца</w:t>
      </w:r>
      <w:bookmarkEnd w:id="65"/>
    </w:p>
    <w:p w:rsidR="00F778D1" w:rsidRPr="00323A55" w:rsidRDefault="00F778D1" w:rsidP="00323A55">
      <w:pPr>
        <w:tabs>
          <w:tab w:val="left" w:pos="1552"/>
        </w:tabs>
        <w:spacing w:after="120"/>
        <w:ind w:firstLine="709"/>
        <w:jc w:val="both"/>
        <w:rPr>
          <w:iCs/>
        </w:rPr>
      </w:pPr>
    </w:p>
    <w:p w:rsidR="00F778D1" w:rsidRPr="00323A55" w:rsidRDefault="00C711C2" w:rsidP="00323A55">
      <w:pPr>
        <w:tabs>
          <w:tab w:val="left" w:pos="1552"/>
        </w:tabs>
        <w:spacing w:after="120"/>
        <w:ind w:firstLine="709"/>
        <w:jc w:val="both"/>
        <w:rPr>
          <w:iCs/>
        </w:rPr>
      </w:pPr>
      <w:r w:rsidRPr="00323A55">
        <w:rPr>
          <w:iCs/>
        </w:rPr>
        <w:t xml:space="preserve">Это потом. При разработки нашей. Это называется Единицами. Вы не думайте, это не просто слово Единица. </w:t>
      </w:r>
      <w:r w:rsidRPr="00323A55">
        <w:rPr>
          <w:bCs/>
        </w:rPr>
        <w:t xml:space="preserve">Это Единица, которая </w:t>
      </w:r>
      <w:r w:rsidR="00B04ACE" w:rsidRPr="00323A55">
        <w:rPr>
          <w:bCs/>
        </w:rPr>
        <w:t>означает,</w:t>
      </w:r>
      <w:r w:rsidRPr="00323A55">
        <w:rPr>
          <w:bCs/>
        </w:rPr>
        <w:t xml:space="preserve"> что мы с вами несем неповторимый Огонь. И вот этим Огнём мы организованы Отцом в достаточной степени, наделены чем-то, какими-то Стандартами, базисами для жизни, природой, генетикой, которая позволяет Единице стать Цельной, встроиться в окружающую его материю, окружающую реальность, объективно,</w:t>
      </w:r>
      <w:r w:rsidRPr="00323A55">
        <w:rPr>
          <w:iCs/>
        </w:rPr>
        <w:t xml:space="preserve"> да? И даже жить достаточно компетентно в этой окружающей материи. Всё это позволяет иметь понятие Единицы – четвертой Фундаментальности материи нашей. И эти </w:t>
      </w:r>
      <w:r w:rsidRPr="00323A55">
        <w:rPr>
          <w:bCs/>
        </w:rPr>
        <w:t>Единицы, так называются Аппараты на ментале.</w:t>
      </w:r>
      <w:r w:rsidRPr="00323A55">
        <w:rPr>
          <w:iCs/>
        </w:rPr>
        <w:t xml:space="preserve"> Вот теперь давайте взаимосвязывать. Единичности в пятой расе не было. Почему? Я вчера говорила, </w:t>
      </w:r>
      <w:r w:rsidRPr="00323A55">
        <w:t>мы были Матрицами одного большого Духа или нескольких его уровней Духа, идущего от Отца. Но мы не были Единицами,</w:t>
      </w:r>
      <w:r w:rsidRPr="00323A55">
        <w:rPr>
          <w:iCs/>
        </w:rPr>
        <w:t xml:space="preserve"> как самостоятельными существами, напрямую имеющими Источник Жизни от Отца, да ещё Огнём! И только Огонь может рождать Цельность в материи, а </w:t>
      </w:r>
      <w:r w:rsidR="00B04ACE" w:rsidRPr="00323A55">
        <w:rPr>
          <w:iCs/>
        </w:rPr>
        <w:t>значит,</w:t>
      </w:r>
      <w:r w:rsidRPr="00323A55">
        <w:rPr>
          <w:iCs/>
        </w:rPr>
        <w:t xml:space="preserve"> если нет Огня, нет Цельности, </w:t>
      </w:r>
      <w:r w:rsidR="00B04ACE" w:rsidRPr="00323A55">
        <w:rPr>
          <w:iCs/>
        </w:rPr>
        <w:t>мы,</w:t>
      </w:r>
      <w:r w:rsidRPr="00323A55">
        <w:rPr>
          <w:iCs/>
        </w:rPr>
        <w:t xml:space="preserve"> грубо говоря, размазаны своим Духом, среди другого Духа. Соподчинены другому более высокому Духу, что отражалось в принципах и в организации человеческой жизни. Вышестоящий управляет нижестоящим. Сейчас Отец каждым управляет, понимаете? Это очень большая разница. Вышестоящие могут ошибаться, начальники тоже ошибаются. Как вам тема? </w:t>
      </w:r>
    </w:p>
    <w:p w:rsidR="00F778D1" w:rsidRPr="00323A55" w:rsidRDefault="00F778D1" w:rsidP="00F0632C">
      <w:pPr>
        <w:tabs>
          <w:tab w:val="left" w:pos="1552"/>
        </w:tabs>
        <w:spacing w:after="120"/>
        <w:ind w:firstLine="709"/>
        <w:jc w:val="center"/>
        <w:rPr>
          <w:b/>
          <w:i/>
          <w:iCs/>
        </w:rPr>
      </w:pPr>
      <w:r w:rsidRPr="00323A55">
        <w:rPr>
          <w:b/>
          <w:i/>
          <w:iCs/>
        </w:rPr>
        <w:t>Это Индивид, Личность, Индивидуальность, Субъект</w:t>
      </w:r>
    </w:p>
    <w:p w:rsidR="00F778D1" w:rsidRPr="00323A55" w:rsidRDefault="00F778D1" w:rsidP="00F0632C">
      <w:pPr>
        <w:tabs>
          <w:tab w:val="left" w:pos="1552"/>
        </w:tabs>
        <w:spacing w:after="120"/>
        <w:ind w:firstLine="709"/>
        <w:jc w:val="center"/>
        <w:rPr>
          <w:iCs/>
        </w:rPr>
      </w:pPr>
    </w:p>
    <w:p w:rsidR="00F778D1" w:rsidRPr="00323A55" w:rsidRDefault="00C711C2" w:rsidP="00323A55">
      <w:pPr>
        <w:tabs>
          <w:tab w:val="left" w:pos="1552"/>
        </w:tabs>
        <w:spacing w:after="120"/>
        <w:ind w:firstLine="709"/>
        <w:jc w:val="both"/>
        <w:rPr>
          <w:iCs/>
        </w:rPr>
      </w:pPr>
      <w:r w:rsidRPr="00323A55">
        <w:rPr>
          <w:iCs/>
        </w:rPr>
        <w:t>И вот когда мы сейчас получили внутренний Огонь, получили сам Стандарт, что мы можем действовать Огнём, и копить Огнём, и вырабатывать его, рождает в нас Огонь в теле, Огонь в человеке. Мы начинаем напрямую сливаться с Отцом, и начинаем</w:t>
      </w:r>
      <w:r w:rsidR="00F778D1" w:rsidRPr="00323A55">
        <w:rPr>
          <w:iCs/>
        </w:rPr>
        <w:t xml:space="preserve"> фактически </w:t>
      </w:r>
      <w:r w:rsidRPr="00323A55">
        <w:rPr>
          <w:iCs/>
        </w:rPr>
        <w:t>выражать одну из его клеточек, но для окружающей реальности мы оформляемся как Единица неповторимая, имеющая Источник Жизни от Отца. И вот это всё формирует базис для нашей жизни и для мировосприятия, понимаете? И вот сам факт того, что мы начинаем Огонь копить в своем теле на ментале, это факти</w:t>
      </w:r>
      <w:r w:rsidR="00F778D1" w:rsidRPr="00323A55">
        <w:rPr>
          <w:iCs/>
        </w:rPr>
        <w:t>чески, формирование нашей Едини</w:t>
      </w:r>
      <w:r w:rsidRPr="00323A55">
        <w:rPr>
          <w:iCs/>
        </w:rPr>
        <w:t xml:space="preserve">чности Огнём. Это вот к этому результату ведёт. К Едичности пред Отцом и в окружающей среде, к неповторимости каждого из нас. И на сегодня известны четыре понятия, которые известны как </w:t>
      </w:r>
      <w:r w:rsidR="00F778D1" w:rsidRPr="00323A55">
        <w:rPr>
          <w:iCs/>
        </w:rPr>
        <w:t>три</w:t>
      </w:r>
      <w:r w:rsidRPr="00323A55">
        <w:rPr>
          <w:iCs/>
        </w:rPr>
        <w:t xml:space="preserve"> в психологии </w:t>
      </w:r>
    </w:p>
    <w:p w:rsidR="00F778D1" w:rsidRPr="00323A55" w:rsidRDefault="00C711C2" w:rsidP="00323A55">
      <w:pPr>
        <w:tabs>
          <w:tab w:val="left" w:pos="1552"/>
        </w:tabs>
        <w:spacing w:after="120"/>
        <w:ind w:firstLine="709"/>
        <w:jc w:val="both"/>
        <w:rPr>
          <w:iCs/>
        </w:rPr>
      </w:pPr>
      <w:r w:rsidRPr="00323A55">
        <w:rPr>
          <w:iCs/>
        </w:rPr>
        <w:t xml:space="preserve">– Это Индивид, Личность, Индивидуальность, сейчас добавляется Субъект, получается, и значит </w:t>
      </w:r>
      <w:r w:rsidRPr="00323A55">
        <w:t>Субъект – это тот</w:t>
      </w:r>
      <w:r w:rsidR="00F778D1" w:rsidRPr="00323A55">
        <w:t>,</w:t>
      </w:r>
      <w:r w:rsidRPr="00323A55">
        <w:t xml:space="preserve"> кто имеет Огонь напрямую от Отца, имеет Право свободно им распоряжаться, а это только человеку свойственно и вышестоящим формам жизни, </w:t>
      </w:r>
      <w:r w:rsidRPr="00323A55">
        <w:rPr>
          <w:iCs/>
        </w:rPr>
        <w:t xml:space="preserve">понимаете? Мы все о Значении и об Идеях Размышления говорим, я хочу вернуть к этому. И значит тогда </w:t>
      </w:r>
      <w:r w:rsidRPr="00323A55">
        <w:t>Неповторимость каждого</w:t>
      </w:r>
      <w:r w:rsidRPr="00323A55">
        <w:rPr>
          <w:iCs/>
        </w:rPr>
        <w:t xml:space="preserve">, и фактически </w:t>
      </w:r>
      <w:r w:rsidRPr="00323A55">
        <w:t>этот Стандарт Человеческий</w:t>
      </w:r>
      <w:r w:rsidRPr="00323A55">
        <w:rPr>
          <w:iCs/>
        </w:rPr>
        <w:t xml:space="preserve">, вот он где реализуется. </w:t>
      </w:r>
      <w:r w:rsidRPr="00323A55">
        <w:lastRenderedPageBreak/>
        <w:t xml:space="preserve">Где Человек – управитель Огня </w:t>
      </w:r>
      <w:r w:rsidRPr="00323A55">
        <w:rPr>
          <w:iCs/>
        </w:rPr>
        <w:t>был и раньше таким создан Отцом, но осуществить до конца человеческое выражение, с точки зрения Огненности, и самого Отца, человечество не могло, почему? Стандарты Эпохи не позволяли, не потому что мы были плохими. Отец определил Стандарт биологические, то есть это пятая раса. Человеку на тот момент нужно было освоить Дух, и освоить его не как животное царство его применяет, природный Дух, а освоить его как собственный Дух, который  способен вырабатывать Идею.</w:t>
      </w:r>
    </w:p>
    <w:p w:rsidR="00F778D1" w:rsidRPr="00323A55" w:rsidRDefault="00C711C2" w:rsidP="00323A55">
      <w:pPr>
        <w:tabs>
          <w:tab w:val="left" w:pos="1552"/>
        </w:tabs>
        <w:spacing w:after="120"/>
        <w:ind w:firstLine="709"/>
        <w:jc w:val="both"/>
        <w:rPr>
          <w:iCs/>
        </w:rPr>
      </w:pPr>
      <w:r w:rsidRPr="00323A55">
        <w:rPr>
          <w:iCs/>
        </w:rPr>
        <w:t xml:space="preserve"> Это тот </w:t>
      </w:r>
      <w:r w:rsidR="00B04ACE" w:rsidRPr="00323A55">
        <w:rPr>
          <w:iCs/>
        </w:rPr>
        <w:t>функционал,</w:t>
      </w:r>
      <w:r w:rsidRPr="00323A55">
        <w:rPr>
          <w:iCs/>
        </w:rPr>
        <w:t xml:space="preserve"> который начинал формироваться у людей сильных Духом, которые накопили какой-то Дух в себе, увидели? И задача пятой </w:t>
      </w:r>
      <w:r w:rsidR="00B04ACE" w:rsidRPr="00323A55">
        <w:rPr>
          <w:iCs/>
        </w:rPr>
        <w:t>расы,</w:t>
      </w:r>
      <w:r w:rsidRPr="00323A55">
        <w:rPr>
          <w:iCs/>
        </w:rPr>
        <w:t xml:space="preserve"> в </w:t>
      </w:r>
      <w:r w:rsidR="00B04ACE" w:rsidRPr="00323A55">
        <w:rPr>
          <w:iCs/>
        </w:rPr>
        <w:t>общем-то,</w:t>
      </w:r>
      <w:r w:rsidRPr="00323A55">
        <w:rPr>
          <w:iCs/>
        </w:rPr>
        <w:t xml:space="preserve"> в этом выполнена. Но растя Духом, нужно было подготовить себя к вхождению в Огонь. И на эту Эпоху мы вошли в Огонь, во внешний Огонь Дома Отца, мы вошли во внутренний Огонь Отца, сформировались по человечески, уже </w:t>
      </w:r>
      <w:r w:rsidRPr="00323A55">
        <w:t>по Стандартам шестой расы, где Человек есть – материализованный Огонь Изначально Вышестоящего Отца, и все остальное, где каждый Человек и Личность, Индивидуальность и одновременно ещё и Субъект</w:t>
      </w:r>
      <w:r w:rsidRPr="00323A55">
        <w:rPr>
          <w:iCs/>
        </w:rPr>
        <w:t xml:space="preserve">, понимаете? Где </w:t>
      </w:r>
      <w:r w:rsidRPr="00323A55">
        <w:t>каждый человек имеет неповторимый Образ Отца, Слово Отца, Монаду с Омегой, и все Планы Синтеза и Жизни, неповторимую жизнь и всё остальное. И по сути неповторимая, есть и общие вещи, но человек не может быть тождественен другому человеку</w:t>
      </w:r>
      <w:r w:rsidRPr="00323A55">
        <w:rPr>
          <w:iCs/>
        </w:rPr>
        <w:t xml:space="preserve">, с точки зрения материи, да и Огня тоже. Понимаете? </w:t>
      </w:r>
    </w:p>
    <w:p w:rsidR="00C711C2" w:rsidRPr="00323A55" w:rsidRDefault="00C711C2" w:rsidP="00323A55">
      <w:pPr>
        <w:tabs>
          <w:tab w:val="left" w:pos="1552"/>
        </w:tabs>
        <w:spacing w:after="120"/>
        <w:ind w:firstLine="709"/>
        <w:jc w:val="both"/>
        <w:rPr>
          <w:iCs/>
        </w:rPr>
      </w:pPr>
      <w:r w:rsidRPr="00323A55">
        <w:rPr>
          <w:iCs/>
        </w:rPr>
        <w:t xml:space="preserve">И </w:t>
      </w:r>
      <w:r w:rsidRPr="00323A55">
        <w:t xml:space="preserve">Отец это вводит как принцип многообразия, который позволяет развивать качества всей Цивилизации в целом. </w:t>
      </w:r>
      <w:r w:rsidRPr="00323A55">
        <w:rPr>
          <w:iCs/>
        </w:rPr>
        <w:t xml:space="preserve">Однообразные люди перспективы имеют намного меньше, увидели эту тему? Получается </w:t>
      </w:r>
      <w:r w:rsidRPr="00323A55">
        <w:t xml:space="preserve">Человек, оперируя Огнём, начинает учиться это делать на ментале, вырабатывая собственные мысли. </w:t>
      </w:r>
      <w:r w:rsidRPr="00323A55">
        <w:rPr>
          <w:iCs/>
        </w:rPr>
        <w:t xml:space="preserve">Собственные Мысли, потому что задействует собственный Огонь, собственный Потенциал, преследуя собственные Цели Жизненные, думаем с причиной для этого. Имея Цели так думать. Потому что </w:t>
      </w:r>
      <w:r w:rsidRPr="00323A55">
        <w:t>Мысль</w:t>
      </w:r>
      <w:r w:rsidRPr="00323A55">
        <w:rPr>
          <w:iCs/>
        </w:rPr>
        <w:t xml:space="preserve">, она фактически </w:t>
      </w:r>
      <w:r w:rsidRPr="00323A55">
        <w:t xml:space="preserve">утверждает до физики Образ нашего действия. </w:t>
      </w:r>
      <w:r w:rsidRPr="00323A55">
        <w:rPr>
          <w:iCs/>
        </w:rPr>
        <w:t>Это так ещё можно назвать. Вопрос в том, что нужно научиться и перестраиваться нужно на Мышление или Размышление самостоятельное. Вопрос тогда к вам, а как это Самостоятельное Мышление? С чего оно начинается, что минимально и обязательно в нем должно быть. Мы эту тему проходили, я хочу чтобы мы её концентрированно вывели на Идею Размышления.  Что нам даёт, или с чего складывается собственная Мысль, в отличие от просто мысли, которая может быть зависима</w:t>
      </w:r>
      <w:r w:rsidR="00B04ACE" w:rsidRPr="00323A55">
        <w:rPr>
          <w:iCs/>
        </w:rPr>
        <w:t xml:space="preserve">, </w:t>
      </w:r>
      <w:r w:rsidRPr="00323A55">
        <w:rPr>
          <w:iCs/>
        </w:rPr>
        <w:t xml:space="preserve">от других? Где рождается собственная Мысль? </w:t>
      </w:r>
    </w:p>
    <w:p w:rsidR="00C711C2" w:rsidRPr="00323A55" w:rsidRDefault="00C711C2" w:rsidP="00323A55">
      <w:pPr>
        <w:tabs>
          <w:tab w:val="left" w:pos="1552"/>
        </w:tabs>
        <w:spacing w:after="120"/>
        <w:ind w:firstLine="709"/>
        <w:jc w:val="both"/>
        <w:rPr>
          <w:i/>
        </w:rPr>
      </w:pPr>
      <w:r w:rsidRPr="00323A55">
        <w:rPr>
          <w:i/>
        </w:rPr>
        <w:t xml:space="preserve">Из зала: Звучит слово Императив. Потом обязательно должен присутствовать Огонь тоже. </w:t>
      </w:r>
    </w:p>
    <w:p w:rsidR="00C711C2" w:rsidRPr="00323A55" w:rsidRDefault="00C711C2" w:rsidP="00323A55">
      <w:pPr>
        <w:tabs>
          <w:tab w:val="left" w:pos="1552"/>
        </w:tabs>
        <w:spacing w:after="120"/>
        <w:ind w:firstLine="709"/>
        <w:jc w:val="both"/>
        <w:rPr>
          <w:iCs/>
        </w:rPr>
      </w:pPr>
      <w:r w:rsidRPr="00323A55">
        <w:rPr>
          <w:iCs/>
        </w:rPr>
        <w:t xml:space="preserve">Да, </w:t>
      </w:r>
      <w:r w:rsidR="00B04ACE" w:rsidRPr="00323A55">
        <w:rPr>
          <w:iCs/>
        </w:rPr>
        <w:t>но,</w:t>
      </w:r>
      <w:r w:rsidRPr="00323A55">
        <w:rPr>
          <w:iCs/>
        </w:rPr>
        <w:t xml:space="preserve"> а как мы </w:t>
      </w:r>
      <w:r w:rsidR="00B04ACE" w:rsidRPr="00323A55">
        <w:rPr>
          <w:iCs/>
        </w:rPr>
        <w:t>скажем,</w:t>
      </w:r>
      <w:r w:rsidRPr="00323A55">
        <w:rPr>
          <w:iCs/>
        </w:rPr>
        <w:t xml:space="preserve"> что мысль наша – наша неповторимая? На основании чего? </w:t>
      </w:r>
    </w:p>
    <w:p w:rsidR="00C711C2" w:rsidRPr="00323A55" w:rsidRDefault="00C711C2" w:rsidP="00323A55">
      <w:pPr>
        <w:tabs>
          <w:tab w:val="left" w:pos="1552"/>
        </w:tabs>
        <w:spacing w:after="120"/>
        <w:ind w:firstLine="709"/>
        <w:jc w:val="both"/>
        <w:rPr>
          <w:i/>
        </w:rPr>
      </w:pPr>
      <w:r w:rsidRPr="00323A55">
        <w:rPr>
          <w:i/>
        </w:rPr>
        <w:t xml:space="preserve">Из зала: Вот очень хороший вопрос, у </w:t>
      </w:r>
      <w:r w:rsidR="00B04ACE" w:rsidRPr="00323A55">
        <w:rPr>
          <w:i/>
        </w:rPr>
        <w:t>меня,</w:t>
      </w:r>
      <w:r w:rsidRPr="00323A55">
        <w:rPr>
          <w:i/>
        </w:rPr>
        <w:t xml:space="preserve"> </w:t>
      </w:r>
      <w:r w:rsidR="00B04ACE" w:rsidRPr="00323A55">
        <w:rPr>
          <w:i/>
        </w:rPr>
        <w:t>кстати,</w:t>
      </w:r>
      <w:r w:rsidRPr="00323A55">
        <w:rPr>
          <w:i/>
        </w:rPr>
        <w:t xml:space="preserve"> этот звучит  вопрос: а как отслеживать </w:t>
      </w:r>
      <w:r w:rsidR="00B04ACE" w:rsidRPr="00323A55">
        <w:rPr>
          <w:i/>
        </w:rPr>
        <w:t>на,</w:t>
      </w:r>
      <w:r w:rsidRPr="00323A55">
        <w:rPr>
          <w:i/>
        </w:rPr>
        <w:t xml:space="preserve"> сколько мы заполнены и можем действовать Огнём именно? </w:t>
      </w:r>
    </w:p>
    <w:p w:rsidR="00C711C2" w:rsidRPr="00323A55" w:rsidRDefault="00C711C2" w:rsidP="00323A55">
      <w:pPr>
        <w:tabs>
          <w:tab w:val="left" w:pos="1552"/>
        </w:tabs>
        <w:spacing w:after="120"/>
        <w:ind w:firstLine="709"/>
        <w:jc w:val="both"/>
        <w:rPr>
          <w:iCs/>
        </w:rPr>
      </w:pPr>
      <w:r w:rsidRPr="00323A55">
        <w:rPr>
          <w:iCs/>
        </w:rPr>
        <w:t xml:space="preserve">Ага, и у меня к вам вопрос такой! На чем договоримся? </w:t>
      </w:r>
    </w:p>
    <w:p w:rsidR="00AB7BD2" w:rsidRPr="00323A55" w:rsidRDefault="00C711C2" w:rsidP="00323A55">
      <w:pPr>
        <w:tabs>
          <w:tab w:val="left" w:pos="1552"/>
        </w:tabs>
        <w:spacing w:after="120"/>
        <w:ind w:firstLine="709"/>
        <w:jc w:val="both"/>
        <w:rPr>
          <w:iCs/>
        </w:rPr>
      </w:pPr>
      <w:r w:rsidRPr="00323A55">
        <w:rPr>
          <w:iCs/>
        </w:rPr>
        <w:t xml:space="preserve">Смотрите,  ведь нужно посмотреть, </w:t>
      </w:r>
      <w:r w:rsidRPr="00323A55">
        <w:t>что даёт Огонь? Вот в этом</w:t>
      </w:r>
      <w:r w:rsidR="00AB7BD2" w:rsidRPr="00323A55">
        <w:rPr>
          <w:iCs/>
        </w:rPr>
        <w:t>-</w:t>
      </w:r>
      <w:r w:rsidRPr="00323A55">
        <w:rPr>
          <w:iCs/>
        </w:rPr>
        <w:t xml:space="preserve">то </w:t>
      </w:r>
      <w:r w:rsidRPr="00323A55">
        <w:t>разница</w:t>
      </w:r>
      <w:r w:rsidRPr="00323A55">
        <w:rPr>
          <w:iCs/>
        </w:rPr>
        <w:t xml:space="preserve"> </w:t>
      </w:r>
      <w:r w:rsidRPr="00323A55">
        <w:t>старого</w:t>
      </w:r>
      <w:r w:rsidRPr="00323A55">
        <w:rPr>
          <w:iCs/>
        </w:rPr>
        <w:t xml:space="preserve"> </w:t>
      </w:r>
      <w:r w:rsidRPr="00323A55">
        <w:t>мышления в виде понимания и нового</w:t>
      </w:r>
      <w:r w:rsidRPr="00323A55">
        <w:rPr>
          <w:iCs/>
        </w:rPr>
        <w:t xml:space="preserve">. И вот первый Стандарт, смотрите как ответ. Когда выражается Часть как сама Часть непосредственно? Когда она полностью включается? Когда у нее срабатывает система по номеру, соответствующая номеру Части. </w:t>
      </w:r>
      <w:r w:rsidRPr="00323A55">
        <w:t>Четвертая Часть – четвертая Система. Четвертая Сфера Мысли – это Логическое Размышление и Логические Мысли.</w:t>
      </w:r>
      <w:r w:rsidRPr="00323A55">
        <w:rPr>
          <w:iCs/>
        </w:rPr>
        <w:t xml:space="preserve"> Согласны? И вот это </w:t>
      </w:r>
      <w:r w:rsidRPr="00323A55">
        <w:t>логическое действие, оно складывается как связка разных порций информации между собою, именно Огнём на основе анализа этой информации.</w:t>
      </w:r>
      <w:r w:rsidRPr="00323A55">
        <w:rPr>
          <w:iCs/>
        </w:rPr>
        <w:t xml:space="preserve"> Понимаете? И </w:t>
      </w:r>
      <w:r w:rsidRPr="00323A55">
        <w:t>тогда рождается Мысль</w:t>
      </w:r>
      <w:r w:rsidRPr="00323A55">
        <w:rPr>
          <w:iCs/>
        </w:rPr>
        <w:t>, свойственная вам, и она не похожа на те мысли, которые вы имеете в своем окружении у других людей, кто бы это ни был. То есть Огонь – это Субстанция</w:t>
      </w:r>
      <w:r w:rsidR="00AB7BD2" w:rsidRPr="00323A55">
        <w:rPr>
          <w:iCs/>
        </w:rPr>
        <w:t>,</w:t>
      </w:r>
      <w:r w:rsidRPr="00323A55">
        <w:rPr>
          <w:iCs/>
        </w:rPr>
        <w:t xml:space="preserve"> которая всегда несет новизну в материю, потому что несет новые Стандарты Синтеза от Отца, давайте так увидим. И тогда получается, что мы с вами, анализируя, успевая анализировать</w:t>
      </w:r>
      <w:r w:rsidR="00AB7BD2" w:rsidRPr="00323A55">
        <w:rPr>
          <w:iCs/>
        </w:rPr>
        <w:t>,</w:t>
      </w:r>
      <w:r w:rsidRPr="00323A55">
        <w:rPr>
          <w:iCs/>
        </w:rPr>
        <w:t xml:space="preserve"> </w:t>
      </w:r>
      <w:r w:rsidR="00B04ACE" w:rsidRPr="00323A55">
        <w:rPr>
          <w:iCs/>
        </w:rPr>
        <w:t>например,</w:t>
      </w:r>
      <w:r w:rsidRPr="00323A55">
        <w:rPr>
          <w:iCs/>
        </w:rPr>
        <w:t xml:space="preserve"> сейчас мои слова, сопоставляя, сравнивая, раскладывая из чего это складывается, да?</w:t>
      </w:r>
    </w:p>
    <w:p w:rsidR="00AB7BD2" w:rsidRPr="00323A55" w:rsidRDefault="00C711C2" w:rsidP="00323A55">
      <w:pPr>
        <w:tabs>
          <w:tab w:val="left" w:pos="1552"/>
        </w:tabs>
        <w:spacing w:after="120"/>
        <w:ind w:firstLine="709"/>
        <w:jc w:val="both"/>
        <w:rPr>
          <w:iCs/>
        </w:rPr>
      </w:pPr>
      <w:r w:rsidRPr="00323A55">
        <w:rPr>
          <w:iCs/>
        </w:rPr>
        <w:lastRenderedPageBreak/>
        <w:t xml:space="preserve"> Потом начинаем объединять информацию в том варианте, который нам приятен, нам понятен, нам необходим. И вот эта </w:t>
      </w:r>
      <w:r w:rsidRPr="00323A55">
        <w:t>неповторимость сложения разной информации у каждого из вас должна быть как собственная Мысль.</w:t>
      </w:r>
      <w:r w:rsidRPr="00323A55">
        <w:rPr>
          <w:iCs/>
        </w:rPr>
        <w:t xml:space="preserve"> Где вы впервые для себя рождаете новую Мысль. Вот впервые для себя иногда вызывает эффект: «о, я даже от себя такого не ожидал» И вот я думаю, допустим, если мы думаем с Кут Хуми, вы заполнены Синтезом и Огнём Кут Хуми</w:t>
      </w:r>
      <w:r w:rsidR="00AB7BD2" w:rsidRPr="00323A55">
        <w:rPr>
          <w:iCs/>
        </w:rPr>
        <w:t>.</w:t>
      </w:r>
    </w:p>
    <w:p w:rsidR="00AB7BD2" w:rsidRPr="00323A55" w:rsidRDefault="00AB7BD2" w:rsidP="00323A55">
      <w:pPr>
        <w:tabs>
          <w:tab w:val="left" w:pos="1552"/>
        </w:tabs>
        <w:spacing w:after="120"/>
        <w:ind w:firstLine="709"/>
        <w:jc w:val="both"/>
        <w:rPr>
          <w:iCs/>
        </w:rPr>
      </w:pPr>
      <w:r w:rsidRPr="00323A55">
        <w:rPr>
          <w:iCs/>
        </w:rPr>
        <w:t xml:space="preserve"> Н</w:t>
      </w:r>
      <w:r w:rsidR="00C711C2" w:rsidRPr="00323A55">
        <w:rPr>
          <w:iCs/>
        </w:rPr>
        <w:t xml:space="preserve">а сегодня, вот сейчас, Мория и Свет, и вы начинаете рождать мысли которые вам могут быть и не свойственны, потому, что вы наполовину своим Огнём мыслите, а наполовину Мории и Свет, понимаете? И тогда мысли у вас для самих себя рождаются неожиданные, это вот первый признак того что это ваша мысль. А если вы, рассуждая поэтапно, постепенно, линейно я бы сказала, начинаете что делать? Связывать информацию разных стандартов, что там у нас было сказано Сердюком на Синтезе, </w:t>
      </w:r>
      <w:r w:rsidR="00B04ACE" w:rsidRPr="00323A55">
        <w:rPr>
          <w:iCs/>
        </w:rPr>
        <w:t>еще,</w:t>
      </w:r>
      <w:r w:rsidR="00C711C2" w:rsidRPr="00323A55">
        <w:rPr>
          <w:iCs/>
        </w:rPr>
        <w:t xml:space="preserve"> где то там, </w:t>
      </w:r>
      <w:r w:rsidR="00B04ACE" w:rsidRPr="00323A55">
        <w:rPr>
          <w:iCs/>
        </w:rPr>
        <w:t>наработали,</w:t>
      </w:r>
      <w:r w:rsidR="00C711C2" w:rsidRPr="00323A55">
        <w:rPr>
          <w:iCs/>
        </w:rPr>
        <w:t xml:space="preserve"> </w:t>
      </w:r>
      <w:r w:rsidR="00B04ACE" w:rsidRPr="00323A55">
        <w:rPr>
          <w:iCs/>
        </w:rPr>
        <w:t>допустим,</w:t>
      </w:r>
      <w:r w:rsidR="00C711C2" w:rsidRPr="00323A55">
        <w:rPr>
          <w:iCs/>
        </w:rPr>
        <w:t xml:space="preserve"> на Совете Отца у себя, и рождается из этого мысль как линейно истекающая, где порции информации </w:t>
      </w:r>
      <w:r w:rsidR="00B04ACE" w:rsidRPr="00323A55">
        <w:rPr>
          <w:iCs/>
        </w:rPr>
        <w:t>скомпилированы</w:t>
      </w:r>
      <w:r w:rsidR="00C711C2" w:rsidRPr="00323A55">
        <w:rPr>
          <w:iCs/>
        </w:rPr>
        <w:t xml:space="preserve">. Скомпилированы – это сложены в таком порядке, как это было раньше известно, давайте так увидим. Где компиляция относится к роду деятельности манипуляциям, понимаете? Это такое внешнее формальное сложение информации, но при этом нет свойственно вам Огня, как вы своим глубоким «я», можете синтезировать эту информацию собою, понимаете? Как вас ведёт Кут Хуми. Но обязательно ваше «я» неповторимо должно здесь присутствовать. Вот это «я» Единичное пред Отцом, поэтому неповторимое, понимаете? И тогда у вас мысли рождается ваши, если они созданы Огнём. </w:t>
      </w:r>
    </w:p>
    <w:p w:rsidR="00AB7BD2" w:rsidRPr="00323A55" w:rsidRDefault="00C711C2" w:rsidP="00323A55">
      <w:pPr>
        <w:tabs>
          <w:tab w:val="left" w:pos="1552"/>
        </w:tabs>
        <w:spacing w:after="120"/>
        <w:ind w:firstLine="709"/>
        <w:jc w:val="both"/>
      </w:pPr>
      <w:r w:rsidRPr="00323A55">
        <w:rPr>
          <w:iCs/>
        </w:rPr>
        <w:t xml:space="preserve">А если они закономерны, могут быть свойственны одному, второму и третьему человеку, потому что так принято поступать в каком-то обществе, это уже коллективный опыт, то извините, это не ваша Мысль, она какая-то коллективная или ещё чья-то. Или особенно мы говорим: «А Виталий говорил вот так-то, поэтому мы продолжаем действовать вот так-то», и даже вот эта вторая часть «продолжаем действовать вот так-то» может быть вашей Логикой, и она может быть неповторимым выводом. То есть </w:t>
      </w:r>
      <w:r w:rsidRPr="00323A55">
        <w:t>Мысль</w:t>
      </w:r>
      <w:r w:rsidRPr="00323A55">
        <w:rPr>
          <w:iCs/>
        </w:rPr>
        <w:t xml:space="preserve"> </w:t>
      </w:r>
      <w:r w:rsidRPr="00323A55">
        <w:t xml:space="preserve">можно увидеть как некий неповторимый, свойственный вам </w:t>
      </w:r>
      <w:r w:rsidR="00B04ACE" w:rsidRPr="00323A55">
        <w:t>вывод,</w:t>
      </w:r>
      <w:r w:rsidRPr="00323A55">
        <w:t xml:space="preserve"> который ведет к реализации ваших целей, </w:t>
      </w:r>
      <w:r w:rsidRPr="00323A55">
        <w:rPr>
          <w:iCs/>
        </w:rPr>
        <w:t xml:space="preserve">тех же самых. </w:t>
      </w:r>
      <w:r w:rsidRPr="00323A55">
        <w:t>7 управляет 4, потом 4 устремляется на 7, проверяется на 8. На Права проверяется,</w:t>
      </w:r>
      <w:r w:rsidRPr="00323A55">
        <w:rPr>
          <w:iCs/>
        </w:rPr>
        <w:t xml:space="preserve"> да? И вот это ваша Мысль называется. И </w:t>
      </w:r>
      <w:r w:rsidRPr="00323A55">
        <w:t>когда у вас таких мыслей набирается достаточно, вы начинаете естественно расти, как Личность. Личность – это тот</w:t>
      </w:r>
      <w:r w:rsidR="00AB7BD2" w:rsidRPr="00323A55">
        <w:t>,</w:t>
      </w:r>
      <w:r w:rsidRPr="00323A55">
        <w:t xml:space="preserve"> кто может себя организовать, преобразить, развивать</w:t>
      </w:r>
      <w:r w:rsidRPr="00323A55">
        <w:rPr>
          <w:iCs/>
        </w:rPr>
        <w:t xml:space="preserve">, то есть на какую-то тему, например профессиональную допустим. И вы замечаете за собой рост. Если вы не замечаете за собою рост, у вас накоплены мысли первых трех систем, Понимание на вершине, формальные мысли, от других людей, из других источников, не ваших, и вы манипулируете ими! Вот к этой теме применю эту мысль, в этой теме приложу другую мысль, потому что у Сердюка было что-то похожее в вашем понимании. Но это вас не будет развивать. Вот ещё </w:t>
      </w:r>
      <w:r w:rsidRPr="00323A55">
        <w:t xml:space="preserve">критерий того, что вы вырабатываете собственные мысли, будет ваша способность думать </w:t>
      </w:r>
      <w:r w:rsidR="00AB7BD2" w:rsidRPr="00323A55">
        <w:t>независимо ни от кого, да? Личн</w:t>
      </w:r>
      <w:r w:rsidRPr="00323A55">
        <w:t>ое мнение иметь на разные темы, и умение разрабатывать, на уровне ментальности, темы Синтеза. Н</w:t>
      </w:r>
      <w:r w:rsidR="00AB7BD2" w:rsidRPr="00323A55">
        <w:t>а</w:t>
      </w:r>
      <w:r w:rsidRPr="00323A55">
        <w:t xml:space="preserve"> </w:t>
      </w:r>
      <w:r w:rsidR="00AB7BD2" w:rsidRPr="00323A55">
        <w:t>л</w:t>
      </w:r>
      <w:r w:rsidRPr="00323A55">
        <w:t>юбые жизненные темы, но на основании Стандартов Синтеза разрабатывать.</w:t>
      </w:r>
    </w:p>
    <w:p w:rsidR="00AB7BD2" w:rsidRPr="00323A55" w:rsidRDefault="00C711C2" w:rsidP="00323A55">
      <w:pPr>
        <w:tabs>
          <w:tab w:val="left" w:pos="1552"/>
        </w:tabs>
        <w:spacing w:after="120"/>
        <w:ind w:firstLine="709"/>
        <w:jc w:val="both"/>
        <w:rPr>
          <w:iCs/>
        </w:rPr>
      </w:pPr>
      <w:r w:rsidRPr="00323A55">
        <w:rPr>
          <w:iCs/>
        </w:rPr>
        <w:t xml:space="preserve"> Вот тогда это будет ваши собственные мысли. И для внешней организации, чтоб вы понимали</w:t>
      </w:r>
      <w:r w:rsidR="00AB7BD2" w:rsidRPr="00323A55">
        <w:rPr>
          <w:iCs/>
        </w:rPr>
        <w:t>,</w:t>
      </w:r>
      <w:r w:rsidRPr="00323A55">
        <w:rPr>
          <w:iCs/>
        </w:rPr>
        <w:t xml:space="preserve"> где ваши собственные мысли и что делать нужно? Вот эти три направления </w:t>
      </w:r>
      <w:r w:rsidR="00B04ACE" w:rsidRPr="00323A55">
        <w:rPr>
          <w:iCs/>
        </w:rPr>
        <w:t>продумайте,</w:t>
      </w:r>
      <w:r w:rsidRPr="00323A55">
        <w:rPr>
          <w:iCs/>
        </w:rPr>
        <w:t xml:space="preserve"> пожалуйста. Разработка тем, мнения лично ваше на какую-то тему, вот ваш Ментал тогда заработает, да? И третья я уже не помню, переслушаете, скажите. Увидели тему? Тогда эта мысль ваша собственная, и вы тогда проявляете себя как Единица Огня в Отце, вот в чем вопрос. И у вас </w:t>
      </w:r>
      <w:r w:rsidRPr="00323A55">
        <w:t>появляется первый результат роста и развития материи, потому что ключ управления, это минимально 4</w:t>
      </w:r>
      <w:r w:rsidR="00B04ACE" w:rsidRPr="00323A55">
        <w:t>:</w:t>
      </w:r>
      <w:r w:rsidRPr="00323A55">
        <w:t xml:space="preserve"> 1,</w:t>
      </w:r>
      <w:r w:rsidRPr="00323A55">
        <w:rPr>
          <w:iCs/>
        </w:rPr>
        <w:t xml:space="preserve"> не 3</w:t>
      </w:r>
      <w:r w:rsidR="00B04ACE" w:rsidRPr="00323A55">
        <w:rPr>
          <w:iCs/>
        </w:rPr>
        <w:t>:</w:t>
      </w:r>
      <w:r w:rsidRPr="00323A55">
        <w:rPr>
          <w:iCs/>
        </w:rPr>
        <w:t xml:space="preserve"> 1. А это означает, что если вы до собственных мыслей не дотягиваетесь, вы не можете быть управленцем условий своей жизни. Вы понимаете, вы соглашаетесь, вы можете выбирать из предложенного, своего ничего не привносите в жизнь, или мало своего привносите. И вы остаётесь зависимым от окружающих условий. Не хочу это «рабом» называть, но это в ту сторону, понимаете? </w:t>
      </w:r>
    </w:p>
    <w:p w:rsidR="00AB7BD2" w:rsidRPr="00323A55" w:rsidRDefault="00C711C2" w:rsidP="00323A55">
      <w:pPr>
        <w:tabs>
          <w:tab w:val="left" w:pos="1552"/>
        </w:tabs>
        <w:spacing w:after="120"/>
        <w:ind w:firstLine="709"/>
        <w:jc w:val="both"/>
        <w:rPr>
          <w:iCs/>
        </w:rPr>
      </w:pPr>
      <w:r w:rsidRPr="00323A55">
        <w:rPr>
          <w:iCs/>
        </w:rPr>
        <w:lastRenderedPageBreak/>
        <w:t>Или религиозным человеком, что тоже означает зависимость. Внутренне религиозным, когда я кому-то следую, но не проявляю своё «я».  «Я - стадо Христово» - это шаг… это ещё не полностью выходим из животных стандартов. Дух, это то</w:t>
      </w:r>
      <w:r w:rsidR="00AB7BD2" w:rsidRPr="00323A55">
        <w:rPr>
          <w:iCs/>
        </w:rPr>
        <w:t>,</w:t>
      </w:r>
      <w:r w:rsidRPr="00323A55">
        <w:rPr>
          <w:iCs/>
        </w:rPr>
        <w:t xml:space="preserve"> что есть и у животного царства, и у человеческого царства. Но это качественно разный Дух, и качественно разная организация Духа. И вот все то, что мы делаем, вот на сегодня допустим, </w:t>
      </w:r>
      <w:r w:rsidRPr="00323A55">
        <w:t>мы имеем цель – перестроить наш Дух новой его организацией, в виде организации Духа Частями, и некоторыми Организациями ИВДИВО,</w:t>
      </w:r>
      <w:r w:rsidRPr="00323A55">
        <w:rPr>
          <w:iCs/>
        </w:rPr>
        <w:t xml:space="preserve"> в первую очередь. Хотя всеми можно перестраивать, но допустим  ИВДИВО развития, ИВДИВО разработка, Психодинамика – это вот все сюда идёт, плюс Магнитность, Сила Духа – эти темы тоже обязательны, до Абсолютности Духа. Увидели? </w:t>
      </w:r>
      <w:r w:rsidRPr="00323A55">
        <w:t>Дух Практиками, Теофами, Теургиями нужно разработать. Это базисные направления</w:t>
      </w:r>
      <w:r w:rsidR="00AB7BD2" w:rsidRPr="00323A55">
        <w:t>,</w:t>
      </w:r>
      <w:r w:rsidRPr="00323A55">
        <w:t xml:space="preserve"> чтобы наш Дух начинал действовать так</w:t>
      </w:r>
      <w:r w:rsidR="00AB7BD2" w:rsidRPr="00323A55">
        <w:t>,</w:t>
      </w:r>
      <w:r w:rsidRPr="00323A55">
        <w:t xml:space="preserve"> как у Отца в доме принято.</w:t>
      </w:r>
      <w:r w:rsidRPr="00323A55">
        <w:rPr>
          <w:iCs/>
        </w:rPr>
        <w:t xml:space="preserve"> </w:t>
      </w:r>
    </w:p>
    <w:p w:rsidR="00AB7BD2" w:rsidRPr="00323A55" w:rsidRDefault="00C711C2" w:rsidP="00323A55">
      <w:pPr>
        <w:tabs>
          <w:tab w:val="left" w:pos="1552"/>
        </w:tabs>
        <w:spacing w:after="120"/>
        <w:ind w:firstLine="709"/>
        <w:jc w:val="both"/>
        <w:rPr>
          <w:iCs/>
        </w:rPr>
      </w:pPr>
      <w:r w:rsidRPr="00323A55">
        <w:rPr>
          <w:iCs/>
        </w:rPr>
        <w:t xml:space="preserve">И тогда </w:t>
      </w:r>
      <w:r w:rsidRPr="00323A55">
        <w:t>мы включаемся и в Созидание, и в Творение материи вот таким Духом.</w:t>
      </w:r>
      <w:r w:rsidRPr="00323A55">
        <w:rPr>
          <w:iCs/>
        </w:rPr>
        <w:t xml:space="preserve"> Увидели  эту тему? И </w:t>
      </w:r>
      <w:r w:rsidRPr="00323A55">
        <w:t>всё это начинается на ментале</w:t>
      </w:r>
      <w:r w:rsidRPr="00323A55">
        <w:rPr>
          <w:iCs/>
        </w:rPr>
        <w:t xml:space="preserve">. Поэтому пытаюсь у вас ваши мысли спрашивать, и </w:t>
      </w:r>
      <w:r w:rsidR="00B04ACE" w:rsidRPr="00323A55">
        <w:rPr>
          <w:iCs/>
        </w:rPr>
        <w:t>те,</w:t>
      </w:r>
      <w:r w:rsidRPr="00323A55">
        <w:rPr>
          <w:iCs/>
        </w:rPr>
        <w:t xml:space="preserve"> кто активны, </w:t>
      </w:r>
      <w:r w:rsidR="00B04ACE" w:rsidRPr="00323A55">
        <w:rPr>
          <w:iCs/>
        </w:rPr>
        <w:t>значит,</w:t>
      </w:r>
      <w:r w:rsidRPr="00323A55">
        <w:rPr>
          <w:iCs/>
        </w:rPr>
        <w:t xml:space="preserve"> у них уже собственная мысль работает. Это уже идет рост Личности, потом идёт рост Индивидуальности, когда вы в коллективе неповторимы и отличаетесь от других. Это всё законы психологии, дальше, следующий шаг – вы как Субъект растете. Давайте увидим, что эта тема тоже имеет проблемы на сегодня, и </w:t>
      </w:r>
      <w:r w:rsidRPr="00323A55">
        <w:t>Субъект – это тот кто напрямую выражая собою Отца – Источник своей жизни, мало того что он неповторим, развивается, он ещё может реализовать какие-то задачи, поручения от Отца. Отец-Человек-Субъект</w:t>
      </w:r>
      <w:r w:rsidRPr="00323A55">
        <w:rPr>
          <w:iCs/>
        </w:rPr>
        <w:t xml:space="preserve"> – это же не просто так название. И </w:t>
      </w:r>
      <w:r w:rsidRPr="00323A55">
        <w:t>между Отцом и Человеком все эти 8 вариантов жизни получается, и всё это 8ричная Субъектность каждого из нас, как поэтапный рост каждого из нас от Человека к Отцу</w:t>
      </w:r>
      <w:r w:rsidRPr="00323A55">
        <w:rPr>
          <w:iCs/>
        </w:rPr>
        <w:t>, увидели?</w:t>
      </w:r>
    </w:p>
    <w:p w:rsidR="00C711C2" w:rsidRPr="00323A55" w:rsidRDefault="00C711C2" w:rsidP="00323A55">
      <w:pPr>
        <w:tabs>
          <w:tab w:val="left" w:pos="1552"/>
        </w:tabs>
        <w:spacing w:after="120"/>
        <w:ind w:firstLine="709"/>
        <w:jc w:val="both"/>
        <w:rPr>
          <w:bCs/>
        </w:rPr>
      </w:pPr>
      <w:r w:rsidRPr="00323A55">
        <w:rPr>
          <w:iCs/>
        </w:rPr>
        <w:t xml:space="preserve"> Вот вам тема</w:t>
      </w:r>
      <w:r w:rsidR="00AB7BD2" w:rsidRPr="00323A55">
        <w:rPr>
          <w:iCs/>
        </w:rPr>
        <w:t>,</w:t>
      </w:r>
      <w:r w:rsidRPr="00323A55">
        <w:rPr>
          <w:iCs/>
        </w:rPr>
        <w:t xml:space="preserve"> пожалуйста. Между прочим</w:t>
      </w:r>
      <w:r w:rsidR="00AB7BD2" w:rsidRPr="00323A55">
        <w:rPr>
          <w:iCs/>
        </w:rPr>
        <w:t>,</w:t>
      </w:r>
      <w:r w:rsidRPr="00323A55">
        <w:rPr>
          <w:iCs/>
        </w:rPr>
        <w:t xml:space="preserve"> я её так не видела до этого. И вы тоже так не видели, но если складывали вместе, и какие-то у вас мысли направления успевали, совпадали, это означает</w:t>
      </w:r>
      <w:r w:rsidR="00AB7BD2" w:rsidRPr="00323A55">
        <w:rPr>
          <w:iCs/>
        </w:rPr>
        <w:t>,</w:t>
      </w:r>
      <w:r w:rsidRPr="00323A55">
        <w:rPr>
          <w:iCs/>
        </w:rPr>
        <w:t xml:space="preserve"> что вам Мория дал Огонь, и вы</w:t>
      </w:r>
      <w:r w:rsidR="00AB7BD2" w:rsidRPr="00323A55">
        <w:rPr>
          <w:iCs/>
        </w:rPr>
        <w:t>,</w:t>
      </w:r>
      <w:r w:rsidRPr="00323A55">
        <w:rPr>
          <w:iCs/>
        </w:rPr>
        <w:t xml:space="preserve"> оперируя этим Огнём</w:t>
      </w:r>
      <w:r w:rsidR="00AB7BD2" w:rsidRPr="00323A55">
        <w:rPr>
          <w:iCs/>
        </w:rPr>
        <w:t>,</w:t>
      </w:r>
      <w:r w:rsidRPr="00323A55">
        <w:rPr>
          <w:iCs/>
        </w:rPr>
        <w:t xml:space="preserve"> пришли к таким выводам. И вот это Мышление или Размышление минимально, понимаете? Когда каждое своё предложение можно назвать Мыслью своей. Я думаю</w:t>
      </w:r>
      <w:r w:rsidR="00AB7BD2" w:rsidRPr="00323A55">
        <w:rPr>
          <w:iCs/>
        </w:rPr>
        <w:t>,</w:t>
      </w:r>
      <w:r w:rsidRPr="00323A55">
        <w:rPr>
          <w:iCs/>
        </w:rPr>
        <w:t xml:space="preserve"> что у вас тоже этот опыт есть, только его можно было углублять и развивать, </w:t>
      </w:r>
      <w:r w:rsidRPr="00323A55">
        <w:t>чтобы было больше Огня</w:t>
      </w:r>
      <w:r w:rsidRPr="00323A55">
        <w:rPr>
          <w:iCs/>
        </w:rPr>
        <w:t xml:space="preserve">. Поэтому и </w:t>
      </w:r>
      <w:r w:rsidRPr="00323A55">
        <w:t>Чашу нужно обновлять, потому нужно крутить, разбирать: а как каждая Сфера Мысли работает, как по-разному связываются эти информационные Единицы между собой в разных Сферах Мысли. Для Логики одно, для пятой Смысловой Мысли, это будет другая связь обеспечиваться, уже непосредственно Синтез разной информации, более глубокое проникновение информационных записей друг в друга, да? Ассоциативная Мысль – шестая, Образная, ещё следующая своей специфики и так далее, вы углубляете сам процесс Размышления. И вы больше и больше уплотняете Огонь, более глубоко его применяете, концентрированно применяете для следующих и следующих видов мыслей.</w:t>
      </w:r>
      <w:r w:rsidRPr="00323A55">
        <w:rPr>
          <w:iCs/>
        </w:rPr>
        <w:t xml:space="preserve"> Увидели тему? Увидели. И так, давайте обобщим</w:t>
      </w:r>
      <w:r w:rsidR="00AB7BD2" w:rsidRPr="00323A55">
        <w:rPr>
          <w:iCs/>
        </w:rPr>
        <w:t>.</w:t>
      </w:r>
      <w:r w:rsidRPr="00323A55">
        <w:rPr>
          <w:iCs/>
        </w:rPr>
        <w:t xml:space="preserve"> </w:t>
      </w:r>
      <w:r w:rsidR="00AB7BD2" w:rsidRPr="00323A55">
        <w:rPr>
          <w:iCs/>
        </w:rPr>
        <w:t>З</w:t>
      </w:r>
      <w:r w:rsidRPr="00323A55">
        <w:rPr>
          <w:iCs/>
        </w:rPr>
        <w:t>начение Размышления в чем? Мы наговорили сейчас</w:t>
      </w:r>
      <w:r w:rsidR="00AB7BD2" w:rsidRPr="00323A55">
        <w:rPr>
          <w:iCs/>
        </w:rPr>
        <w:t>.</w:t>
      </w:r>
      <w:r w:rsidRPr="00323A55">
        <w:rPr>
          <w:iCs/>
        </w:rPr>
        <w:t xml:space="preserve"> </w:t>
      </w:r>
      <w:r w:rsidR="00AB7BD2" w:rsidRPr="00323A55">
        <w:rPr>
          <w:iCs/>
        </w:rPr>
        <w:t>П</w:t>
      </w:r>
      <w:r w:rsidRPr="00323A55">
        <w:rPr>
          <w:iCs/>
        </w:rPr>
        <w:t>росто обобщите коротко, попробуйте сказать,</w:t>
      </w:r>
      <w:r w:rsidRPr="00323A55">
        <w:rPr>
          <w:bCs/>
        </w:rPr>
        <w:t xml:space="preserve"> значение Размышления Части в чем? </w:t>
      </w:r>
    </w:p>
    <w:p w:rsidR="00C711C2" w:rsidRPr="00323A55" w:rsidRDefault="00C711C2" w:rsidP="00323A55">
      <w:pPr>
        <w:tabs>
          <w:tab w:val="left" w:pos="1552"/>
        </w:tabs>
        <w:spacing w:after="120"/>
        <w:ind w:firstLine="709"/>
        <w:jc w:val="both"/>
        <w:rPr>
          <w:i/>
        </w:rPr>
      </w:pPr>
      <w:r w:rsidRPr="00323A55">
        <w:rPr>
          <w:i/>
        </w:rPr>
        <w:t xml:space="preserve">Из зала: </w:t>
      </w:r>
      <w:r w:rsidRPr="00323A55">
        <w:rPr>
          <w:bCs/>
          <w:i/>
        </w:rPr>
        <w:t>Сложение собственных Мыслей Огнём.</w:t>
      </w:r>
    </w:p>
    <w:p w:rsidR="00C711C2" w:rsidRPr="00323A55" w:rsidRDefault="00C711C2" w:rsidP="00323A55">
      <w:pPr>
        <w:tabs>
          <w:tab w:val="left" w:pos="1552"/>
        </w:tabs>
        <w:spacing w:after="120"/>
        <w:ind w:firstLine="709"/>
        <w:jc w:val="both"/>
        <w:rPr>
          <w:iCs/>
        </w:rPr>
      </w:pPr>
      <w:r w:rsidRPr="00323A55">
        <w:rPr>
          <w:iCs/>
        </w:rPr>
        <w:t>Это процесс. Маловато будет. Что даёт Человеку каждому сложение Мысли Огнём? Вот туда, в ту сторону. Тогда будет значение, подумайте.</w:t>
      </w:r>
    </w:p>
    <w:p w:rsidR="00C711C2" w:rsidRPr="00323A55" w:rsidRDefault="00C711C2" w:rsidP="00323A55">
      <w:pPr>
        <w:tabs>
          <w:tab w:val="left" w:pos="1552"/>
        </w:tabs>
        <w:spacing w:after="120"/>
        <w:ind w:firstLine="709"/>
        <w:jc w:val="both"/>
        <w:rPr>
          <w:i/>
        </w:rPr>
      </w:pPr>
      <w:r w:rsidRPr="00323A55">
        <w:rPr>
          <w:i/>
        </w:rPr>
        <w:t>Из зала: Рост Личности, потом Индивидуальности.</w:t>
      </w:r>
    </w:p>
    <w:p w:rsidR="00C711C2" w:rsidRPr="00323A55" w:rsidRDefault="00C711C2" w:rsidP="00323A55">
      <w:pPr>
        <w:tabs>
          <w:tab w:val="left" w:pos="1552"/>
        </w:tabs>
        <w:spacing w:after="120"/>
        <w:ind w:firstLine="709"/>
        <w:jc w:val="both"/>
        <w:rPr>
          <w:iCs/>
        </w:rPr>
      </w:pPr>
      <w:r w:rsidRPr="00323A55">
        <w:rPr>
          <w:bCs/>
        </w:rPr>
        <w:t>Рост Личности минимально, а то и Субъективность. Индивидуальность – раз.</w:t>
      </w:r>
      <w:r w:rsidRPr="00323A55">
        <w:rPr>
          <w:iCs/>
        </w:rPr>
        <w:t xml:space="preserve"> Дальше. </w:t>
      </w:r>
    </w:p>
    <w:p w:rsidR="00C711C2" w:rsidRPr="00323A55" w:rsidRDefault="00C711C2" w:rsidP="00323A55">
      <w:pPr>
        <w:tabs>
          <w:tab w:val="left" w:pos="1552"/>
        </w:tabs>
        <w:spacing w:after="120"/>
        <w:ind w:firstLine="709"/>
        <w:jc w:val="both"/>
        <w:rPr>
          <w:iCs/>
        </w:rPr>
      </w:pPr>
      <w:r w:rsidRPr="00323A55">
        <w:rPr>
          <w:bCs/>
        </w:rPr>
        <w:t>Это как рост Единичности, Омежности – два.</w:t>
      </w:r>
      <w:r w:rsidRPr="00323A55">
        <w:rPr>
          <w:iCs/>
        </w:rPr>
        <w:t xml:space="preserve"> Первый шаг в ту сторону, согласны? </w:t>
      </w:r>
    </w:p>
    <w:p w:rsidR="00C711C2" w:rsidRPr="00323A55" w:rsidRDefault="00C711C2" w:rsidP="00323A55">
      <w:pPr>
        <w:tabs>
          <w:tab w:val="left" w:pos="1552"/>
        </w:tabs>
        <w:spacing w:after="120"/>
        <w:ind w:firstLine="709"/>
        <w:jc w:val="both"/>
        <w:rPr>
          <w:bCs/>
        </w:rPr>
      </w:pPr>
      <w:r w:rsidRPr="00323A55">
        <w:rPr>
          <w:bCs/>
        </w:rPr>
        <w:t xml:space="preserve">Разработка и действие Огнём – три. </w:t>
      </w:r>
    </w:p>
    <w:p w:rsidR="00C711C2" w:rsidRPr="00323A55" w:rsidRDefault="00C711C2" w:rsidP="00323A55">
      <w:pPr>
        <w:tabs>
          <w:tab w:val="left" w:pos="1552"/>
        </w:tabs>
        <w:spacing w:after="120"/>
        <w:ind w:firstLine="709"/>
        <w:jc w:val="both"/>
        <w:rPr>
          <w:iCs/>
        </w:rPr>
      </w:pPr>
      <w:r w:rsidRPr="00323A55">
        <w:rPr>
          <w:iCs/>
        </w:rPr>
        <w:t xml:space="preserve">Я уже подсказываю. Мы об этом говорили, просто нужно как-то коротко обобщить, да? И тогда образ вырисовывается полностью. </w:t>
      </w:r>
      <w:r w:rsidRPr="00323A55">
        <w:rPr>
          <w:bCs/>
        </w:rPr>
        <w:t>И собственно формирование Сути Человека. Кто Человек по Сути – Огонь. И первая Часть снизу</w:t>
      </w:r>
      <w:r w:rsidR="00AB7BD2" w:rsidRPr="00323A55">
        <w:rPr>
          <w:bCs/>
        </w:rPr>
        <w:t>,</w:t>
      </w:r>
      <w:r w:rsidRPr="00323A55">
        <w:rPr>
          <w:bCs/>
        </w:rPr>
        <w:t xml:space="preserve"> которая позволяет нам</w:t>
      </w:r>
      <w:r w:rsidR="00AB7BD2" w:rsidRPr="00323A55">
        <w:rPr>
          <w:bCs/>
        </w:rPr>
        <w:t>,</w:t>
      </w:r>
      <w:r w:rsidRPr="00323A55">
        <w:rPr>
          <w:bCs/>
        </w:rPr>
        <w:t xml:space="preserve"> и накопить Огонь, и </w:t>
      </w:r>
      <w:r w:rsidRPr="00323A55">
        <w:rPr>
          <w:bCs/>
        </w:rPr>
        <w:lastRenderedPageBreak/>
        <w:t xml:space="preserve">разработаться этим – это Размышление. То есть Человек в полноте и внутренне, и внешне становится Человеком. Он и во внутреннем мире становится Человеком. </w:t>
      </w:r>
      <w:r w:rsidRPr="00323A55">
        <w:rPr>
          <w:iCs/>
        </w:rPr>
        <w:t xml:space="preserve">Согласны? Вот четыре вывода на эту тему, они все взаимосвязаны между собою. </w:t>
      </w:r>
      <w:r w:rsidRPr="00323A55">
        <w:rPr>
          <w:bCs/>
        </w:rPr>
        <w:t xml:space="preserve">Это значение или Смысл Части Размышление. </w:t>
      </w:r>
      <w:r w:rsidRPr="00323A55">
        <w:rPr>
          <w:iCs/>
        </w:rPr>
        <w:t xml:space="preserve">Что ещё можно добавить сюда? </w:t>
      </w:r>
    </w:p>
    <w:p w:rsidR="00C711C2" w:rsidRPr="00323A55" w:rsidRDefault="00C711C2" w:rsidP="00323A55">
      <w:pPr>
        <w:tabs>
          <w:tab w:val="left" w:pos="1552"/>
        </w:tabs>
        <w:spacing w:after="120"/>
        <w:ind w:firstLine="709"/>
        <w:jc w:val="both"/>
        <w:rPr>
          <w:i/>
        </w:rPr>
      </w:pPr>
      <w:r w:rsidRPr="00323A55">
        <w:rPr>
          <w:i/>
        </w:rPr>
        <w:t xml:space="preserve">Из зала: Лариса, можно вас поблагодарить? Вы просто показали интересный процесс. У меня чаще и чаще, особенно в командных взаимодействиях, на Советах, и так далее, в практиках, появляется, именно эти вот живые мысли, 100 процентов не свойственны мне. Я думала, я просто считываю информацию. </w:t>
      </w:r>
      <w:r w:rsidR="00B04ACE" w:rsidRPr="00323A55">
        <w:rPr>
          <w:i/>
        </w:rPr>
        <w:t>Оказывается,</w:t>
      </w:r>
      <w:r w:rsidRPr="00323A55">
        <w:rPr>
          <w:i/>
        </w:rPr>
        <w:t xml:space="preserve"> рождается вот эта Огненная Мысль по </w:t>
      </w:r>
      <w:r w:rsidR="00B04ACE" w:rsidRPr="00323A55">
        <w:rPr>
          <w:i/>
        </w:rPr>
        <w:t>всем,</w:t>
      </w:r>
      <w:r w:rsidRPr="00323A55">
        <w:rPr>
          <w:i/>
        </w:rPr>
        <w:t xml:space="preserve"> </w:t>
      </w:r>
      <w:r w:rsidR="00B04ACE" w:rsidRPr="00323A55">
        <w:rPr>
          <w:i/>
        </w:rPr>
        <w:t>чем,</w:t>
      </w:r>
      <w:r w:rsidRPr="00323A55">
        <w:rPr>
          <w:i/>
        </w:rPr>
        <w:t xml:space="preserve"> что вы сейчас перечислили. </w:t>
      </w:r>
    </w:p>
    <w:p w:rsidR="00C711C2" w:rsidRPr="00323A55" w:rsidRDefault="00C711C2" w:rsidP="00323A55">
      <w:pPr>
        <w:tabs>
          <w:tab w:val="left" w:pos="1552"/>
        </w:tabs>
        <w:spacing w:after="120"/>
        <w:ind w:firstLine="709"/>
        <w:jc w:val="both"/>
        <w:rPr>
          <w:iCs/>
        </w:rPr>
      </w:pPr>
      <w:r w:rsidRPr="00323A55">
        <w:rPr>
          <w:iCs/>
        </w:rPr>
        <w:t>Во-первых, не мне. Это сейчас Мория ведет тему, спасибо Мории со Свет, да?</w:t>
      </w:r>
    </w:p>
    <w:p w:rsidR="00C711C2" w:rsidRPr="00323A55" w:rsidRDefault="00C711C2" w:rsidP="00323A55">
      <w:pPr>
        <w:tabs>
          <w:tab w:val="left" w:pos="1552"/>
        </w:tabs>
        <w:spacing w:after="120"/>
        <w:ind w:firstLine="709"/>
        <w:jc w:val="both"/>
        <w:rPr>
          <w:iCs/>
        </w:rPr>
      </w:pPr>
      <w:r w:rsidRPr="00323A55">
        <w:rPr>
          <w:iCs/>
        </w:rPr>
        <w:t>Во-вторых, смотрите, я эту тему даже так не видела до этого, если брать меня отдельно. Так что смотрите, польза общения с Аватарами Синтеза. Обесценить её не возможно просто. Раз.</w:t>
      </w:r>
    </w:p>
    <w:p w:rsidR="001223B9" w:rsidRPr="00323A55" w:rsidRDefault="00C711C2" w:rsidP="00323A55">
      <w:pPr>
        <w:tabs>
          <w:tab w:val="left" w:pos="1552"/>
        </w:tabs>
        <w:spacing w:after="120"/>
        <w:ind w:firstLine="709"/>
        <w:jc w:val="both"/>
        <w:rPr>
          <w:iCs/>
        </w:rPr>
      </w:pPr>
      <w:r w:rsidRPr="00323A55">
        <w:rPr>
          <w:iCs/>
        </w:rPr>
        <w:t xml:space="preserve">Во-вторых, я хотела сказать, что </w:t>
      </w:r>
      <w:r w:rsidRPr="00323A55">
        <w:t>считать информацию, не перестраивая себя, невозможно. У нас нет доступа к такому уровню информации, нет навыков</w:t>
      </w:r>
      <w:r w:rsidR="001223B9" w:rsidRPr="00323A55">
        <w:t>,</w:t>
      </w:r>
      <w:r w:rsidRPr="00323A55">
        <w:t xml:space="preserve"> которые бы позволяли это читать как физически. Поэтому каждый раз, читая информацию, мы впитываем Огонь этой информации. Мы себя пересинтезируем, это внутренние изменения,</w:t>
      </w:r>
      <w:r w:rsidRPr="00323A55">
        <w:rPr>
          <w:iCs/>
        </w:rPr>
        <w:t xml:space="preserve"> да? И</w:t>
      </w:r>
      <w:r w:rsidR="001223B9" w:rsidRPr="00323A55">
        <w:rPr>
          <w:iCs/>
        </w:rPr>
        <w:t>,</w:t>
      </w:r>
      <w:r w:rsidRPr="00323A55">
        <w:rPr>
          <w:iCs/>
        </w:rPr>
        <w:t xml:space="preserve"> по сути, вы можете сказать, что я считываю это с Кут Хуми, но подразумевая, что </w:t>
      </w:r>
      <w:r w:rsidRPr="00323A55">
        <w:t>считка – это фактически, пересинтезирование нас на новый Синтез Кут Хуми или вот сейчас Мории. И потом из этого Огня мы делаем выводы</w:t>
      </w:r>
      <w:r w:rsidR="001223B9" w:rsidRPr="00323A55">
        <w:t xml:space="preserve"> фактически</w:t>
      </w:r>
      <w:r w:rsidRPr="00323A55">
        <w:t>, мы расшифровываем,</w:t>
      </w:r>
      <w:r w:rsidRPr="00323A55">
        <w:rPr>
          <w:iCs/>
        </w:rPr>
        <w:t xml:space="preserve"> знаете как? Собою</w:t>
      </w:r>
      <w:r w:rsidR="001223B9" w:rsidRPr="00323A55">
        <w:rPr>
          <w:iCs/>
        </w:rPr>
        <w:t>.</w:t>
      </w:r>
      <w:r w:rsidRPr="00323A55">
        <w:rPr>
          <w:iCs/>
        </w:rPr>
        <w:t xml:space="preserve"> </w:t>
      </w:r>
      <w:r w:rsidR="001223B9" w:rsidRPr="00323A55">
        <w:t>Т</w:t>
      </w:r>
      <w:r w:rsidRPr="00323A55">
        <w:t>езируя Записи Синтеза в Огне Мории.</w:t>
      </w:r>
      <w:r w:rsidRPr="00323A55">
        <w:rPr>
          <w:iCs/>
        </w:rPr>
        <w:t xml:space="preserve"> Вот здесь должен сработать Горизонт Владыки в расшифров</w:t>
      </w:r>
      <w:r w:rsidR="001223B9" w:rsidRPr="00323A55">
        <w:rPr>
          <w:iCs/>
        </w:rPr>
        <w:t xml:space="preserve">ке. </w:t>
      </w:r>
      <w:r w:rsidR="00B04ACE" w:rsidRPr="00323A55">
        <w:rPr>
          <w:iCs/>
        </w:rPr>
        <w:t>Ч</w:t>
      </w:r>
      <w:r w:rsidR="001223B9" w:rsidRPr="00323A55">
        <w:rPr>
          <w:iCs/>
        </w:rPr>
        <w:t>етвёртого</w:t>
      </w:r>
      <w:r w:rsidRPr="00323A55">
        <w:rPr>
          <w:iCs/>
        </w:rPr>
        <w:t xml:space="preserve"> Горизонта мало, но </w:t>
      </w:r>
      <w:r w:rsidR="001223B9" w:rsidRPr="00323A55">
        <w:rPr>
          <w:iCs/>
        </w:rPr>
        <w:t>четвёртый</w:t>
      </w:r>
      <w:r w:rsidRPr="00323A55">
        <w:rPr>
          <w:iCs/>
        </w:rPr>
        <w:t xml:space="preserve"> </w:t>
      </w:r>
      <w:r w:rsidR="001223B9" w:rsidRPr="00323A55">
        <w:rPr>
          <w:iCs/>
        </w:rPr>
        <w:t>г</w:t>
      </w:r>
      <w:r w:rsidRPr="00323A55">
        <w:rPr>
          <w:iCs/>
        </w:rPr>
        <w:t xml:space="preserve">оризонт оформляет внешне то, что складывается внутри на </w:t>
      </w:r>
      <w:r w:rsidR="001223B9" w:rsidRPr="00323A55">
        <w:rPr>
          <w:iCs/>
        </w:rPr>
        <w:t xml:space="preserve">шестом. </w:t>
      </w:r>
    </w:p>
    <w:p w:rsidR="00C711C2" w:rsidRPr="00323A55" w:rsidRDefault="001223B9" w:rsidP="00323A55">
      <w:pPr>
        <w:tabs>
          <w:tab w:val="left" w:pos="1552"/>
        </w:tabs>
        <w:spacing w:after="120"/>
        <w:ind w:firstLine="709"/>
        <w:jc w:val="both"/>
        <w:rPr>
          <w:iCs/>
        </w:rPr>
      </w:pPr>
      <w:r w:rsidRPr="00323A55">
        <w:rPr>
          <w:iCs/>
        </w:rPr>
        <w:t>Н</w:t>
      </w:r>
      <w:r w:rsidR="00C711C2" w:rsidRPr="00323A55">
        <w:rPr>
          <w:iCs/>
        </w:rPr>
        <w:t>у</w:t>
      </w:r>
      <w:r w:rsidRPr="00323A55">
        <w:rPr>
          <w:iCs/>
        </w:rPr>
        <w:t>,</w:t>
      </w:r>
      <w:r w:rsidR="00C711C2" w:rsidRPr="00323A55">
        <w:rPr>
          <w:iCs/>
        </w:rPr>
        <w:t xml:space="preserve"> если </w:t>
      </w:r>
      <w:r w:rsidRPr="00323A55">
        <w:rPr>
          <w:iCs/>
        </w:rPr>
        <w:t>восемь</w:t>
      </w:r>
      <w:r w:rsidR="00C711C2" w:rsidRPr="00323A55">
        <w:rPr>
          <w:iCs/>
        </w:rPr>
        <w:t xml:space="preserve"> брать позиций. Или на 14</w:t>
      </w:r>
      <w:r w:rsidRPr="00323A55">
        <w:rPr>
          <w:iCs/>
        </w:rPr>
        <w:t>-</w:t>
      </w:r>
      <w:r w:rsidR="00C711C2" w:rsidRPr="00323A55">
        <w:rPr>
          <w:iCs/>
        </w:rPr>
        <w:t>м, если брать 16 позиций. Понимаете? Получается</w:t>
      </w:r>
      <w:r w:rsidRPr="00323A55">
        <w:rPr>
          <w:iCs/>
        </w:rPr>
        <w:t>,</w:t>
      </w:r>
      <w:r w:rsidR="00C711C2" w:rsidRPr="00323A55">
        <w:rPr>
          <w:iCs/>
        </w:rPr>
        <w:t xml:space="preserve"> Суть какая-то зарождается в нас на </w:t>
      </w:r>
      <w:r w:rsidRPr="00323A55">
        <w:rPr>
          <w:iCs/>
        </w:rPr>
        <w:t>шестом г</w:t>
      </w:r>
      <w:r w:rsidR="00C711C2" w:rsidRPr="00323A55">
        <w:rPr>
          <w:iCs/>
        </w:rPr>
        <w:t>оризонте. Вот</w:t>
      </w:r>
      <w:r w:rsidRPr="00323A55">
        <w:rPr>
          <w:iCs/>
        </w:rPr>
        <w:t>,</w:t>
      </w:r>
      <w:r w:rsidR="00C711C2" w:rsidRPr="00323A55">
        <w:rPr>
          <w:iCs/>
        </w:rPr>
        <w:t xml:space="preserve"> когда Огонь и Синтез в материю входят, а внешнее сложение образа применения, уже собою, этих записей Огня и Синтеза, это уже наша Мысль. Тогда мы Мыслью говорим. Ещё более</w:t>
      </w:r>
      <w:r w:rsidRPr="00323A55">
        <w:rPr>
          <w:iCs/>
        </w:rPr>
        <w:t>,</w:t>
      </w:r>
      <w:r w:rsidR="00C711C2" w:rsidRPr="00323A55">
        <w:rPr>
          <w:iCs/>
        </w:rPr>
        <w:t xml:space="preserve"> внешне для Мысли, это слово. И мы словом передаем образ мысли, в котором есть, и Суть, и всё остальное, и все Стандарты Синтеза. </w:t>
      </w:r>
      <w:r w:rsidR="00B04ACE" w:rsidRPr="00323A55">
        <w:rPr>
          <w:iCs/>
        </w:rPr>
        <w:t>Вот,</w:t>
      </w:r>
      <w:r w:rsidR="00C711C2" w:rsidRPr="00323A55">
        <w:rPr>
          <w:iCs/>
        </w:rPr>
        <w:t xml:space="preserve"> пожалуйста, это и есть расшифровка Синтеза. А не то</w:t>
      </w:r>
      <w:r w:rsidRPr="00323A55">
        <w:rPr>
          <w:iCs/>
        </w:rPr>
        <w:t>,</w:t>
      </w:r>
      <w:r w:rsidR="00C711C2" w:rsidRPr="00323A55">
        <w:rPr>
          <w:iCs/>
        </w:rPr>
        <w:t xml:space="preserve"> что некоторые иногда говорят: в ушко влетает внешне, не понятно что, не понятно от кого, и как-то там у меня сам мозг расшифровывает, я в этом не разбираюсь, оно само по себе работает. Ребята, с таким отношением мы </w:t>
      </w:r>
      <w:r w:rsidRPr="00323A55">
        <w:rPr>
          <w:iCs/>
        </w:rPr>
        <w:t xml:space="preserve">не сможем развиваться. Оно </w:t>
      </w:r>
      <w:r w:rsidR="00B04ACE" w:rsidRPr="00323A55">
        <w:rPr>
          <w:iCs/>
        </w:rPr>
        <w:t>само то</w:t>
      </w:r>
      <w:r w:rsidR="00C711C2" w:rsidRPr="00323A55">
        <w:rPr>
          <w:iCs/>
        </w:rPr>
        <w:t xml:space="preserve"> по себе как-то работает, но это природа нас так устраивает. А нам нужно самим осознавать и разрабатываться: «А как это работает»? И вот собственно Школа этим и занимается, да и всё остальные Школы. Увидели тему? Возвращаемся. </w:t>
      </w:r>
    </w:p>
    <w:p w:rsidR="00C711C2" w:rsidRPr="00323A55" w:rsidRDefault="00C711C2" w:rsidP="00323A55">
      <w:pPr>
        <w:tabs>
          <w:tab w:val="left" w:pos="1552"/>
        </w:tabs>
        <w:spacing w:after="120"/>
        <w:ind w:firstLine="709"/>
        <w:jc w:val="both"/>
        <w:rPr>
          <w:i/>
        </w:rPr>
      </w:pPr>
      <w:r w:rsidRPr="00323A55">
        <w:rPr>
          <w:i/>
        </w:rPr>
        <w:t xml:space="preserve">Из зала: А можно буквально две минуты, одна секунда? </w:t>
      </w:r>
    </w:p>
    <w:p w:rsidR="00C711C2" w:rsidRPr="00323A55" w:rsidRDefault="00C711C2" w:rsidP="00323A55">
      <w:pPr>
        <w:tabs>
          <w:tab w:val="left" w:pos="1552"/>
        </w:tabs>
        <w:spacing w:after="120"/>
        <w:ind w:firstLine="709"/>
        <w:jc w:val="both"/>
        <w:rPr>
          <w:iCs/>
        </w:rPr>
      </w:pPr>
      <w:r w:rsidRPr="00323A55">
        <w:rPr>
          <w:iCs/>
        </w:rPr>
        <w:t>Да.</w:t>
      </w:r>
    </w:p>
    <w:p w:rsidR="00C711C2" w:rsidRPr="00323A55" w:rsidRDefault="00C711C2" w:rsidP="00323A55">
      <w:pPr>
        <w:tabs>
          <w:tab w:val="left" w:pos="1552"/>
        </w:tabs>
        <w:spacing w:after="120"/>
        <w:ind w:firstLine="709"/>
        <w:jc w:val="both"/>
      </w:pPr>
      <w:r w:rsidRPr="00323A55">
        <w:t>(Продолжает) По поводу, сейчас сказали, слово, слово – расшифровка и мысль. Просто я на данный момент увидела два значения слова «неповторимая». У меня с утра был Должностно Полномочный мозговой штурм на определенную тему. И когда уже было завершение, то сложилось «определенная выраженная словом мысль». На что я услышала: «повтори». Понятное дело что, я в точности повторить это уже невозможно. Я говорю: это неповторимо. (Неразборчиво, одновременно два голоса)</w:t>
      </w:r>
    </w:p>
    <w:p w:rsidR="00C711C2" w:rsidRPr="00323A55" w:rsidRDefault="00C711C2" w:rsidP="00323A55">
      <w:pPr>
        <w:tabs>
          <w:tab w:val="left" w:pos="1552"/>
        </w:tabs>
        <w:spacing w:after="120"/>
        <w:ind w:firstLine="709"/>
        <w:jc w:val="both"/>
        <w:rPr>
          <w:iCs/>
        </w:rPr>
      </w:pPr>
      <w:r w:rsidRPr="00323A55">
        <w:rPr>
          <w:iCs/>
        </w:rPr>
        <w:t>Это Огонь Кут Хуми, совершенно</w:t>
      </w:r>
      <w:r w:rsidR="00B04ACE" w:rsidRPr="00323A55">
        <w:rPr>
          <w:iCs/>
        </w:rPr>
        <w:t>.… Д</w:t>
      </w:r>
      <w:r w:rsidRPr="00323A55">
        <w:rPr>
          <w:iCs/>
        </w:rPr>
        <w:t>а, да.</w:t>
      </w:r>
    </w:p>
    <w:p w:rsidR="00C711C2" w:rsidRPr="00323A55" w:rsidRDefault="001223B9" w:rsidP="00323A55">
      <w:pPr>
        <w:tabs>
          <w:tab w:val="left" w:pos="1552"/>
        </w:tabs>
        <w:spacing w:after="120"/>
        <w:ind w:firstLine="709"/>
        <w:jc w:val="both"/>
        <w:rPr>
          <w:i/>
        </w:rPr>
      </w:pPr>
      <w:r w:rsidRPr="00323A55">
        <w:rPr>
          <w:i/>
        </w:rPr>
        <w:t>Из зала</w:t>
      </w:r>
      <w:r w:rsidR="00B04ACE" w:rsidRPr="00323A55">
        <w:rPr>
          <w:i/>
        </w:rPr>
        <w:t>: Е</w:t>
      </w:r>
      <w:r w:rsidR="00C711C2" w:rsidRPr="00323A55">
        <w:rPr>
          <w:i/>
        </w:rPr>
        <w:t xml:space="preserve">диница каждого, но ещё это фраза, мысль, она неповторима. Её невозможно, если она сложена, невозможно </w:t>
      </w:r>
      <w:r w:rsidR="00B04ACE" w:rsidRPr="00323A55">
        <w:rPr>
          <w:i/>
        </w:rPr>
        <w:t>воспроизвести,</w:t>
      </w:r>
      <w:r w:rsidR="00C711C2" w:rsidRPr="00323A55">
        <w:rPr>
          <w:i/>
        </w:rPr>
        <w:t xml:space="preserve"> как это было первоначально. Эту тему можно </w:t>
      </w:r>
      <w:r w:rsidR="00C711C2" w:rsidRPr="00323A55">
        <w:rPr>
          <w:i/>
        </w:rPr>
        <w:lastRenderedPageBreak/>
        <w:t>будет разворачивать, но она будет совершенно не явленными словами. Значение неповторимое.</w:t>
      </w:r>
    </w:p>
    <w:p w:rsidR="001223B9" w:rsidRPr="00323A55" w:rsidRDefault="001223B9" w:rsidP="00323A55">
      <w:pPr>
        <w:tabs>
          <w:tab w:val="left" w:pos="1552"/>
        </w:tabs>
        <w:spacing w:after="120"/>
        <w:ind w:firstLine="709"/>
        <w:jc w:val="both"/>
        <w:rPr>
          <w:iCs/>
        </w:rPr>
      </w:pPr>
      <w:r w:rsidRPr="00323A55">
        <w:rPr>
          <w:iCs/>
        </w:rPr>
        <w:t xml:space="preserve"> </w:t>
      </w:r>
      <w:r w:rsidR="00C711C2" w:rsidRPr="00323A55">
        <w:rPr>
          <w:iCs/>
        </w:rPr>
        <w:t xml:space="preserve"> </w:t>
      </w:r>
      <w:r w:rsidRPr="00323A55">
        <w:rPr>
          <w:iCs/>
        </w:rPr>
        <w:t>С</w:t>
      </w:r>
      <w:r w:rsidR="00C711C2" w:rsidRPr="00323A55">
        <w:rPr>
          <w:iCs/>
        </w:rPr>
        <w:t>пасибо за этот пример. Вы послушайте Виталия, он говорит: Все я уже не повторю. У меня такое часто бывает, у вас это сейчас появляется! Замечательно! Это когда Вы находитесь, грубо говоря, в потоке Синтеза Кут Хуми, и вы на столько быстро</w:t>
      </w:r>
      <w:r w:rsidRPr="00323A55">
        <w:rPr>
          <w:iCs/>
        </w:rPr>
        <w:t xml:space="preserve"> </w:t>
      </w:r>
      <w:r w:rsidR="00C711C2" w:rsidRPr="00323A55">
        <w:rPr>
          <w:iCs/>
        </w:rPr>
        <w:t xml:space="preserve"> вс</w:t>
      </w:r>
      <w:r w:rsidRPr="00323A55">
        <w:rPr>
          <w:iCs/>
        </w:rPr>
        <w:t>ё,</w:t>
      </w:r>
      <w:r w:rsidR="00C711C2" w:rsidRPr="00323A55">
        <w:rPr>
          <w:iCs/>
        </w:rPr>
        <w:t xml:space="preserve"> что я </w:t>
      </w:r>
      <w:r w:rsidR="00B04ACE" w:rsidRPr="00323A55">
        <w:rPr>
          <w:iCs/>
        </w:rPr>
        <w:t>наговорила,</w:t>
      </w:r>
      <w:r w:rsidR="00C711C2" w:rsidRPr="00323A55">
        <w:rPr>
          <w:iCs/>
        </w:rPr>
        <w:t xml:space="preserve"> преображаете в себе, вырабатывая мысли и слова, внешне звучащие</w:t>
      </w:r>
      <w:r w:rsidRPr="00323A55">
        <w:rPr>
          <w:iCs/>
        </w:rPr>
        <w:t>. Э</w:t>
      </w:r>
      <w:r w:rsidR="00C711C2" w:rsidRPr="00323A55">
        <w:rPr>
          <w:iCs/>
        </w:rPr>
        <w:t>то называется расшифровка в потоке Синтеза здесь и сейчас, когда вот идет Синтез от Кут Хуми и вы его тут же, налету, за мгновение, успеваете распознавать. Я не люблю это слово «расшифровать», честно говоря, потому что ассоциации ведут не туда, хотя слово правильное.</w:t>
      </w:r>
    </w:p>
    <w:p w:rsidR="001223B9" w:rsidRPr="00323A55" w:rsidRDefault="00C711C2" w:rsidP="00323A55">
      <w:pPr>
        <w:tabs>
          <w:tab w:val="left" w:pos="1552"/>
        </w:tabs>
        <w:spacing w:after="120"/>
        <w:ind w:firstLine="709"/>
        <w:jc w:val="both"/>
        <w:rPr>
          <w:iCs/>
        </w:rPr>
      </w:pPr>
      <w:r w:rsidRPr="00323A55">
        <w:rPr>
          <w:iCs/>
        </w:rPr>
        <w:t xml:space="preserve"> И вы расшифровываете Синтез Кут Хуми собою, но когда прошло мгновение, вы уже не повторите, потому что Синтез ушёл. Понимаете, это нужно ещё раз погружаться в Синтез, ещё раз перефразируя, но всё равно это будет чуть</w:t>
      </w:r>
      <w:r w:rsidR="001223B9" w:rsidRPr="00323A55">
        <w:rPr>
          <w:iCs/>
        </w:rPr>
        <w:t>-</w:t>
      </w:r>
      <w:r w:rsidRPr="00323A55">
        <w:rPr>
          <w:iCs/>
        </w:rPr>
        <w:t xml:space="preserve">чуть </w:t>
      </w:r>
      <w:r w:rsidR="00B04ACE" w:rsidRPr="00323A55">
        <w:rPr>
          <w:iCs/>
        </w:rPr>
        <w:t>по-другому</w:t>
      </w:r>
      <w:r w:rsidRPr="00323A55">
        <w:rPr>
          <w:iCs/>
        </w:rPr>
        <w:t>. Потому что этот Синтез, он не повторяется дважды, вот он утёк, утечёт, утекает, или реализуется, и в результате слова будут уже другие, даже если это будет из Синтеза напрямую. Иногда среди Владык Синтеза, знаете, есть такое понятие, когда мы условно не учитываем эти фазы</w:t>
      </w:r>
      <w:r w:rsidR="001223B9" w:rsidRPr="00323A55">
        <w:rPr>
          <w:iCs/>
        </w:rPr>
        <w:t>,</w:t>
      </w:r>
      <w:r w:rsidRPr="00323A55">
        <w:rPr>
          <w:iCs/>
        </w:rPr>
        <w:t xml:space="preserve"> когда Синтез переходит в Огонь, Огонь в Волю, Воля в Дух, это всё обязательно срабатывает, на столько это мгновенно и скоростно происходит, что мы говорим мы Светом, Мудростью, Словом распознаем Синтез Кут Хуми, допустим. Увидели? То есть, вот этому тоже нужно учиться. Этому пришло время, не надо это всё относить только к Владыкам, они там ведут Синтез, они пусть этим занимаются – ошибочная позиция. </w:t>
      </w:r>
    </w:p>
    <w:p w:rsidR="001223B9" w:rsidRPr="00323A55" w:rsidRDefault="00C711C2" w:rsidP="00323A55">
      <w:pPr>
        <w:tabs>
          <w:tab w:val="left" w:pos="1552"/>
        </w:tabs>
        <w:spacing w:after="120"/>
        <w:ind w:firstLine="709"/>
        <w:jc w:val="both"/>
        <w:rPr>
          <w:iCs/>
        </w:rPr>
      </w:pPr>
      <w:r w:rsidRPr="00323A55">
        <w:rPr>
          <w:iCs/>
        </w:rPr>
        <w:t>Наоборот, меня всегда Владыка учил, бери, если ты Владыка Синтеза, бери Аватарский Синтез, мы имеем право, потому что мы Аватары в том числе. Но у нас все 8 Синтезов, и Отцовский Синтез может быть, да? Вот бери, какой-то следующий запредельный Синтез, и разворачивай тему ещё более глубоко и по-другому, вот тогда это настоящая жизнь Синтезом складывается. А начинается всё на ментале. Вот</w:t>
      </w:r>
      <w:r w:rsidR="001223B9" w:rsidRPr="00323A55">
        <w:rPr>
          <w:iCs/>
        </w:rPr>
        <w:t>,</w:t>
      </w:r>
      <w:r w:rsidRPr="00323A55">
        <w:rPr>
          <w:iCs/>
        </w:rPr>
        <w:t xml:space="preserve"> пожалуйста, отследите: где у вас какие-то проблемы и пробелы?</w:t>
      </w:r>
    </w:p>
    <w:p w:rsidR="001223B9" w:rsidRPr="00323A55" w:rsidRDefault="001223B9" w:rsidP="00323A55">
      <w:pPr>
        <w:tabs>
          <w:tab w:val="left" w:pos="1552"/>
        </w:tabs>
        <w:spacing w:after="120"/>
        <w:ind w:firstLine="709"/>
        <w:jc w:val="both"/>
        <w:rPr>
          <w:iCs/>
        </w:rPr>
      </w:pPr>
    </w:p>
    <w:p w:rsidR="001223B9" w:rsidRPr="00323A55" w:rsidRDefault="001223B9" w:rsidP="00F0632C">
      <w:pPr>
        <w:pStyle w:val="3"/>
        <w:spacing w:after="120" w:line="240" w:lineRule="auto"/>
        <w:ind w:firstLine="709"/>
        <w:jc w:val="center"/>
        <w:rPr>
          <w:rFonts w:ascii="Times New Roman" w:hAnsi="Times New Roman" w:cs="Times New Roman"/>
          <w:b/>
          <w:i/>
          <w:iCs/>
          <w:color w:val="auto"/>
          <w:sz w:val="24"/>
          <w:szCs w:val="24"/>
          <w:lang w:val="ru-RU"/>
        </w:rPr>
      </w:pPr>
      <w:bookmarkStart w:id="66" w:name="_Toc171941177"/>
      <w:r w:rsidRPr="00323A55">
        <w:rPr>
          <w:rFonts w:ascii="Times New Roman" w:hAnsi="Times New Roman" w:cs="Times New Roman"/>
          <w:b/>
          <w:i/>
          <w:color w:val="auto"/>
          <w:sz w:val="24"/>
          <w:szCs w:val="24"/>
          <w:lang w:val="ru-RU"/>
        </w:rPr>
        <w:t>Идея Размышления у Отца в чем</w:t>
      </w:r>
      <w:bookmarkEnd w:id="66"/>
    </w:p>
    <w:p w:rsidR="00C711C2" w:rsidRPr="00323A55" w:rsidRDefault="00C711C2" w:rsidP="00323A55">
      <w:pPr>
        <w:tabs>
          <w:tab w:val="left" w:pos="1552"/>
        </w:tabs>
        <w:spacing w:after="120"/>
        <w:ind w:firstLine="709"/>
        <w:jc w:val="both"/>
        <w:rPr>
          <w:iCs/>
        </w:rPr>
      </w:pPr>
      <w:r w:rsidRPr="00323A55">
        <w:rPr>
          <w:iCs/>
        </w:rPr>
        <w:t xml:space="preserve"> Но! Мне нужна Идея теперь. Значение Ментальности, Размышления мы сложили, </w:t>
      </w:r>
      <w:r w:rsidRPr="00323A55">
        <w:t>Идея Размышления у Отца в чем? А Идея – это всегда перспективы, будущее, вот куда нас ведет Отец</w:t>
      </w:r>
      <w:r w:rsidRPr="00323A55">
        <w:rPr>
          <w:iCs/>
        </w:rPr>
        <w:t xml:space="preserve">. Но реальный Путь, он должен быть выстроен, не фантастика. </w:t>
      </w:r>
    </w:p>
    <w:p w:rsidR="00C711C2" w:rsidRPr="00323A55" w:rsidRDefault="00C711C2" w:rsidP="00323A55">
      <w:pPr>
        <w:tabs>
          <w:tab w:val="left" w:pos="1552"/>
        </w:tabs>
        <w:spacing w:after="120"/>
        <w:ind w:firstLine="709"/>
        <w:jc w:val="both"/>
        <w:rPr>
          <w:i/>
        </w:rPr>
      </w:pPr>
      <w:r w:rsidRPr="00323A55">
        <w:rPr>
          <w:i/>
        </w:rPr>
        <w:t>Из зала: А можно спросить, пока все думают? Насчет образа.</w:t>
      </w:r>
    </w:p>
    <w:p w:rsidR="00C711C2" w:rsidRPr="00323A55" w:rsidRDefault="00C711C2" w:rsidP="00323A55">
      <w:pPr>
        <w:tabs>
          <w:tab w:val="left" w:pos="1552"/>
        </w:tabs>
        <w:spacing w:after="120"/>
        <w:ind w:firstLine="709"/>
        <w:jc w:val="both"/>
        <w:rPr>
          <w:iCs/>
        </w:rPr>
      </w:pPr>
      <w:r w:rsidRPr="00323A55">
        <w:rPr>
          <w:iCs/>
        </w:rPr>
        <w:t>Да.</w:t>
      </w:r>
    </w:p>
    <w:p w:rsidR="00C711C2" w:rsidRPr="00323A55" w:rsidRDefault="001223B9" w:rsidP="00323A55">
      <w:pPr>
        <w:tabs>
          <w:tab w:val="left" w:pos="1552"/>
        </w:tabs>
        <w:spacing w:after="120"/>
        <w:ind w:firstLine="709"/>
        <w:jc w:val="both"/>
        <w:rPr>
          <w:i/>
        </w:rPr>
      </w:pPr>
      <w:r w:rsidRPr="00323A55">
        <w:rPr>
          <w:i/>
        </w:rPr>
        <w:t>Из зала:</w:t>
      </w:r>
      <w:r w:rsidR="00C711C2" w:rsidRPr="00323A55">
        <w:rPr>
          <w:i/>
        </w:rPr>
        <w:t xml:space="preserve"> Вот смотрите, сейчас осознание вот этой Истины про Мысли, которые рождаются. У меня очень большая радость в Душе. Куда её направить, чтобы было в пользу? </w:t>
      </w:r>
    </w:p>
    <w:p w:rsidR="00C711C2" w:rsidRPr="00323A55" w:rsidRDefault="00C711C2" w:rsidP="00323A55">
      <w:pPr>
        <w:tabs>
          <w:tab w:val="left" w:pos="1552"/>
        </w:tabs>
        <w:spacing w:after="120"/>
        <w:ind w:firstLine="709"/>
        <w:jc w:val="both"/>
        <w:rPr>
          <w:iCs/>
        </w:rPr>
      </w:pPr>
      <w:r w:rsidRPr="00323A55">
        <w:rPr>
          <w:iCs/>
        </w:rPr>
        <w:t xml:space="preserve">Да побудь в ней просто! Зачем тебе направлять? У тебя радость сложилась, радуйся! Это всегда Дух активный. А потом у тебя есть на сегодня, на сейчас, на данный момент, у тебя есть задание: куда направлять. Будь в этом деле, не </w:t>
      </w:r>
      <w:r w:rsidR="00B04ACE" w:rsidRPr="00323A55">
        <w:rPr>
          <w:iCs/>
        </w:rPr>
        <w:t>распыляйся,</w:t>
      </w:r>
      <w:r w:rsidRPr="00323A55">
        <w:rPr>
          <w:iCs/>
        </w:rPr>
        <w:t xml:space="preserve"> между прочим. А радость – это для тебя! Вы себе оставляйте чего-нибудь.</w:t>
      </w:r>
    </w:p>
    <w:p w:rsidR="00C711C2" w:rsidRPr="00323A55" w:rsidRDefault="001223B9" w:rsidP="00323A55">
      <w:pPr>
        <w:tabs>
          <w:tab w:val="left" w:pos="1552"/>
        </w:tabs>
        <w:spacing w:after="120"/>
        <w:ind w:firstLine="709"/>
        <w:jc w:val="both"/>
      </w:pPr>
      <w:r w:rsidRPr="00323A55">
        <w:rPr>
          <w:i/>
        </w:rPr>
        <w:t xml:space="preserve">Из зала: </w:t>
      </w:r>
      <w:r w:rsidRPr="00323A55">
        <w:t>П</w:t>
      </w:r>
      <w:r w:rsidR="00C711C2" w:rsidRPr="00323A55">
        <w:t xml:space="preserve">онятно, спасибо! </w:t>
      </w:r>
    </w:p>
    <w:p w:rsidR="00C711C2" w:rsidRPr="00323A55" w:rsidRDefault="00C711C2" w:rsidP="00323A55">
      <w:pPr>
        <w:tabs>
          <w:tab w:val="left" w:pos="1552"/>
        </w:tabs>
        <w:spacing w:after="120"/>
        <w:ind w:firstLine="709"/>
        <w:jc w:val="both"/>
        <w:rPr>
          <w:iCs/>
        </w:rPr>
      </w:pPr>
      <w:r w:rsidRPr="00323A55">
        <w:rPr>
          <w:iCs/>
        </w:rPr>
        <w:t xml:space="preserve">И вам спасибо! </w:t>
      </w:r>
    </w:p>
    <w:p w:rsidR="00C711C2" w:rsidRPr="00323A55" w:rsidRDefault="00C711C2" w:rsidP="00323A55">
      <w:pPr>
        <w:tabs>
          <w:tab w:val="left" w:pos="1552"/>
        </w:tabs>
        <w:spacing w:after="120"/>
        <w:ind w:firstLine="709"/>
        <w:jc w:val="both"/>
        <w:rPr>
          <w:iCs/>
        </w:rPr>
      </w:pPr>
      <w:r w:rsidRPr="00323A55">
        <w:rPr>
          <w:iCs/>
        </w:rPr>
        <w:t>Ну</w:t>
      </w:r>
      <w:r w:rsidR="001223B9" w:rsidRPr="00323A55">
        <w:rPr>
          <w:iCs/>
        </w:rPr>
        <w:t>,</w:t>
      </w:r>
      <w:r w:rsidRPr="00323A55">
        <w:rPr>
          <w:iCs/>
        </w:rPr>
        <w:t xml:space="preserve"> так ребята, Идея Размышления? Вот сложите образ</w:t>
      </w:r>
      <w:r w:rsidR="001223B9" w:rsidRPr="00323A55">
        <w:rPr>
          <w:iCs/>
        </w:rPr>
        <w:t>,</w:t>
      </w:r>
      <w:r w:rsidRPr="00323A55">
        <w:rPr>
          <w:iCs/>
        </w:rPr>
        <w:t xml:space="preserve"> какой идеальный или Эталонное выражение или состояние разработанной Части может быть у Человечества? И что, такой Частью, человек может достигать? Очень простые варианты есть, но очень глубокие. </w:t>
      </w:r>
      <w:r w:rsidR="001223B9" w:rsidRPr="00323A55">
        <w:t xml:space="preserve"> </w:t>
      </w:r>
      <w:r w:rsidRPr="00323A55">
        <w:t xml:space="preserve"> </w:t>
      </w:r>
      <w:r w:rsidRPr="00323A55">
        <w:rPr>
          <w:iCs/>
        </w:rPr>
        <w:t>Есть? Или сдаетесь? Ну</w:t>
      </w:r>
      <w:r w:rsidR="001223B9" w:rsidRPr="00323A55">
        <w:rPr>
          <w:iCs/>
        </w:rPr>
        <w:t>,</w:t>
      </w:r>
      <w:r w:rsidRPr="00323A55">
        <w:rPr>
          <w:iCs/>
        </w:rPr>
        <w:t xml:space="preserve"> какие-то образы попробуйте начать выговаривать. </w:t>
      </w:r>
    </w:p>
    <w:p w:rsidR="00C711C2" w:rsidRPr="00323A55" w:rsidRDefault="00C711C2" w:rsidP="00323A55">
      <w:pPr>
        <w:tabs>
          <w:tab w:val="left" w:pos="1552"/>
        </w:tabs>
        <w:spacing w:after="120"/>
        <w:ind w:firstLine="709"/>
        <w:jc w:val="both"/>
        <w:rPr>
          <w:i/>
        </w:rPr>
      </w:pPr>
      <w:r w:rsidRPr="00323A55">
        <w:rPr>
          <w:i/>
        </w:rPr>
        <w:lastRenderedPageBreak/>
        <w:t>Из зала: Пожалуйста, озвучьте ещё раз вопрос, может я сбила мысль?</w:t>
      </w:r>
    </w:p>
    <w:p w:rsidR="00C711C2" w:rsidRPr="00323A55" w:rsidRDefault="00C711C2" w:rsidP="00323A55">
      <w:pPr>
        <w:tabs>
          <w:tab w:val="left" w:pos="1552"/>
        </w:tabs>
        <w:spacing w:after="120"/>
        <w:ind w:firstLine="709"/>
        <w:jc w:val="both"/>
        <w:rPr>
          <w:iCs/>
        </w:rPr>
      </w:pPr>
      <w:r w:rsidRPr="00323A55">
        <w:rPr>
          <w:iCs/>
        </w:rPr>
        <w:t xml:space="preserve">Идея Части Размышления, в чем она может быть? Вопрос в этом. И пояснения к этому вопросу. Идея Части – это о том, как Часть может быть развита? И к каким результатам в нас, для нас, это Часть может приводить? Развитая Часть. То есть, куда мы её развиваем? </w:t>
      </w:r>
    </w:p>
    <w:p w:rsidR="00C711C2" w:rsidRPr="00323A55" w:rsidRDefault="00C711C2" w:rsidP="00323A55">
      <w:pPr>
        <w:tabs>
          <w:tab w:val="left" w:pos="1552"/>
        </w:tabs>
        <w:spacing w:after="120"/>
        <w:ind w:firstLine="709"/>
        <w:jc w:val="both"/>
        <w:rPr>
          <w:i/>
        </w:rPr>
      </w:pPr>
      <w:r w:rsidRPr="00323A55">
        <w:rPr>
          <w:i/>
        </w:rPr>
        <w:t>Из зала: может быть глубина явления Единичности Отца его Огнём, как взрастание в Субъекта Отца?</w:t>
      </w:r>
    </w:p>
    <w:p w:rsidR="00C711C2" w:rsidRPr="00323A55" w:rsidRDefault="00C711C2" w:rsidP="00323A55">
      <w:pPr>
        <w:tabs>
          <w:tab w:val="left" w:pos="1552"/>
        </w:tabs>
        <w:spacing w:after="120"/>
        <w:ind w:firstLine="709"/>
        <w:jc w:val="both"/>
        <w:rPr>
          <w:iCs/>
        </w:rPr>
      </w:pPr>
      <w:r w:rsidRPr="00323A55">
        <w:rPr>
          <w:iCs/>
        </w:rPr>
        <w:t xml:space="preserve">Это в том числе, но это размыто, и не очень специфично для Размышления. Вот смотри, для Омеги будет тоже самое, для Монады это будет тоже самое, но это правильно! С точки зрения общего в Парадигме, это правильный ответ. А теперь такой специфичный ответ, именно </w:t>
      </w:r>
      <w:r w:rsidRPr="00323A55">
        <w:rPr>
          <w:bCs/>
        </w:rPr>
        <w:t>Размышления</w:t>
      </w:r>
      <w:r w:rsidRPr="00323A55">
        <w:rPr>
          <w:iCs/>
        </w:rPr>
        <w:t xml:space="preserve">, чтобы понять, нужно увидеть главный процесс: что делает Часть? </w:t>
      </w:r>
      <w:r w:rsidRPr="00323A55">
        <w:rPr>
          <w:bCs/>
        </w:rPr>
        <w:t>Собирает данные сгустки материи, огнеобразы какие-то, их начинает что? Синтезировать. В начале у нас вырабатывается частность Мысль, но когда мы углубляемся, мысли то они бывают разные, что это будет такое, что это за деятельность в человеке, когда будет очень развитое Размышление?</w:t>
      </w:r>
      <w:r w:rsidRPr="00323A55">
        <w:rPr>
          <w:iCs/>
        </w:rPr>
        <w:t xml:space="preserve"> Причём люди об этом уже мечтают!</w:t>
      </w:r>
    </w:p>
    <w:p w:rsidR="00C711C2" w:rsidRPr="00323A55" w:rsidRDefault="00C711C2" w:rsidP="00323A55">
      <w:pPr>
        <w:tabs>
          <w:tab w:val="left" w:pos="1552"/>
        </w:tabs>
        <w:spacing w:after="120"/>
        <w:ind w:firstLine="709"/>
        <w:jc w:val="both"/>
        <w:rPr>
          <w:i/>
          <w:iCs/>
        </w:rPr>
      </w:pPr>
      <w:r w:rsidRPr="00323A55">
        <w:rPr>
          <w:i/>
          <w:iCs/>
        </w:rPr>
        <w:t xml:space="preserve">Из зала: Может быть вырастут </w:t>
      </w:r>
      <w:r w:rsidR="00B04ACE" w:rsidRPr="00323A55">
        <w:rPr>
          <w:i/>
          <w:iCs/>
        </w:rPr>
        <w:t>масштабы,</w:t>
      </w:r>
      <w:r w:rsidRPr="00323A55">
        <w:rPr>
          <w:i/>
          <w:iCs/>
        </w:rPr>
        <w:t xml:space="preserve"> в которых мы будем мыслить?</w:t>
      </w:r>
    </w:p>
    <w:p w:rsidR="00C711C2" w:rsidRPr="00323A55" w:rsidRDefault="00C711C2" w:rsidP="00323A55">
      <w:pPr>
        <w:tabs>
          <w:tab w:val="left" w:pos="1552"/>
        </w:tabs>
        <w:spacing w:after="120"/>
        <w:ind w:firstLine="709"/>
        <w:jc w:val="both"/>
        <w:rPr>
          <w:iCs/>
        </w:rPr>
      </w:pPr>
      <w:r w:rsidRPr="00323A55">
        <w:rPr>
          <w:bCs/>
        </w:rPr>
        <w:t>Масштабы вырастут</w:t>
      </w:r>
      <w:r w:rsidRPr="00323A55">
        <w:rPr>
          <w:iCs/>
        </w:rPr>
        <w:t>! Да! Кроме масштабов…</w:t>
      </w:r>
    </w:p>
    <w:p w:rsidR="00C711C2" w:rsidRPr="00323A55" w:rsidRDefault="001223B9" w:rsidP="00323A55">
      <w:pPr>
        <w:tabs>
          <w:tab w:val="left" w:pos="1552"/>
        </w:tabs>
        <w:spacing w:after="120"/>
        <w:ind w:firstLine="709"/>
        <w:jc w:val="both"/>
        <w:rPr>
          <w:i/>
          <w:iCs/>
        </w:rPr>
      </w:pPr>
      <w:r w:rsidRPr="00323A55">
        <w:rPr>
          <w:i/>
        </w:rPr>
        <w:t xml:space="preserve">Из зала: </w:t>
      </w:r>
      <w:r w:rsidR="00C711C2" w:rsidRPr="00323A55">
        <w:rPr>
          <w:i/>
        </w:rPr>
        <w:t>Чаша будет наполняться Огнём разных других Космосов</w:t>
      </w:r>
    </w:p>
    <w:p w:rsidR="00C711C2" w:rsidRPr="00323A55" w:rsidRDefault="00C711C2" w:rsidP="00323A55">
      <w:pPr>
        <w:tabs>
          <w:tab w:val="left" w:pos="1552"/>
        </w:tabs>
        <w:spacing w:after="120"/>
        <w:ind w:firstLine="709"/>
        <w:jc w:val="both"/>
      </w:pPr>
      <w:r w:rsidRPr="00323A55">
        <w:rPr>
          <w:iCs/>
        </w:rPr>
        <w:t>Да</w:t>
      </w:r>
    </w:p>
    <w:p w:rsidR="00C711C2" w:rsidRPr="00323A55" w:rsidRDefault="001223B9" w:rsidP="00323A55">
      <w:pPr>
        <w:tabs>
          <w:tab w:val="left" w:pos="1552"/>
        </w:tabs>
        <w:spacing w:after="120"/>
        <w:ind w:firstLine="709"/>
        <w:jc w:val="both"/>
        <w:rPr>
          <w:iCs/>
        </w:rPr>
      </w:pPr>
      <w:r w:rsidRPr="00323A55">
        <w:rPr>
          <w:i/>
        </w:rPr>
        <w:t xml:space="preserve">Из зала: </w:t>
      </w:r>
      <w:r w:rsidRPr="00323A55">
        <w:t xml:space="preserve">И </w:t>
      </w:r>
      <w:r w:rsidR="00C711C2" w:rsidRPr="00323A55">
        <w:t>мысли будут уже совершенно другого порядка</w:t>
      </w:r>
      <w:r w:rsidR="00C711C2" w:rsidRPr="00323A55">
        <w:rPr>
          <w:iCs/>
        </w:rPr>
        <w:t>.</w:t>
      </w:r>
    </w:p>
    <w:p w:rsidR="00C711C2" w:rsidRPr="00323A55" w:rsidRDefault="00C711C2" w:rsidP="00323A55">
      <w:pPr>
        <w:tabs>
          <w:tab w:val="left" w:pos="1552"/>
        </w:tabs>
        <w:spacing w:after="120"/>
        <w:ind w:firstLine="709"/>
        <w:jc w:val="both"/>
        <w:rPr>
          <w:iCs/>
        </w:rPr>
      </w:pPr>
      <w:r w:rsidRPr="00323A55">
        <w:rPr>
          <w:iCs/>
        </w:rPr>
        <w:t>Да</w:t>
      </w:r>
      <w:r w:rsidR="001223B9" w:rsidRPr="00323A55">
        <w:rPr>
          <w:iCs/>
        </w:rPr>
        <w:t>,</w:t>
      </w:r>
      <w:r w:rsidRPr="00323A55">
        <w:rPr>
          <w:iCs/>
        </w:rPr>
        <w:t xml:space="preserve"> да</w:t>
      </w:r>
      <w:r w:rsidR="001223B9" w:rsidRPr="00323A55">
        <w:rPr>
          <w:iCs/>
        </w:rPr>
        <w:t>,</w:t>
      </w:r>
      <w:r w:rsidRPr="00323A55">
        <w:rPr>
          <w:iCs/>
        </w:rPr>
        <w:t xml:space="preserve"> да, но маловато. Мне нужна глубина мысли. Какой эффект она будет давать внешний? Очень глубокая мысль. Смотрите в то, что Мысль, это Огнём сплавленные или синтезированные данные, или Единица материи, лучше давайте брать огнеобразы. Информация – это понятие такое обтекаемое. Информация в том числе, здесь.</w:t>
      </w:r>
    </w:p>
    <w:p w:rsidR="00C711C2" w:rsidRPr="00323A55" w:rsidRDefault="00C711C2" w:rsidP="00323A55">
      <w:pPr>
        <w:tabs>
          <w:tab w:val="left" w:pos="1552"/>
        </w:tabs>
        <w:spacing w:after="120"/>
        <w:ind w:firstLine="709"/>
        <w:jc w:val="both"/>
        <w:rPr>
          <w:i/>
        </w:rPr>
      </w:pPr>
      <w:r w:rsidRPr="00323A55">
        <w:rPr>
          <w:i/>
        </w:rPr>
        <w:t>Из зала: Может телекинез?</w:t>
      </w:r>
    </w:p>
    <w:p w:rsidR="00C711C2" w:rsidRPr="00323A55" w:rsidRDefault="00C711C2" w:rsidP="00323A55">
      <w:pPr>
        <w:tabs>
          <w:tab w:val="left" w:pos="1552"/>
        </w:tabs>
        <w:spacing w:after="120"/>
        <w:ind w:firstLine="709"/>
        <w:jc w:val="both"/>
        <w:rPr>
          <w:iCs/>
        </w:rPr>
      </w:pPr>
      <w:r w:rsidRPr="00323A55">
        <w:rPr>
          <w:iCs/>
        </w:rPr>
        <w:t>А?</w:t>
      </w:r>
    </w:p>
    <w:p w:rsidR="00C711C2" w:rsidRPr="00323A55" w:rsidRDefault="001223B9" w:rsidP="00323A55">
      <w:pPr>
        <w:tabs>
          <w:tab w:val="left" w:pos="1552"/>
        </w:tabs>
        <w:spacing w:after="120"/>
        <w:ind w:firstLine="709"/>
        <w:jc w:val="both"/>
      </w:pPr>
      <w:r w:rsidRPr="00323A55">
        <w:rPr>
          <w:i/>
        </w:rPr>
        <w:t xml:space="preserve">Из зала: </w:t>
      </w:r>
      <w:r w:rsidR="00C711C2" w:rsidRPr="00323A55">
        <w:t>Может телекинез?</w:t>
      </w:r>
    </w:p>
    <w:p w:rsidR="00C711C2" w:rsidRPr="00323A55" w:rsidRDefault="00C711C2" w:rsidP="00323A55">
      <w:pPr>
        <w:tabs>
          <w:tab w:val="left" w:pos="1552"/>
        </w:tabs>
        <w:spacing w:after="120"/>
        <w:ind w:firstLine="709"/>
        <w:jc w:val="both"/>
        <w:rPr>
          <w:iCs/>
        </w:rPr>
      </w:pPr>
      <w:r w:rsidRPr="00323A55">
        <w:rPr>
          <w:iCs/>
        </w:rPr>
        <w:t xml:space="preserve">Вот ты уже в </w:t>
      </w:r>
      <w:r w:rsidR="00B04ACE" w:rsidRPr="00323A55">
        <w:rPr>
          <w:iCs/>
        </w:rPr>
        <w:t>делали,</w:t>
      </w:r>
      <w:r w:rsidRPr="00323A55">
        <w:rPr>
          <w:iCs/>
        </w:rPr>
        <w:t xml:space="preserve"> пошёл! Может быть! И очень интересный ответ. А если обобщить, и в целом </w:t>
      </w:r>
      <w:r w:rsidR="00B04ACE" w:rsidRPr="00323A55">
        <w:rPr>
          <w:iCs/>
        </w:rPr>
        <w:t>сказать,</w:t>
      </w:r>
      <w:r w:rsidRPr="00323A55">
        <w:rPr>
          <w:iCs/>
        </w:rPr>
        <w:t xml:space="preserve"> куда нас развитое Размышление нас приведёт? </w:t>
      </w:r>
    </w:p>
    <w:p w:rsidR="00C711C2" w:rsidRPr="00323A55" w:rsidRDefault="00C711C2" w:rsidP="00323A55">
      <w:pPr>
        <w:tabs>
          <w:tab w:val="left" w:pos="1552"/>
        </w:tabs>
        <w:spacing w:after="120"/>
        <w:ind w:firstLine="709"/>
        <w:jc w:val="both"/>
        <w:rPr>
          <w:i/>
          <w:iCs/>
        </w:rPr>
      </w:pPr>
      <w:r w:rsidRPr="00323A55">
        <w:rPr>
          <w:i/>
        </w:rPr>
        <w:t>Из зала: Может …(неразборчиво) материи</w:t>
      </w:r>
      <w:r w:rsidRPr="00323A55">
        <w:rPr>
          <w:i/>
          <w:iCs/>
        </w:rPr>
        <w:t xml:space="preserve">. </w:t>
      </w:r>
    </w:p>
    <w:p w:rsidR="00C711C2" w:rsidRPr="00323A55" w:rsidRDefault="00C711C2" w:rsidP="00323A55">
      <w:pPr>
        <w:tabs>
          <w:tab w:val="left" w:pos="1552"/>
        </w:tabs>
        <w:spacing w:after="120"/>
        <w:ind w:firstLine="709"/>
        <w:jc w:val="both"/>
        <w:rPr>
          <w:iCs/>
        </w:rPr>
      </w:pPr>
      <w:r w:rsidRPr="00323A55">
        <w:rPr>
          <w:iCs/>
        </w:rPr>
        <w:t>А как это?</w:t>
      </w:r>
    </w:p>
    <w:p w:rsidR="00C711C2" w:rsidRPr="00323A55" w:rsidRDefault="001223B9" w:rsidP="00323A55">
      <w:pPr>
        <w:tabs>
          <w:tab w:val="left" w:pos="1552"/>
        </w:tabs>
        <w:spacing w:after="120"/>
        <w:ind w:firstLine="709"/>
        <w:jc w:val="both"/>
        <w:rPr>
          <w:iCs/>
        </w:rPr>
      </w:pPr>
      <w:r w:rsidRPr="00323A55">
        <w:t xml:space="preserve">Из зала: </w:t>
      </w:r>
      <w:r w:rsidR="00C711C2" w:rsidRPr="00323A55">
        <w:rPr>
          <w:iCs/>
        </w:rPr>
        <w:t>Творящесть (неразборчиво) Мысли?  Материи?</w:t>
      </w:r>
    </w:p>
    <w:p w:rsidR="001223B9" w:rsidRPr="00323A55" w:rsidRDefault="001223B9" w:rsidP="00F0632C">
      <w:pPr>
        <w:pStyle w:val="3"/>
        <w:spacing w:after="120" w:line="240" w:lineRule="auto"/>
        <w:ind w:firstLine="709"/>
        <w:jc w:val="center"/>
        <w:rPr>
          <w:rFonts w:ascii="Times New Roman" w:hAnsi="Times New Roman" w:cs="Times New Roman"/>
          <w:b/>
          <w:i/>
          <w:iCs/>
          <w:color w:val="auto"/>
          <w:sz w:val="24"/>
          <w:szCs w:val="24"/>
          <w:lang w:val="ru-RU"/>
        </w:rPr>
      </w:pPr>
      <w:bookmarkStart w:id="67" w:name="_Toc171941178"/>
      <w:r w:rsidRPr="00323A55">
        <w:rPr>
          <w:rFonts w:ascii="Times New Roman" w:hAnsi="Times New Roman" w:cs="Times New Roman"/>
          <w:b/>
          <w:i/>
          <w:iCs/>
          <w:color w:val="auto"/>
          <w:sz w:val="24"/>
          <w:szCs w:val="24"/>
          <w:lang w:val="ru-RU"/>
        </w:rPr>
        <w:t>Акт Творения заключается в чем?</w:t>
      </w:r>
      <w:bookmarkEnd w:id="67"/>
    </w:p>
    <w:p w:rsidR="001223B9" w:rsidRPr="00323A55" w:rsidRDefault="001223B9" w:rsidP="00323A55">
      <w:pPr>
        <w:tabs>
          <w:tab w:val="left" w:pos="1552"/>
        </w:tabs>
        <w:spacing w:after="120"/>
        <w:ind w:firstLine="709"/>
        <w:jc w:val="both"/>
        <w:rPr>
          <w:iCs/>
        </w:rPr>
      </w:pPr>
    </w:p>
    <w:p w:rsidR="002F4F89" w:rsidRPr="00323A55" w:rsidRDefault="00C711C2" w:rsidP="00323A55">
      <w:pPr>
        <w:tabs>
          <w:tab w:val="left" w:pos="1552"/>
        </w:tabs>
        <w:spacing w:after="120"/>
        <w:ind w:firstLine="709"/>
        <w:jc w:val="both"/>
        <w:rPr>
          <w:bCs/>
        </w:rPr>
      </w:pPr>
      <w:r w:rsidRPr="00323A55">
        <w:rPr>
          <w:iCs/>
        </w:rPr>
        <w:t>О! Кто сказал: Творение? Это вот сюда будет! Ребята, сам процесс Творения, или акт Творения заключается в чем? В том, что начинает материя собираться по-другому, с учетом новых Начал, новых Фундаментальностей, которые вводятся в эту материю, да? Ну</w:t>
      </w:r>
      <w:r w:rsidR="001223B9" w:rsidRPr="00323A55">
        <w:rPr>
          <w:iCs/>
        </w:rPr>
        <w:t>,</w:t>
      </w:r>
      <w:r w:rsidRPr="00323A55">
        <w:rPr>
          <w:iCs/>
        </w:rPr>
        <w:t xml:space="preserve"> это, фактически, действие Синтезом и Огнём, по отношению к материи. А можно действовать Синтезом и Огнём по отношению к самому Огню и Синтезу, не как к материи. Увидели разницу? Так вот, это  отличие Синтеза и Материи. Так вот здесь </w:t>
      </w:r>
      <w:r w:rsidR="001223B9" w:rsidRPr="00323A55">
        <w:rPr>
          <w:bCs/>
        </w:rPr>
        <w:t>четвёртый</w:t>
      </w:r>
      <w:r w:rsidRPr="00323A55">
        <w:rPr>
          <w:bCs/>
        </w:rPr>
        <w:t xml:space="preserve"> Горизонт, он нас выводит на Мысль Творящую</w:t>
      </w:r>
      <w:r w:rsidRPr="00323A55">
        <w:rPr>
          <w:iCs/>
        </w:rPr>
        <w:t xml:space="preserve">. Ещё глубже может быть Синтезирующую материю. И что это будет значить? </w:t>
      </w:r>
      <w:r w:rsidRPr="00323A55">
        <w:rPr>
          <w:bCs/>
        </w:rPr>
        <w:t xml:space="preserve">Это когда мы на столько так глубоко объединяем по всем заданиям, по всем законам, по всем параметрам, наши исходные данные, какие-то Огнеобразы, что у нас рождается абсолютно новая материя, или образ материи, в этой Мысли. </w:t>
      </w:r>
    </w:p>
    <w:p w:rsidR="00C711C2" w:rsidRPr="00323A55" w:rsidRDefault="00C711C2" w:rsidP="00323A55">
      <w:pPr>
        <w:tabs>
          <w:tab w:val="left" w:pos="1552"/>
        </w:tabs>
        <w:spacing w:after="120"/>
        <w:ind w:firstLine="709"/>
        <w:jc w:val="both"/>
        <w:rPr>
          <w:iCs/>
        </w:rPr>
      </w:pPr>
      <w:r w:rsidRPr="00323A55">
        <w:rPr>
          <w:bCs/>
        </w:rPr>
        <w:lastRenderedPageBreak/>
        <w:t>Образ – это тоже материя, понимаете? Совершенно новая, это называется Творящая Мысль.</w:t>
      </w:r>
      <w:r w:rsidRPr="00323A55">
        <w:rPr>
          <w:iCs/>
        </w:rPr>
        <w:t xml:space="preserve"> Другими словами, у нас сейчас люди мечтают о том что: «подумал, и всё сбылось»! </w:t>
      </w:r>
      <w:r w:rsidR="00B04ACE" w:rsidRPr="00323A55">
        <w:rPr>
          <w:iCs/>
        </w:rPr>
        <w:t>Допустим,</w:t>
      </w:r>
      <w:r w:rsidRPr="00323A55">
        <w:rPr>
          <w:iCs/>
        </w:rPr>
        <w:t xml:space="preserve"> подумал, дом не вырос при этом, твоей мыслью. Но сложил Условия своей Мыслью. Мысль на столько высока, что для нижестоящей материи, она управляет Условиями. Вот она Мысль Управляющая, потом ещё глубже, Мысль Творящая. И ты организовал в ИВДИВО </w:t>
      </w:r>
      <w:r w:rsidR="00B04ACE" w:rsidRPr="00323A55">
        <w:rPr>
          <w:iCs/>
        </w:rPr>
        <w:t>Огонь,</w:t>
      </w:r>
      <w:r w:rsidRPr="00323A55">
        <w:rPr>
          <w:iCs/>
        </w:rPr>
        <w:t xml:space="preserve"> таким образом, Огонь – это Огнеобразы, между прочим. В Огнеобразах, это Огнеобразы Огня. Ты Огнеобразы настолько творчески, по-другому собираешь, что у тебя рождаются новые Условия в Доме. А потом, ещё собственно, даже Вещество можно Мыслью сотворить. Ведь Вещество – это </w:t>
      </w:r>
      <w:r w:rsidR="00B04ACE" w:rsidRPr="00323A55">
        <w:rPr>
          <w:iCs/>
        </w:rPr>
        <w:t>Огнеобразы</w:t>
      </w:r>
      <w:r w:rsidRPr="00323A55">
        <w:rPr>
          <w:iCs/>
        </w:rPr>
        <w:t xml:space="preserve">, устойчиво связанные между собою. И </w:t>
      </w:r>
      <w:r w:rsidRPr="00323A55">
        <w:rPr>
          <w:bCs/>
        </w:rPr>
        <w:t>перспектива Размышления, перспектива развитой мысли, я бы сказала Высшей Мысли на сегодня, в том, что мы начинаем, фактически, собирая Огнеобразы по разному, начиная их синтезировать между собою, можем рождать любые Частности, но и при этом можем сотворять даже Вещество. Направлять это Творение, управлять этим Творением, это всё может научиться делать наше Размышление</w:t>
      </w:r>
      <w:r w:rsidRPr="00323A55">
        <w:rPr>
          <w:iCs/>
        </w:rPr>
        <w:t xml:space="preserve">. Как вам тема? </w:t>
      </w:r>
    </w:p>
    <w:p w:rsidR="00C711C2" w:rsidRPr="00323A55" w:rsidRDefault="00C711C2" w:rsidP="00323A55">
      <w:pPr>
        <w:tabs>
          <w:tab w:val="left" w:pos="1552"/>
        </w:tabs>
        <w:spacing w:after="120"/>
        <w:ind w:firstLine="709"/>
        <w:jc w:val="both"/>
        <w:rPr>
          <w:i/>
        </w:rPr>
      </w:pPr>
      <w:r w:rsidRPr="00323A55">
        <w:rPr>
          <w:i/>
        </w:rPr>
        <w:t>Из зала: А можно физический пример?</w:t>
      </w:r>
    </w:p>
    <w:p w:rsidR="00C711C2" w:rsidRPr="00323A55" w:rsidRDefault="00C711C2" w:rsidP="00323A55">
      <w:pPr>
        <w:tabs>
          <w:tab w:val="left" w:pos="1552"/>
        </w:tabs>
        <w:spacing w:after="120"/>
        <w:ind w:firstLine="709"/>
        <w:jc w:val="both"/>
        <w:rPr>
          <w:iCs/>
        </w:rPr>
      </w:pPr>
      <w:r w:rsidRPr="00323A55">
        <w:rPr>
          <w:iCs/>
        </w:rPr>
        <w:t xml:space="preserve">Подумали, и Условия у вас организовались вашей мыслью глубочайшей, и поскольку 4 управляет 1, то ваша мысль, тут же, начинает на физике реализовываться. То есть Мысль, в таком случае, держит образ, который на физике должен осуществиться. Если вы правильно от Отца и глубоко достаточно подумали. Как вам тема? </w:t>
      </w:r>
    </w:p>
    <w:p w:rsidR="00C711C2" w:rsidRPr="00323A55" w:rsidRDefault="002F4F89" w:rsidP="00323A55">
      <w:pPr>
        <w:tabs>
          <w:tab w:val="left" w:pos="1552"/>
        </w:tabs>
        <w:spacing w:after="120"/>
        <w:ind w:firstLine="709"/>
        <w:jc w:val="both"/>
        <w:rPr>
          <w:i/>
        </w:rPr>
      </w:pPr>
      <w:r w:rsidRPr="00323A55">
        <w:rPr>
          <w:i/>
        </w:rPr>
        <w:t>Из зала:</w:t>
      </w:r>
      <w:r w:rsidR="00B04ACE" w:rsidRPr="00323A55">
        <w:rPr>
          <w:i/>
        </w:rPr>
        <w:t xml:space="preserve"> Ещё раз спрошу, может меня не</w:t>
      </w:r>
      <w:r w:rsidR="00C711C2" w:rsidRPr="00323A55">
        <w:rPr>
          <w:i/>
        </w:rPr>
        <w:t>слышно было. Можно физический пример привести?</w:t>
      </w:r>
    </w:p>
    <w:p w:rsidR="00C711C2" w:rsidRPr="00323A55" w:rsidRDefault="00C711C2" w:rsidP="00323A55">
      <w:pPr>
        <w:tabs>
          <w:tab w:val="left" w:pos="1552"/>
        </w:tabs>
        <w:spacing w:after="120"/>
        <w:ind w:firstLine="709"/>
        <w:jc w:val="both"/>
        <w:rPr>
          <w:iCs/>
        </w:rPr>
      </w:pPr>
      <w:r w:rsidRPr="00323A55">
        <w:rPr>
          <w:iCs/>
        </w:rPr>
        <w:t xml:space="preserve">А вот это физический пример. </w:t>
      </w:r>
    </w:p>
    <w:p w:rsidR="00C711C2" w:rsidRPr="00323A55" w:rsidRDefault="002F4F89" w:rsidP="00323A55">
      <w:pPr>
        <w:tabs>
          <w:tab w:val="left" w:pos="1552"/>
        </w:tabs>
        <w:spacing w:after="120"/>
        <w:ind w:firstLine="709"/>
        <w:jc w:val="both"/>
        <w:rPr>
          <w:i/>
        </w:rPr>
      </w:pPr>
      <w:r w:rsidRPr="00323A55">
        <w:rPr>
          <w:i/>
        </w:rPr>
        <w:t xml:space="preserve">Из зала: </w:t>
      </w:r>
      <w:r w:rsidR="00C711C2" w:rsidRPr="00323A55">
        <w:rPr>
          <w:i/>
        </w:rPr>
        <w:t>нет, я именно конкретно…</w:t>
      </w:r>
    </w:p>
    <w:p w:rsidR="00C711C2" w:rsidRPr="00323A55" w:rsidRDefault="00C711C2" w:rsidP="00323A55">
      <w:pPr>
        <w:tabs>
          <w:tab w:val="left" w:pos="1552"/>
        </w:tabs>
        <w:spacing w:after="120"/>
        <w:ind w:firstLine="709"/>
        <w:jc w:val="both"/>
        <w:rPr>
          <w:iCs/>
        </w:rPr>
      </w:pPr>
      <w:r w:rsidRPr="00323A55">
        <w:rPr>
          <w:iCs/>
        </w:rPr>
        <w:t>А! Вы хотите пример привести?</w:t>
      </w:r>
    </w:p>
    <w:p w:rsidR="00C711C2" w:rsidRPr="00323A55" w:rsidRDefault="00B04ACE" w:rsidP="00323A55">
      <w:pPr>
        <w:tabs>
          <w:tab w:val="left" w:pos="1552"/>
        </w:tabs>
        <w:spacing w:after="120"/>
        <w:ind w:firstLine="709"/>
        <w:jc w:val="both"/>
        <w:rPr>
          <w:i/>
        </w:rPr>
      </w:pPr>
      <w:r w:rsidRPr="00323A55">
        <w:rPr>
          <w:i/>
        </w:rPr>
        <w:t>Из зала: да, да!</w:t>
      </w:r>
    </w:p>
    <w:p w:rsidR="00C711C2" w:rsidRPr="00323A55" w:rsidRDefault="00C711C2" w:rsidP="00323A55">
      <w:pPr>
        <w:tabs>
          <w:tab w:val="left" w:pos="1552"/>
        </w:tabs>
        <w:spacing w:after="120"/>
        <w:ind w:firstLine="709"/>
        <w:jc w:val="both"/>
        <w:rPr>
          <w:iCs/>
        </w:rPr>
      </w:pPr>
      <w:r w:rsidRPr="00323A55">
        <w:rPr>
          <w:iCs/>
        </w:rPr>
        <w:t>Конечно! Конечно можно! Я извиняюсь, это я не поняла. Говорите.</w:t>
      </w:r>
    </w:p>
    <w:p w:rsidR="002051BC" w:rsidRDefault="002F4F89" w:rsidP="00F0632C">
      <w:pPr>
        <w:tabs>
          <w:tab w:val="left" w:pos="1552"/>
        </w:tabs>
        <w:spacing w:after="120"/>
        <w:ind w:firstLine="709"/>
        <w:jc w:val="both"/>
      </w:pPr>
      <w:r w:rsidRPr="00323A55">
        <w:rPr>
          <w:i/>
        </w:rPr>
        <w:t xml:space="preserve">Из зала </w:t>
      </w:r>
      <w:r w:rsidR="00C711C2" w:rsidRPr="00323A55">
        <w:rPr>
          <w:i/>
        </w:rPr>
        <w:t xml:space="preserve">у меня просто прикручен был звук, я просто совсем недавно проезжала по дороге возле дома и обратила внимание на </w:t>
      </w:r>
      <w:r w:rsidR="00B04ACE" w:rsidRPr="00323A55">
        <w:rPr>
          <w:i/>
        </w:rPr>
        <w:t>то,</w:t>
      </w:r>
      <w:r w:rsidR="00C711C2" w:rsidRPr="00323A55">
        <w:rPr>
          <w:i/>
        </w:rPr>
        <w:t xml:space="preserve"> что повреждения дороги уже очень значительные, ямы. И я эту мысль озвучила. Я её озвучила, я о ней забыла. А на утро, когда я проснулась, я мужа спрашиваю: а что это за шум на улице? А он смеется и говорит: ты же вчера сказала, что ямы большие, сегодня приехали ремонтировать</w:t>
      </w:r>
      <w:r w:rsidR="00C711C2" w:rsidRPr="00323A55">
        <w:t>!</w:t>
      </w:r>
      <w:bookmarkStart w:id="68" w:name="_Toc171941179"/>
    </w:p>
    <w:p w:rsidR="002051BC" w:rsidRDefault="00B20E8D" w:rsidP="002051BC">
      <w:pPr>
        <w:tabs>
          <w:tab w:val="left" w:pos="1552"/>
        </w:tabs>
        <w:spacing w:after="120"/>
        <w:ind w:firstLine="709"/>
        <w:jc w:val="center"/>
        <w:rPr>
          <w:b/>
          <w:i/>
          <w:iCs/>
        </w:rPr>
      </w:pPr>
      <w:r w:rsidRPr="00323A55">
        <w:rPr>
          <w:b/>
          <w:i/>
          <w:iCs/>
        </w:rPr>
        <w:t>Что делает мысль?</w:t>
      </w:r>
      <w:bookmarkStart w:id="69" w:name="_Toc171941180"/>
      <w:bookmarkEnd w:id="68"/>
    </w:p>
    <w:p w:rsidR="002F4F89" w:rsidRPr="00323A55" w:rsidRDefault="00C711C2" w:rsidP="002051BC">
      <w:pPr>
        <w:tabs>
          <w:tab w:val="left" w:pos="1552"/>
        </w:tabs>
        <w:spacing w:after="120"/>
        <w:ind w:firstLine="709"/>
        <w:jc w:val="both"/>
      </w:pPr>
      <w:r w:rsidRPr="00323A55">
        <w:rPr>
          <w:iCs/>
        </w:rPr>
        <w:t>Вот, конечно! Это работает мысль. То есть что делает мысль? Она собирает базу данных, не вообще как-то не понятно откуда.  Из того сферы Дома, в котором мы живём, поним</w:t>
      </w:r>
      <w:r w:rsidR="002F4F89" w:rsidRPr="00323A55">
        <w:rPr>
          <w:iCs/>
        </w:rPr>
        <w:t xml:space="preserve">аете? Это в том числе и внешняя </w:t>
      </w:r>
      <w:r w:rsidR="00C6062F" w:rsidRPr="00323A55">
        <w:t>и социальная среда, природная сюда включается. У меня тоже таких примеров есть. Подумала, допустим, что нужно как-то в человечестве курение вытравливать, уходить людям нужно от этой привычки, как от алкоголя естественно собой. В России, сейчас эта политика есть, она не реализована до конца, потому что есть свобода Воли людей. Нужно чтобы сами люди естественно понимали и отказывались от этой привычки. Но программы по борьбе с курением в России уже есть. Пожалуйста!</w:t>
      </w:r>
      <w:bookmarkEnd w:id="69"/>
    </w:p>
    <w:p w:rsidR="00C6062F" w:rsidRPr="00323A55" w:rsidRDefault="00C6062F" w:rsidP="00323A55">
      <w:pPr>
        <w:tabs>
          <w:tab w:val="left" w:pos="1552"/>
        </w:tabs>
        <w:spacing w:after="120"/>
        <w:ind w:firstLine="709"/>
        <w:jc w:val="both"/>
        <w:rPr>
          <w:iCs/>
        </w:rPr>
      </w:pPr>
      <w:r w:rsidRPr="00323A55">
        <w:t xml:space="preserve"> То же самое, были привычки с благоустройством города, там едешь по Москве, заброшенные какие-то есть территории, там бывшие заводы, которые устарели, не работают. Всё, всё сейчас перестраивают,  территории исследовали, задействовали там, шикарные вот эти районы. Новые вырастают. Казалась бы, что от вашей подготовки ещё зависит эта мысль, понятно, что не только от моей мысли это всё вырастает. Здесь точно я говорю, потому что явно специалисты здесь тоже работают. Но если вы эту мысль допустим в поле, в среде какой-то </w:t>
      </w:r>
      <w:r w:rsidRPr="00323A55">
        <w:lastRenderedPageBreak/>
        <w:t xml:space="preserve">человеческой сложили, и она большая и она фактически ведёт, вот этим своим образом, собирает условия всей человеческой среды, она работает, как частность, то специалисты улавливают эту мысль и начинают ей следовать. Вот вам образ действия, как мысль. Увидели, как управление идёт! Только делать это нужно правильно. Если вы подумаете не правильно, или что-то не додумаете, не сложиться вот эта развёртывание материализации, организации, </w:t>
      </w:r>
      <w:r w:rsidR="00B04ACE" w:rsidRPr="00323A55">
        <w:t>то есть</w:t>
      </w:r>
      <w:r w:rsidRPr="00323A55">
        <w:t xml:space="preserve"> материи до вещества вашей мыслью, она не сможет в полноте управлять условиями, тогда это не реализуется. Вот нам нужно учиться думать, творчески. </w:t>
      </w:r>
    </w:p>
    <w:p w:rsidR="00C6062F" w:rsidRPr="00323A55" w:rsidRDefault="00C6062F" w:rsidP="00323A55">
      <w:pPr>
        <w:spacing w:after="120"/>
        <w:ind w:firstLine="709"/>
        <w:jc w:val="both"/>
        <w:rPr>
          <w:i/>
        </w:rPr>
      </w:pPr>
      <w:r w:rsidRPr="00323A55">
        <w:t xml:space="preserve">            </w:t>
      </w:r>
      <w:r w:rsidRPr="00323A55">
        <w:rPr>
          <w:i/>
        </w:rPr>
        <w:t>Из зала; Ладно, если не сможет, не реализуется, а если сложит криво, тогда это реализуется, то будет мощно.</w:t>
      </w:r>
    </w:p>
    <w:p w:rsidR="00C6062F" w:rsidRPr="00323A55" w:rsidRDefault="00C6062F" w:rsidP="00323A55">
      <w:pPr>
        <w:spacing w:after="120"/>
        <w:ind w:firstLine="709"/>
        <w:jc w:val="both"/>
      </w:pPr>
      <w:r w:rsidRPr="00323A55">
        <w:t>И кривую ситуацию вы получите на себя, как ответку. Да! Вот такие издержки у Отцов то же есть. Всё на себе испытывает. Мы ж будущие Отцы в том числе, Человек это маленький Отец, так не корректно говорить, но это можно сказать. По детски. Увидели! Вот, по этому.</w:t>
      </w:r>
    </w:p>
    <w:p w:rsidR="00C6062F" w:rsidRPr="00323A55" w:rsidRDefault="00C6062F" w:rsidP="00323A55">
      <w:pPr>
        <w:spacing w:after="120"/>
        <w:ind w:firstLine="709"/>
        <w:jc w:val="both"/>
        <w:rPr>
          <w:i/>
        </w:rPr>
      </w:pPr>
      <w:r w:rsidRPr="00323A55">
        <w:t xml:space="preserve">            </w:t>
      </w:r>
      <w:r w:rsidRPr="00323A55">
        <w:rPr>
          <w:i/>
        </w:rPr>
        <w:t>Из зала: И ещё очень, очень важно видеть, отслеживать действительно то, что мы и наши мысли материализуются очень часто набегами, думаем что, а не, не может быть, это не Я. Мы тоже очень влияем на это и важно видеть это и отслеживать и делать выводы и не криво творить, а верно творить.</w:t>
      </w:r>
    </w:p>
    <w:p w:rsidR="00C6062F" w:rsidRPr="00323A55" w:rsidRDefault="00C6062F" w:rsidP="00323A55">
      <w:pPr>
        <w:spacing w:after="120"/>
        <w:ind w:firstLine="709"/>
        <w:jc w:val="both"/>
      </w:pPr>
      <w:r w:rsidRPr="00323A55">
        <w:t xml:space="preserve">             Спасибо, Классно! А вот теперь увидьте, что мы люди-то коллективные. Мы живём командой человеческой там, в пределах подразделения, потом город с населением, потом там Страна, потом всё человечество Планеты да! И вот мысли наши объединяются, есть мысли разно уровневые, у кого-то они слабенькие, там физически ели-ели, там они особо не могут повлиять на общий ход событий. Есть мысли очень мощные, развитые, в выражении Мысли Отца или Аватаров Синтеза. Как вам? Эти мысли наверняка участвуют в организации материи. И от того, какие у нас при нашей мощи и способности действовать Огнём, да! Зависит, как мы влияем на всю окружающую реальность. Давайте об этом подумаем? Причём влиять можем, как положительно, так и отрицательно. Мы иногда не понимаем, своей физической мощи, а мы можем Огнём на физике действовать. Вот! Считаем, да не корректно подумал, ладно исправлюсь, это по-человечески, в общем-то. А мысль вылетела, всё помните, подумал, значит сделал! Что ты сделал? Ты выпустил мысль, которую, уже работает вовне так, как ты её сложил. И влияет на эту среду.</w:t>
      </w:r>
    </w:p>
    <w:p w:rsidR="00C6062F" w:rsidRPr="00323A55" w:rsidRDefault="00C6062F" w:rsidP="00323A55">
      <w:pPr>
        <w:spacing w:after="120"/>
        <w:ind w:firstLine="709"/>
        <w:jc w:val="both"/>
        <w:rPr>
          <w:i/>
        </w:rPr>
      </w:pPr>
      <w:r w:rsidRPr="00323A55">
        <w:t xml:space="preserve">            </w:t>
      </w:r>
      <w:r w:rsidRPr="00323A55">
        <w:rPr>
          <w:i/>
        </w:rPr>
        <w:t xml:space="preserve">Из зала: У меня есть такая информация, почему то мне многое знакомое дали. Вот когда мы были в прошлом, в далёком. Я не буду, какие там последствия, что когда. Вот ввелись сейчас компетенции как раз во всех направлениях. Причём очень много компетенции, чтобы люди компетентно поступали, </w:t>
      </w:r>
      <w:r w:rsidR="00B04ACE" w:rsidRPr="00323A55">
        <w:rPr>
          <w:i/>
        </w:rPr>
        <w:t>то есть</w:t>
      </w:r>
      <w:r w:rsidRPr="00323A55">
        <w:rPr>
          <w:i/>
        </w:rPr>
        <w:t xml:space="preserve"> ты не можешь что-то сделать, качественно по Стандартам Отца, соответственно ты не войдёшь вот туда. Это как защита ещё и от дураков, потому что в далёком прошлом такой защиты не было. А сейчас вот эти компетенции, они для нас, как ступеньки, ты до чего-то доучился, сможешь что-то сделать качественно, то, что мы говорили, это творящие мысли совсем правильные, чтобы не натворить чего не надо. Это компетенции не правильно сделанные. Всё!</w:t>
      </w:r>
    </w:p>
    <w:p w:rsidR="002F4F89" w:rsidRPr="00323A55" w:rsidRDefault="00C6062F" w:rsidP="00323A55">
      <w:pPr>
        <w:spacing w:after="120"/>
        <w:ind w:firstLine="709"/>
        <w:jc w:val="both"/>
      </w:pPr>
      <w:r w:rsidRPr="00323A55">
        <w:t xml:space="preserve">         Я согласна, совершенно тут нельзя поспорить с этим. Почему? Потому что компетенции сорганизуют работу частей. Части развиваются, за счёт того, что у нас есть компетенции. Они</w:t>
      </w:r>
      <w:r w:rsidR="002F4F89" w:rsidRPr="00323A55">
        <w:t>,</w:t>
      </w:r>
      <w:r w:rsidRPr="00323A55">
        <w:t xml:space="preserve"> то взращиваются компетенциями, растут люди, но они растут больше снизу вверх. А когда тебя Отец наделяет, то это очень серьёзно сорганизует всю твою жизнь и жизнедеятельность. Спасибо, я согласна. Так у меня вопрос всё-таки? В итоге, вообразите, пожалуйста, что мы когда-то научимся думать Огнём, и не только материю организовывать. Организовывать Огонь этой материи. Т</w:t>
      </w:r>
      <w:r w:rsidR="00B04ACE" w:rsidRPr="00323A55">
        <w:t>о -</w:t>
      </w:r>
      <w:r w:rsidR="002F4F89" w:rsidRPr="00323A55">
        <w:t xml:space="preserve"> </w:t>
      </w:r>
      <w:r w:rsidR="00B04ACE" w:rsidRPr="00323A55">
        <w:t>есть,</w:t>
      </w:r>
      <w:r w:rsidRPr="00323A55">
        <w:t xml:space="preserve"> преображая, тогда разворачиваем материю из одних тенденций в другие совершенно. Вот в этом будет управлении мысли. И вот, как будет внешне, вот образно говоря,  выглядеть развитая часть Размышление? Это будет идеи, куда мы её развиваем. </w:t>
      </w:r>
    </w:p>
    <w:p w:rsidR="00B20E8D" w:rsidRPr="00323A55" w:rsidRDefault="00B20E8D" w:rsidP="002051BC">
      <w:pPr>
        <w:pStyle w:val="3"/>
        <w:spacing w:after="120" w:line="240" w:lineRule="auto"/>
        <w:ind w:firstLine="709"/>
        <w:jc w:val="center"/>
        <w:rPr>
          <w:rFonts w:ascii="Times New Roman" w:hAnsi="Times New Roman" w:cs="Times New Roman"/>
          <w:b/>
          <w:i/>
          <w:sz w:val="24"/>
          <w:szCs w:val="24"/>
          <w:lang w:val="ru-RU"/>
        </w:rPr>
      </w:pPr>
      <w:bookmarkStart w:id="70" w:name="_Toc171941181"/>
      <w:r w:rsidRPr="00323A55">
        <w:rPr>
          <w:rFonts w:ascii="Times New Roman" w:hAnsi="Times New Roman" w:cs="Times New Roman"/>
          <w:b/>
          <w:i/>
          <w:color w:val="auto"/>
          <w:sz w:val="24"/>
          <w:szCs w:val="24"/>
          <w:lang w:val="ru-RU"/>
        </w:rPr>
        <w:lastRenderedPageBreak/>
        <w:t>Куда нас ведёт Размышление?</w:t>
      </w:r>
      <w:bookmarkEnd w:id="70"/>
    </w:p>
    <w:p w:rsidR="00B20E8D" w:rsidRPr="00323A55" w:rsidRDefault="00B20E8D" w:rsidP="00323A55">
      <w:pPr>
        <w:spacing w:after="120"/>
        <w:ind w:firstLine="709"/>
        <w:jc w:val="both"/>
      </w:pPr>
    </w:p>
    <w:p w:rsidR="002F4F89" w:rsidRPr="00323A55" w:rsidRDefault="00C6062F" w:rsidP="00323A55">
      <w:pPr>
        <w:spacing w:after="120"/>
        <w:ind w:firstLine="709"/>
        <w:jc w:val="both"/>
      </w:pPr>
      <w:r w:rsidRPr="00323A55">
        <w:t>Мы по</w:t>
      </w:r>
      <w:r w:rsidR="002F4F89" w:rsidRPr="00323A55">
        <w:t>чт</w:t>
      </w:r>
      <w:r w:rsidRPr="00323A55">
        <w:t xml:space="preserve">и сказали всё! Подумайте вот, обобщите, попробуйте эту идею сформировать. Куда нас ведёт Размышление? Как таковое. К управлению Огнём материи, где мы не только сами по себе будем управлять. А вот представьте, что мысли всех людей вылетают в пространство между нами в среду между нами  и каждая работает так, как её сложил  человек. Есть высокие мысли, есть не очень высокие мысль. Высокие понятно, большую мощь имеют управления. И фактически, получается, складывается такой единый тренд управления коллективного всего человечества  этой материей. В зависимости от того, как умеют мыслить и куда умеют мыслить человечество. А это всё зависит от парадигмальности, от философскости, и многих других разработок. Это всё сюда можно включить изучения Синтеза, с точки зрения мысли. Да! Это управление материи. </w:t>
      </w:r>
    </w:p>
    <w:p w:rsidR="00C6062F" w:rsidRPr="00323A55" w:rsidRDefault="00C6062F" w:rsidP="00323A55">
      <w:pPr>
        <w:spacing w:after="120"/>
        <w:ind w:firstLine="709"/>
        <w:jc w:val="both"/>
      </w:pPr>
      <w:r w:rsidRPr="00323A55">
        <w:t>И вы сейчас поняли, какое это управление материи. Иногда некоторые мысли части населени</w:t>
      </w:r>
      <w:r w:rsidR="002F4F89" w:rsidRPr="00323A55">
        <w:t>я уметь сжигать, серьёзно говорю</w:t>
      </w:r>
      <w:r w:rsidRPr="00323A55">
        <w:t>, чтобы они не влияют на остальных, не влияли на ход событий. А некоторые мысли нужно усиливать, и прямо вот воспроизводить постоянно вместе с Отцом, с Аватарами, чтобы мощные мысли накрывало, допустим, одна мысль, весь город накрыло, и все тренды города перестроило. Мы не понимаем, потому что мы не различаем, это было заложено динамика вектора развития в материи, или этого не было, но мы должны научиться, даже Логикой рассуждая. Вот понимать, именно ментально понимать, что мы очень серьёзно влияем на окружающий мир. Очень серьёзно! И если мы призваны служить человечеству, вот это служение, именно развито</w:t>
      </w:r>
      <w:r w:rsidR="002F4F89" w:rsidRPr="00323A55">
        <w:t>й</w:t>
      </w:r>
      <w:r w:rsidRPr="00323A55">
        <w:t xml:space="preserve"> мыслью, необходимо усиливать, и осознано с Отцом и Аватарами направлять. То</w:t>
      </w:r>
      <w:r w:rsidR="002F4F89" w:rsidRPr="00323A55">
        <w:t>-</w:t>
      </w:r>
      <w:r w:rsidRPr="00323A55">
        <w:t xml:space="preserve">есть, мысли должны быть правильные, мысли должны быть Творящие. Увидели! </w:t>
      </w:r>
    </w:p>
    <w:p w:rsidR="00C6062F" w:rsidRPr="00323A55" w:rsidRDefault="00C6062F" w:rsidP="00323A55">
      <w:pPr>
        <w:spacing w:after="120"/>
        <w:ind w:firstLine="709"/>
        <w:jc w:val="both"/>
      </w:pPr>
      <w:r w:rsidRPr="00323A55">
        <w:t xml:space="preserve">         </w:t>
      </w:r>
      <w:r w:rsidRPr="00323A55">
        <w:rPr>
          <w:i/>
        </w:rPr>
        <w:t>Из зала: А как это делать, сжигать мысль? Которые кто-то направил на город, мы знаем</w:t>
      </w:r>
      <w:r w:rsidR="002F4F89" w:rsidRPr="00323A55">
        <w:rPr>
          <w:i/>
        </w:rPr>
        <w:t>,</w:t>
      </w:r>
      <w:r w:rsidRPr="00323A55">
        <w:rPr>
          <w:i/>
        </w:rPr>
        <w:t xml:space="preserve"> что не корректная</w:t>
      </w:r>
      <w:r w:rsidRPr="00323A55">
        <w:t>.</w:t>
      </w:r>
    </w:p>
    <w:p w:rsidR="002F4F89" w:rsidRPr="00323A55" w:rsidRDefault="00C6062F" w:rsidP="00323A55">
      <w:pPr>
        <w:spacing w:after="120"/>
        <w:ind w:firstLine="709"/>
        <w:jc w:val="both"/>
      </w:pPr>
      <w:r w:rsidRPr="00323A55">
        <w:t xml:space="preserve">        Тут два варианта, элементарно просто. Но не всегда получается, оно просто и не просто. Когда просите у Отца Огонь в Хум, и вот этот огонь вместе с Аватарами, допустим, объединяетесь и вместе начинаете, вот направлять в то поле, где есть область некорректных мыслей. Это сжигается, аннигилируется в том числе. Огни могут быть разные. А второй вариант, он более сложный, это когда вы перестраиваете своими более высокими мыслями, ход мыслей других людей группы направлений. То</w:t>
      </w:r>
      <w:r w:rsidR="002F4F89" w:rsidRPr="00323A55">
        <w:t>-</w:t>
      </w:r>
      <w:r w:rsidRPr="00323A55">
        <w:t xml:space="preserve">есть взамен на выработанной мысли людей, мы не обязательно контачим физически с людьми, вот. Вы вырабатываете в противовес, более мощную мысль. Ну, допустим сейчас мысли о войне, в ряде стран и в части населения. И вот эта мысль на определённом иерархическом уровне поддерживается. Как можно это гасить? </w:t>
      </w:r>
    </w:p>
    <w:p w:rsidR="00B20E8D" w:rsidRPr="00323A55" w:rsidRDefault="009533B6" w:rsidP="002051BC">
      <w:pPr>
        <w:pStyle w:val="3"/>
        <w:spacing w:after="120" w:line="240" w:lineRule="auto"/>
        <w:ind w:firstLine="709"/>
        <w:jc w:val="center"/>
        <w:rPr>
          <w:rFonts w:ascii="Times New Roman" w:hAnsi="Times New Roman" w:cs="Times New Roman"/>
          <w:b/>
          <w:i/>
          <w:sz w:val="24"/>
          <w:szCs w:val="24"/>
          <w:lang w:val="ru-RU"/>
        </w:rPr>
      </w:pPr>
      <w:bookmarkStart w:id="71" w:name="_Toc171941182"/>
      <w:r w:rsidRPr="00323A55">
        <w:rPr>
          <w:rFonts w:ascii="Times New Roman" w:hAnsi="Times New Roman" w:cs="Times New Roman"/>
          <w:b/>
          <w:i/>
          <w:color w:val="auto"/>
          <w:sz w:val="24"/>
          <w:szCs w:val="24"/>
          <w:lang w:val="ru-RU"/>
        </w:rPr>
        <w:t>Вырабатывай</w:t>
      </w:r>
      <w:r w:rsidR="00B20E8D" w:rsidRPr="00323A55">
        <w:rPr>
          <w:rFonts w:ascii="Times New Roman" w:hAnsi="Times New Roman" w:cs="Times New Roman"/>
          <w:b/>
          <w:i/>
          <w:color w:val="auto"/>
          <w:sz w:val="24"/>
          <w:szCs w:val="24"/>
          <w:lang w:val="ru-RU"/>
        </w:rPr>
        <w:t>те командные мысли</w:t>
      </w:r>
      <w:bookmarkEnd w:id="71"/>
    </w:p>
    <w:p w:rsidR="00B20E8D" w:rsidRPr="00323A55" w:rsidRDefault="00B20E8D" w:rsidP="00323A55">
      <w:pPr>
        <w:spacing w:after="120"/>
        <w:ind w:firstLine="709"/>
        <w:jc w:val="both"/>
      </w:pPr>
    </w:p>
    <w:p w:rsidR="002F4F89" w:rsidRPr="00323A55" w:rsidRDefault="00C6062F" w:rsidP="00323A55">
      <w:pPr>
        <w:spacing w:after="120"/>
        <w:ind w:firstLine="709"/>
        <w:jc w:val="both"/>
      </w:pPr>
      <w:r w:rsidRPr="00323A55">
        <w:t>Вырабатываете командные мысли, только вместе с Отцом и Аватаром, чтобы эти мысли были очень сильны, заряжены Огнём, а Огонь сжигает, такую не компетентную материю получается. Это всё в среде происходит. И вы вырабатываете группой</w:t>
      </w:r>
      <w:r w:rsidR="002F4F89" w:rsidRPr="00323A55">
        <w:t>,</w:t>
      </w:r>
      <w:r w:rsidRPr="00323A55">
        <w:t xml:space="preserve"> подразделением мысли от Отца на соответствующую тему. Эта мысль накрывает нижестоящую мысль, просто их переплавляет. И тогда мысли выработанные, как некорректные людьми, они теряют свой эффект и силу. Просто вот эти огнеобразы, мысли разрушаются, и уже нет этого эффекта влияния на физику. Понимаете! На самом деле, это всё и просто, ну не просто, наверное, это исполнить. Но нужно пробовать, иначе мы никогда не научимся. Вот такой вариант, попросить учёбу например у Аватаров, у Юстаса того же. Вот не обязательно там, у Размышления, а тот, который Мышлением занимается. Попросить учёбу, чтобы не просто мысли были, а мысли </w:t>
      </w:r>
      <w:r w:rsidR="002F4F89" w:rsidRPr="00323A55">
        <w:t>С</w:t>
      </w:r>
      <w:r w:rsidRPr="00323A55">
        <w:t>лужения. Чтобы отстроили, у Мышления то же мысли, как четвёртая частность есть. Не только 52, ну и четвёртая обязательно есть.</w:t>
      </w:r>
    </w:p>
    <w:p w:rsidR="00C6062F" w:rsidRPr="00323A55" w:rsidRDefault="00C6062F" w:rsidP="00323A55">
      <w:pPr>
        <w:spacing w:after="120"/>
        <w:ind w:firstLine="709"/>
        <w:jc w:val="both"/>
      </w:pPr>
      <w:r w:rsidRPr="00323A55">
        <w:lastRenderedPageBreak/>
        <w:t xml:space="preserve"> Поэтому вы просите учёбы и тренировки, вот это всё исполнять. И какие-то учитесь завершать мысли на территории, если будет вам это рекомендовано сделать.  Почему нужно с Аватарами это делать в начале, потому что не на всякую ситуацию нужно вырабатывать мысль, или мы не видим направления правильного, или не можем сложить, или мощи не хватает, чтобы это передавить. Тогда вы эту ситуацию не всегда полезно включаться. Вот, чем больше наша степень подготовки, глубина взаимодействия с Аватарами Синтеза, тем больше дел нам будут доверять. Но под контролем, так чтобы не ошибиться. Увидели тему? Тоже вариант. Хорошо! Значит, тогда творения управления материей, это идея, причём такой за счёт синтеза огнеобразов там, средовых, каких-то внешних, это идея части Размышления. Есть! Давайте доработаем пятую часть, чтобы этот заряд не потерять. Потом только пойдём на перерыв, после одного стяжания. Да. Говорите!</w:t>
      </w:r>
    </w:p>
    <w:p w:rsidR="00B20E8D" w:rsidRPr="00323A55" w:rsidRDefault="00B20E8D" w:rsidP="00323A55">
      <w:pPr>
        <w:pStyle w:val="3"/>
        <w:spacing w:after="120" w:line="240" w:lineRule="auto"/>
        <w:ind w:firstLine="709"/>
        <w:jc w:val="both"/>
        <w:rPr>
          <w:rFonts w:ascii="Times New Roman" w:hAnsi="Times New Roman" w:cs="Times New Roman"/>
          <w:b/>
          <w:i/>
          <w:color w:val="auto"/>
          <w:sz w:val="24"/>
          <w:szCs w:val="24"/>
          <w:lang w:val="ru-RU"/>
        </w:rPr>
      </w:pPr>
    </w:p>
    <w:p w:rsidR="00B20E8D" w:rsidRPr="00323A55" w:rsidRDefault="00B20E8D" w:rsidP="002051BC">
      <w:pPr>
        <w:pStyle w:val="3"/>
        <w:spacing w:after="120" w:line="240" w:lineRule="auto"/>
        <w:ind w:firstLine="709"/>
        <w:jc w:val="center"/>
        <w:rPr>
          <w:rFonts w:ascii="Times New Roman" w:hAnsi="Times New Roman" w:cs="Times New Roman"/>
          <w:b/>
          <w:i/>
          <w:color w:val="auto"/>
          <w:sz w:val="24"/>
          <w:szCs w:val="24"/>
          <w:lang w:val="ru-RU"/>
        </w:rPr>
      </w:pPr>
      <w:bookmarkStart w:id="72" w:name="_Toc171941183"/>
      <w:r w:rsidRPr="00323A55">
        <w:rPr>
          <w:rFonts w:ascii="Times New Roman" w:hAnsi="Times New Roman" w:cs="Times New Roman"/>
          <w:b/>
          <w:i/>
          <w:color w:val="auto"/>
          <w:sz w:val="24"/>
          <w:szCs w:val="24"/>
          <w:lang w:val="ru-RU"/>
        </w:rPr>
        <w:t>Пенсии</w:t>
      </w:r>
      <w:bookmarkEnd w:id="72"/>
    </w:p>
    <w:p w:rsidR="00C6062F" w:rsidRPr="00323A55" w:rsidRDefault="00C6062F" w:rsidP="00323A55">
      <w:pPr>
        <w:spacing w:after="120"/>
        <w:ind w:firstLine="709"/>
        <w:jc w:val="both"/>
        <w:rPr>
          <w:i/>
        </w:rPr>
      </w:pPr>
      <w:r w:rsidRPr="00323A55">
        <w:rPr>
          <w:i/>
        </w:rPr>
        <w:t>Из зала: А можно ещё такой вот вопрос, как бы я приехала в Россию, может даже быть личный такой вопрос. Это касается многих, так как я пенсионерка и уже мне далеко за 70 лет, приехала из соседней Республики. Ну и с таким вот столкнулась. Если я была в соседней республике, и у меня была достойная пенсия, я могла посещать синтезы и школы, то приехав в Россию, и в России пенсия это минимальная 12-12.500 тысяч, то</w:t>
      </w:r>
      <w:r w:rsidR="002F4F89" w:rsidRPr="00323A55">
        <w:rPr>
          <w:i/>
        </w:rPr>
        <w:t xml:space="preserve"> </w:t>
      </w:r>
      <w:r w:rsidRPr="00323A55">
        <w:rPr>
          <w:i/>
        </w:rPr>
        <w:t>есть естественно ничего посещать не возможно. Я обратилась к Владычицы Синтеза, и спросила, как же так получается? В соседней республике я могу посещать синтезы, здесь нет. Она мне сказала, значит, не достойна в России жить, и посещать эти синтезы. Это не ответ Владычицы. Это Владычица простите физическая, или Фаинь допустим, или кого вы имели ввиду? Кто вам так ответил? Владычица Синтеза. Нет, это некорректный ответ, извините, но я сейчас вынуждена так сказать. Потому что, никому нельзя оценить, достойны или нет.</w:t>
      </w:r>
    </w:p>
    <w:p w:rsidR="00C6062F" w:rsidRPr="00323A55" w:rsidRDefault="00AD1D5A" w:rsidP="00323A55">
      <w:pPr>
        <w:spacing w:after="120"/>
        <w:ind w:firstLine="709"/>
        <w:jc w:val="both"/>
        <w:rPr>
          <w:i/>
        </w:rPr>
      </w:pPr>
      <w:r w:rsidRPr="00323A55">
        <w:rPr>
          <w:i/>
        </w:rPr>
        <w:t xml:space="preserve"> </w:t>
      </w:r>
      <w:r w:rsidR="00C6062F" w:rsidRPr="00323A55">
        <w:rPr>
          <w:i/>
        </w:rPr>
        <w:t xml:space="preserve"> Я на эту тему думаю, искала ответы.  Сейчас в Думе эти</w:t>
      </w:r>
      <w:r w:rsidRPr="00323A55">
        <w:rPr>
          <w:i/>
        </w:rPr>
        <w:t>м</w:t>
      </w:r>
      <w:r w:rsidR="00C6062F" w:rsidRPr="00323A55">
        <w:rPr>
          <w:i/>
        </w:rPr>
        <w:t xml:space="preserve"> вопросов подниматься по поводу пенсии, может, я тоже неверно думаю. </w:t>
      </w:r>
    </w:p>
    <w:p w:rsidR="00C6062F" w:rsidRPr="00323A55" w:rsidRDefault="00C6062F" w:rsidP="00323A55">
      <w:pPr>
        <w:spacing w:after="120"/>
        <w:ind w:firstLine="709"/>
        <w:jc w:val="both"/>
      </w:pPr>
      <w:r w:rsidRPr="00323A55">
        <w:t xml:space="preserve">        Вы увидьте, такую штуку, государство, какое есть, такое есть. И когда вы приезжали, нужно было этот вопрос изучать и делать выбор. Вопрос не в том, что вы не достойны, там другой пенсии, а том, что вы попали в коллективные условия, которые складываются не одним человеком, а всем населением государства. Плюс, сама система организации государств, система управления государством. На сегодня, это как есть, это просто приходится учитывать. Вот, смотрите! Рассуждая, вот как вы исходим из собственных, внутренних услов</w:t>
      </w:r>
      <w:r w:rsidR="00AD1D5A" w:rsidRPr="00323A55">
        <w:t>и</w:t>
      </w:r>
      <w:r w:rsidRPr="00323A55">
        <w:t>й.</w:t>
      </w:r>
      <w:r w:rsidR="00AD1D5A" w:rsidRPr="00323A55">
        <w:t xml:space="preserve"> </w:t>
      </w:r>
    </w:p>
    <w:p w:rsidR="00457E26" w:rsidRPr="00323A55" w:rsidRDefault="00C6062F" w:rsidP="00323A55">
      <w:pPr>
        <w:tabs>
          <w:tab w:val="left" w:pos="1552"/>
        </w:tabs>
        <w:spacing w:after="120"/>
        <w:ind w:firstLine="709"/>
        <w:jc w:val="both"/>
      </w:pPr>
      <w:r w:rsidRPr="00323A55">
        <w:rPr>
          <w:iCs/>
        </w:rPr>
        <w:t xml:space="preserve"> </w:t>
      </w:r>
      <w:r w:rsidR="00457E26" w:rsidRPr="00323A55">
        <w:rPr>
          <w:bCs/>
        </w:rPr>
        <w:t xml:space="preserve"> Я с вами соглашусь, что многие из нас достойны большей пенсии, многие из нас достойны достаточного обеспечения, чтобы безбедно жить и иметь всё необходимое. Но есть пути всего народа к этому. И в этом пути учитывается как внешние условия государства, так и внутренние. </w:t>
      </w:r>
    </w:p>
    <w:p w:rsidR="00C53BE5" w:rsidRPr="00323A55" w:rsidRDefault="00457E26" w:rsidP="00323A55">
      <w:pPr>
        <w:spacing w:after="120"/>
        <w:ind w:firstLine="709"/>
        <w:jc w:val="both"/>
        <w:rPr>
          <w:bCs/>
        </w:rPr>
      </w:pPr>
      <w:r w:rsidRPr="00323A55">
        <w:rPr>
          <w:bCs/>
        </w:rPr>
        <w:t xml:space="preserve">Скажу от себя как россиянка, </w:t>
      </w:r>
      <w:r w:rsidR="00B04ACE" w:rsidRPr="00323A55">
        <w:rPr>
          <w:bCs/>
        </w:rPr>
        <w:t>то,</w:t>
      </w:r>
      <w:r w:rsidRPr="00323A55">
        <w:rPr>
          <w:bCs/>
        </w:rPr>
        <w:t xml:space="preserve"> что сейчас перерабатывает Россия — она перерабатывает очень много за мир, я отвечаю за свои слова, это раз. Второе — условия санкции, условия поднятия с колен</w:t>
      </w:r>
      <w:r w:rsidR="00C53BE5" w:rsidRPr="00323A55">
        <w:rPr>
          <w:bCs/>
        </w:rPr>
        <w:t>,</w:t>
      </w:r>
      <w:r w:rsidRPr="00323A55">
        <w:rPr>
          <w:bCs/>
        </w:rPr>
        <w:t xml:space="preserve"> когда всё-таки мы прогибались перед другими странами, не имели самостоятельности, даже на наших президентах это было видно</w:t>
      </w:r>
      <w:r w:rsidR="00C53BE5" w:rsidRPr="00323A55">
        <w:rPr>
          <w:bCs/>
        </w:rPr>
        <w:t>. У</w:t>
      </w:r>
      <w:r w:rsidRPr="00323A55">
        <w:rPr>
          <w:bCs/>
        </w:rPr>
        <w:t>словия предательства управленцо</w:t>
      </w:r>
      <w:r w:rsidR="00C53BE5" w:rsidRPr="00323A55">
        <w:rPr>
          <w:bCs/>
        </w:rPr>
        <w:t>в</w:t>
      </w:r>
      <w:r w:rsidRPr="00323A55">
        <w:rPr>
          <w:bCs/>
        </w:rPr>
        <w:t>, это всё было, то есть подкупленности. Мы через всё это проходим, но это всё сейчас устаивается, на мой взгляд, в очень хорошем варианте. Вот эти все проблемы</w:t>
      </w:r>
      <w:r w:rsidR="00C53BE5" w:rsidRPr="00323A55">
        <w:rPr>
          <w:bCs/>
        </w:rPr>
        <w:t>,</w:t>
      </w:r>
      <w:r w:rsidRPr="00323A55">
        <w:rPr>
          <w:bCs/>
        </w:rPr>
        <w:t xml:space="preserve"> они настоящему руководству видны и сейчас настоящее руководство оно, в общем-то, не быстро перестраивает государство, быстро это невозможно, «быстро перестроить» так рассуждает </w:t>
      </w:r>
      <w:r w:rsidR="00B04ACE" w:rsidRPr="00323A55">
        <w:rPr>
          <w:bCs/>
        </w:rPr>
        <w:t>дилетант,</w:t>
      </w:r>
      <w:r w:rsidRPr="00323A55">
        <w:rPr>
          <w:bCs/>
        </w:rPr>
        <w:t xml:space="preserve"> который не понимает чего это будет стоить.</w:t>
      </w:r>
    </w:p>
    <w:p w:rsidR="00457E26" w:rsidRPr="00323A55" w:rsidRDefault="00457E26" w:rsidP="00323A55">
      <w:pPr>
        <w:spacing w:after="120"/>
        <w:ind w:firstLine="709"/>
        <w:jc w:val="both"/>
        <w:rPr>
          <w:bCs/>
        </w:rPr>
      </w:pPr>
      <w:r w:rsidRPr="00323A55">
        <w:rPr>
          <w:bCs/>
        </w:rPr>
        <w:t xml:space="preserve"> Если бы наш президент всё быстро как он </w:t>
      </w:r>
      <w:r w:rsidR="00B04ACE" w:rsidRPr="00323A55">
        <w:rPr>
          <w:bCs/>
        </w:rPr>
        <w:t>хотел,</w:t>
      </w:r>
      <w:r w:rsidRPr="00323A55">
        <w:rPr>
          <w:bCs/>
        </w:rPr>
        <w:t xml:space="preserve"> изменил с первых лет своего правления, его просто бы физически убрали, давайте так увидим. И никакого результата мы бы </w:t>
      </w:r>
      <w:r w:rsidRPr="00323A55">
        <w:rPr>
          <w:bCs/>
        </w:rPr>
        <w:lastRenderedPageBreak/>
        <w:t xml:space="preserve">сейчас не имели. </w:t>
      </w:r>
      <w:r w:rsidR="00B04ACE" w:rsidRPr="00323A55">
        <w:rPr>
          <w:bCs/>
        </w:rPr>
        <w:t xml:space="preserve">То есть голову включайте, то - есть, есть внутренние государственные условия, в других государствах они другие будут, я не отвечаю за другие государства, которые как коллективные условия мы обязаны учитывать, понимаете. </w:t>
      </w:r>
      <w:r w:rsidRPr="00323A55">
        <w:rPr>
          <w:bCs/>
        </w:rPr>
        <w:t>И это называется коллективность людей. А если только говорим о себе: «Да я достоин». Извините, реализация условий идёт не только вами</w:t>
      </w:r>
      <w:r w:rsidR="00C53BE5" w:rsidRPr="00323A55">
        <w:rPr>
          <w:bCs/>
        </w:rPr>
        <w:t>,</w:t>
      </w:r>
      <w:r w:rsidRPr="00323A55">
        <w:rPr>
          <w:bCs/>
        </w:rPr>
        <w:t xml:space="preserve"> а ещё в условиях всего народа скажем так и государства. </w:t>
      </w:r>
    </w:p>
    <w:p w:rsidR="00457E26" w:rsidRPr="00323A55" w:rsidRDefault="00457E26" w:rsidP="00323A55">
      <w:pPr>
        <w:spacing w:after="120"/>
        <w:ind w:firstLine="709"/>
        <w:jc w:val="both"/>
        <w:rPr>
          <w:bCs/>
        </w:rPr>
      </w:pPr>
      <w:r w:rsidRPr="00323A55">
        <w:rPr>
          <w:bCs/>
        </w:rPr>
        <w:t>Увидьте вот эту тему</w:t>
      </w:r>
      <w:r w:rsidR="00C53BE5" w:rsidRPr="00323A55">
        <w:rPr>
          <w:bCs/>
        </w:rPr>
        <w:t>,</w:t>
      </w:r>
      <w:r w:rsidRPr="00323A55">
        <w:rPr>
          <w:bCs/>
        </w:rPr>
        <w:t xml:space="preserve"> пожалуйста. Поэтому нужно считаться с другими условиями. Я приведу более такой маленький практический пример. На чём сейчас растут люди, а некоторые не растут. Первое, как расценить ситуацию, в чём рост будет, чтобы вы увидели.  Есть люди курящие, есть люди некурящие, я опять эту тему затронула. Каждый человек имеет право на чистый воздух. Согласны? Согласны. Но есть ситуации</w:t>
      </w:r>
      <w:r w:rsidR="00B04ACE" w:rsidRPr="00323A55">
        <w:rPr>
          <w:bCs/>
        </w:rPr>
        <w:t xml:space="preserve">, </w:t>
      </w:r>
      <w:r w:rsidRPr="00323A55">
        <w:rPr>
          <w:bCs/>
        </w:rPr>
        <w:t xml:space="preserve">когда мы попадаем в очень накуренное помещение, в какую-то прокуренную среду. И вот здесь ваша позиция в чём, возмущаться против курящих бесполезно, они развернутся и скажут — я тоже имею право курить, и будет прав, свобода воли называется. </w:t>
      </w:r>
    </w:p>
    <w:p w:rsidR="00457E26" w:rsidRPr="00323A55" w:rsidRDefault="00457E26" w:rsidP="00323A55">
      <w:pPr>
        <w:spacing w:after="120"/>
        <w:ind w:firstLine="709"/>
        <w:jc w:val="both"/>
        <w:rPr>
          <w:bCs/>
        </w:rPr>
      </w:pPr>
      <w:r w:rsidRPr="00323A55">
        <w:rPr>
          <w:bCs/>
        </w:rPr>
        <w:t>Вопрос в другом. Вы выбираете среду. Если не можете выбрать, не можете уехать из государства — придётся считаться, и хотя бы минимально в ближайшем окружении складывайте среду, в которой вам будет комфортно. Я, например, попросила соседей, курить так, чтобы запах, дым не шёл в мои окна. Причём поняли меня, считаются. Один сосед вообще выходит на другую улицу, чтобы покурить. И спасибо, я им за это благодарна, то есть умейте договариваться, умейте создавать условия не лбом сшибая</w:t>
      </w:r>
      <w:r w:rsidR="00C53BE5" w:rsidRPr="00323A55">
        <w:rPr>
          <w:bCs/>
        </w:rPr>
        <w:t>. З</w:t>
      </w:r>
      <w:r w:rsidRPr="00323A55">
        <w:rPr>
          <w:bCs/>
        </w:rPr>
        <w:t>наете</w:t>
      </w:r>
      <w:r w:rsidR="00C53BE5" w:rsidRPr="00323A55">
        <w:rPr>
          <w:bCs/>
        </w:rPr>
        <w:t>,</w:t>
      </w:r>
      <w:r w:rsidRPr="00323A55">
        <w:rPr>
          <w:bCs/>
        </w:rPr>
        <w:t xml:space="preserve"> бодаясь с этими условиями, извините за этот сленг, но это нечеловеческие действия, когда мы просто становимся в позицию силы, в позицию упёртости — я такой, я имею право, дайте мне осуществите. Или я просто обсуждаю вот эту ситуацию, вопрос это человеческий, вы как человек можете так поступать, вопрос посвящённого звучит по-другому — а что ты сделал чтобы это изменить. </w:t>
      </w:r>
    </w:p>
    <w:p w:rsidR="00C53BE5" w:rsidRPr="00323A55" w:rsidRDefault="00457E26" w:rsidP="00323A55">
      <w:pPr>
        <w:spacing w:after="120"/>
        <w:ind w:firstLine="709"/>
        <w:jc w:val="both"/>
        <w:rPr>
          <w:bCs/>
        </w:rPr>
      </w:pPr>
      <w:r w:rsidRPr="00323A55">
        <w:rPr>
          <w:bCs/>
        </w:rPr>
        <w:t xml:space="preserve">Поэтому если вы полномочная, себе задайте вопрос, что вы сделали чтобы изменить условия своей жизни, условия своего обеспечения в данных условиях государства. Вы можете выбрать другое государство, вы можете остаться в этом, вы можете переехать куда-то, вы можете изменить условия пенсионные, </w:t>
      </w:r>
      <w:r w:rsidR="00B04ACE" w:rsidRPr="00323A55">
        <w:rPr>
          <w:bCs/>
        </w:rPr>
        <w:t>бывает,</w:t>
      </w:r>
      <w:r w:rsidRPr="00323A55">
        <w:rPr>
          <w:bCs/>
        </w:rPr>
        <w:t xml:space="preserve"> так что не весь опыт Советского Союза или стаж советского союза учитывается</w:t>
      </w:r>
      <w:r w:rsidR="00C53BE5" w:rsidRPr="00323A55">
        <w:rPr>
          <w:bCs/>
        </w:rPr>
        <w:t>,</w:t>
      </w:r>
      <w:r w:rsidRPr="00323A55">
        <w:rPr>
          <w:bCs/>
        </w:rPr>
        <w:t xml:space="preserve"> </w:t>
      </w:r>
      <w:r w:rsidR="00B04ACE" w:rsidRPr="00323A55">
        <w:rPr>
          <w:bCs/>
        </w:rPr>
        <w:t>допустим,</w:t>
      </w:r>
      <w:r w:rsidRPr="00323A55">
        <w:rPr>
          <w:bCs/>
        </w:rPr>
        <w:t xml:space="preserve"> при назначении пенсии</w:t>
      </w:r>
      <w:r w:rsidR="00C53BE5" w:rsidRPr="00323A55">
        <w:rPr>
          <w:bCs/>
        </w:rPr>
        <w:t>. К</w:t>
      </w:r>
      <w:r w:rsidRPr="00323A55">
        <w:rPr>
          <w:bCs/>
        </w:rPr>
        <w:t xml:space="preserve">ак-то нужно пробовать восстановить, не всегда это получается, я знаю эти ситуации. То есть что-то нужно делать, чтобы как-то улучшить своё положение, но считаясь с </w:t>
      </w:r>
      <w:r w:rsidR="00B04ACE" w:rsidRPr="00323A55">
        <w:rPr>
          <w:bCs/>
        </w:rPr>
        <w:t>тем,</w:t>
      </w:r>
      <w:r w:rsidRPr="00323A55">
        <w:rPr>
          <w:bCs/>
        </w:rPr>
        <w:t xml:space="preserve"> что имеется в окружающем. </w:t>
      </w:r>
    </w:p>
    <w:p w:rsidR="00457E26" w:rsidRPr="00323A55" w:rsidRDefault="00457E26" w:rsidP="00323A55">
      <w:pPr>
        <w:spacing w:after="120"/>
        <w:ind w:firstLine="709"/>
        <w:jc w:val="both"/>
        <w:rPr>
          <w:bCs/>
        </w:rPr>
      </w:pPr>
      <w:r w:rsidRPr="00323A55">
        <w:rPr>
          <w:bCs/>
        </w:rPr>
        <w:t xml:space="preserve">Не мы всю эту систему государственную придумали, и каждый один её не переломит и не перешибёт. Здесь нужен долгий труд, причём команды людей, чтобы система </w:t>
      </w:r>
      <w:r w:rsidR="00B04ACE" w:rsidRPr="00323A55">
        <w:rPr>
          <w:bCs/>
        </w:rPr>
        <w:t>потихоньку</w:t>
      </w:r>
      <w:r w:rsidRPr="00323A55">
        <w:rPr>
          <w:bCs/>
        </w:rPr>
        <w:t xml:space="preserve"> менялась. И в России эти изменения идут на самом деле, причём идут в лучшую сторону. При всех условиях внешних, при военн</w:t>
      </w:r>
      <w:r w:rsidR="00C53BE5" w:rsidRPr="00323A55">
        <w:rPr>
          <w:bCs/>
        </w:rPr>
        <w:t xml:space="preserve">ых действиях, при санкциях, </w:t>
      </w:r>
      <w:r w:rsidR="00B04ACE" w:rsidRPr="00323A55">
        <w:rPr>
          <w:bCs/>
        </w:rPr>
        <w:t>притом,</w:t>
      </w:r>
      <w:r w:rsidRPr="00323A55">
        <w:rPr>
          <w:bCs/>
        </w:rPr>
        <w:t xml:space="preserve"> что была разруха девяностых, мы ещё не до конца выбрались из этого. Разруха жесточайшая, кто не был в это время, тому даже сложно поверить. Люди даже голодали, доходили до этого.  Это слом системности, слом хозяйства, экономический слом был. </w:t>
      </w:r>
    </w:p>
    <w:p w:rsidR="00457E26" w:rsidRPr="00323A55" w:rsidRDefault="00457E26" w:rsidP="00323A55">
      <w:pPr>
        <w:spacing w:after="120"/>
        <w:ind w:firstLine="709"/>
        <w:jc w:val="both"/>
        <w:rPr>
          <w:bCs/>
        </w:rPr>
      </w:pPr>
      <w:r w:rsidRPr="00323A55">
        <w:rPr>
          <w:bCs/>
        </w:rPr>
        <w:t xml:space="preserve">Сейчас это всё начинает развиваться, причём очень мощно развиваться, потому что в России среда Огня к счастью. И здесь нужно понимать и включаться вот в это. Есть ещё вопросы вашего личного обеспечения Отцом. По вашему потенциалу в одном государстве это внешне выражалось в одном денежном эквиваленте. А в других государственных условиях там, где больше напряг, больше плотность огня, ваш потенциал, внутренний ваш </w:t>
      </w:r>
      <w:r w:rsidR="00B04ACE" w:rsidRPr="00323A55">
        <w:rPr>
          <w:bCs/>
        </w:rPr>
        <w:t>Энергопотенциал</w:t>
      </w:r>
      <w:r w:rsidRPr="00323A55">
        <w:rPr>
          <w:bCs/>
        </w:rPr>
        <w:t xml:space="preserve"> может реализоваться вот такой пенсией, это может быть, может не быть, я как один из факторов привожу пример. Но лучше бы, знаете, вам занять другую позицию: «Что я могу сделать для того, чтобы изменить эту ситуацию». Причём</w:t>
      </w:r>
      <w:r w:rsidR="00C53BE5" w:rsidRPr="00323A55">
        <w:rPr>
          <w:bCs/>
        </w:rPr>
        <w:t>,</w:t>
      </w:r>
      <w:r w:rsidRPr="00323A55">
        <w:rPr>
          <w:bCs/>
        </w:rPr>
        <w:t xml:space="preserve"> </w:t>
      </w:r>
      <w:r w:rsidR="00B04ACE" w:rsidRPr="00323A55">
        <w:rPr>
          <w:bCs/>
        </w:rPr>
        <w:t>сделать,</w:t>
      </w:r>
      <w:r w:rsidRPr="00323A55">
        <w:rPr>
          <w:bCs/>
        </w:rPr>
        <w:t xml:space="preserve"> начиная не с физики, с физики это будет крайне сложно, а </w:t>
      </w:r>
      <w:r w:rsidR="00B04ACE" w:rsidRPr="00323A55">
        <w:rPr>
          <w:bCs/>
        </w:rPr>
        <w:t>делать,</w:t>
      </w:r>
      <w:r w:rsidRPr="00323A55">
        <w:rPr>
          <w:bCs/>
        </w:rPr>
        <w:t xml:space="preserve"> начиная с огня, огня своей жизни, роста собственного потенциала, понимаете? Вот, пожалуй, мой такой ответ.</w:t>
      </w:r>
    </w:p>
    <w:p w:rsidR="00457E26" w:rsidRPr="00323A55" w:rsidRDefault="00457E26" w:rsidP="00323A55">
      <w:pPr>
        <w:spacing w:after="120"/>
        <w:ind w:firstLine="709"/>
        <w:jc w:val="both"/>
        <w:rPr>
          <w:bCs/>
          <w:i/>
        </w:rPr>
      </w:pPr>
      <w:r w:rsidRPr="00323A55">
        <w:rPr>
          <w:bCs/>
          <w:i/>
        </w:rPr>
        <w:t xml:space="preserve">Из зала: Я всё прекрасно понимаю в моей жизни всё хорошо складывается, потенциал у меня складывается, у меня просто немножечко непонимание того, что сами россияне, они </w:t>
      </w:r>
      <w:r w:rsidRPr="00323A55">
        <w:rPr>
          <w:bCs/>
          <w:i/>
        </w:rPr>
        <w:lastRenderedPageBreak/>
        <w:t xml:space="preserve">такие же деньги </w:t>
      </w:r>
      <w:r w:rsidR="00B04ACE" w:rsidRPr="00323A55">
        <w:rPr>
          <w:bCs/>
          <w:i/>
        </w:rPr>
        <w:t>получают,</w:t>
      </w:r>
      <w:r w:rsidRPr="00323A55">
        <w:rPr>
          <w:bCs/>
          <w:i/>
        </w:rPr>
        <w:t xml:space="preserve"> как если мою пенсию пересчитать на российские деньги, то у меня получается приличная пенсия. А вот сами россияне, когда я им </w:t>
      </w:r>
      <w:r w:rsidR="00B04ACE" w:rsidRPr="00323A55">
        <w:rPr>
          <w:bCs/>
          <w:i/>
        </w:rPr>
        <w:t>говорю,</w:t>
      </w:r>
      <w:r w:rsidRPr="00323A55">
        <w:rPr>
          <w:bCs/>
          <w:i/>
        </w:rPr>
        <w:t xml:space="preserve"> давайте будем что-то делать, как-то к Аватарам ходить, к Отцу ходить что-то, складывать какие-то условия чтобы, быстрей как-то решалось. Они говорят: «Как так, нам же итак дали, нам бесплатно дают эту пенсию, как мы будем ещё возмущаться». В своё </w:t>
      </w:r>
      <w:r w:rsidR="00B04ACE" w:rsidRPr="00323A55">
        <w:rPr>
          <w:bCs/>
          <w:i/>
        </w:rPr>
        <w:t>время,</w:t>
      </w:r>
      <w:r w:rsidRPr="00323A55">
        <w:rPr>
          <w:bCs/>
          <w:i/>
        </w:rPr>
        <w:t xml:space="preserve"> когда мне нужна была пенсия больше я складывала условия и мне пенсия стала нормальная, а люди не хотят работать над этим.</w:t>
      </w:r>
    </w:p>
    <w:p w:rsidR="00457E26" w:rsidRPr="00323A55" w:rsidRDefault="00457E26" w:rsidP="00323A55">
      <w:pPr>
        <w:spacing w:after="120"/>
        <w:ind w:firstLine="709"/>
        <w:jc w:val="both"/>
        <w:rPr>
          <w:bCs/>
        </w:rPr>
      </w:pPr>
      <w:r w:rsidRPr="00323A55">
        <w:rPr>
          <w:bCs/>
        </w:rPr>
        <w:t xml:space="preserve">Давайте так, значит такие люди, даже если это полномочные люди, </w:t>
      </w:r>
      <w:r w:rsidR="00B04ACE" w:rsidRPr="00323A55">
        <w:rPr>
          <w:bCs/>
        </w:rPr>
        <w:t>значит,</w:t>
      </w:r>
      <w:r w:rsidRPr="00323A55">
        <w:rPr>
          <w:bCs/>
        </w:rPr>
        <w:t xml:space="preserve"> сидит внутри вот это мировоззрение</w:t>
      </w:r>
      <w:r w:rsidR="00C53BE5" w:rsidRPr="00323A55">
        <w:rPr>
          <w:bCs/>
        </w:rPr>
        <w:t>,</w:t>
      </w:r>
      <w:r w:rsidRPr="00323A55">
        <w:rPr>
          <w:bCs/>
        </w:rPr>
        <w:t xml:space="preserve"> что государство</w:t>
      </w:r>
      <w:r w:rsidR="00C53BE5" w:rsidRPr="00323A55">
        <w:rPr>
          <w:bCs/>
        </w:rPr>
        <w:t>. Э</w:t>
      </w:r>
      <w:r w:rsidRPr="00323A55">
        <w:rPr>
          <w:bCs/>
        </w:rPr>
        <w:t>то воспитано было ещё с царских времён, что царь всегда прав. Ребят, здесь нужно просто понимать менталитет россиян. Это люди</w:t>
      </w:r>
      <w:r w:rsidR="00C53BE5" w:rsidRPr="00323A55">
        <w:rPr>
          <w:bCs/>
        </w:rPr>
        <w:t>,</w:t>
      </w:r>
      <w:r w:rsidRPr="00323A55">
        <w:rPr>
          <w:bCs/>
        </w:rPr>
        <w:t xml:space="preserve"> которые способны зажиматься, ужиматься и терпеть, и терпеть очень долго. Правда</w:t>
      </w:r>
      <w:r w:rsidR="00C53BE5" w:rsidRPr="00323A55">
        <w:rPr>
          <w:bCs/>
        </w:rPr>
        <w:t>,</w:t>
      </w:r>
      <w:r w:rsidRPr="00323A55">
        <w:rPr>
          <w:bCs/>
        </w:rPr>
        <w:t xml:space="preserve"> когда терпение заканчивается, там все должны прятаться, там потенциал внешний появляется, там все потом сносит. Это пример Великая Отечественная Война. </w:t>
      </w:r>
    </w:p>
    <w:p w:rsidR="00457E26" w:rsidRPr="00323A55" w:rsidRDefault="00457E26" w:rsidP="00323A55">
      <w:pPr>
        <w:spacing w:after="120"/>
        <w:ind w:firstLine="709"/>
        <w:jc w:val="both"/>
        <w:rPr>
          <w:bCs/>
        </w:rPr>
      </w:pPr>
      <w:r w:rsidRPr="00323A55">
        <w:rPr>
          <w:bCs/>
        </w:rPr>
        <w:t>Но</w:t>
      </w:r>
      <w:r w:rsidR="00C53BE5" w:rsidRPr="00323A55">
        <w:rPr>
          <w:bCs/>
        </w:rPr>
        <w:t>,</w:t>
      </w:r>
      <w:r w:rsidRPr="00323A55">
        <w:rPr>
          <w:bCs/>
        </w:rPr>
        <w:t xml:space="preserve"> я не хочу сказать</w:t>
      </w:r>
      <w:r w:rsidR="00C53BE5" w:rsidRPr="00323A55">
        <w:rPr>
          <w:bCs/>
        </w:rPr>
        <w:t>.</w:t>
      </w:r>
      <w:r w:rsidRPr="00323A55">
        <w:rPr>
          <w:bCs/>
        </w:rPr>
        <w:t xml:space="preserve"> </w:t>
      </w:r>
      <w:r w:rsidR="00C53BE5" w:rsidRPr="00323A55">
        <w:rPr>
          <w:bCs/>
        </w:rPr>
        <w:t>С</w:t>
      </w:r>
      <w:r w:rsidRPr="00323A55">
        <w:rPr>
          <w:bCs/>
        </w:rPr>
        <w:t>кромные люди, это не та скромность</w:t>
      </w:r>
      <w:r w:rsidR="00C53BE5" w:rsidRPr="00323A55">
        <w:rPr>
          <w:bCs/>
        </w:rPr>
        <w:t>,</w:t>
      </w:r>
      <w:r w:rsidRPr="00323A55">
        <w:rPr>
          <w:bCs/>
        </w:rPr>
        <w:t xml:space="preserve"> которая украшает. Немножко ограничивающий себя народ. Ограничивающий с точки зрения материи за счёт того, что долгое на первое время, да и сейчас тоже, на первое место всё-таки у нас выходит вот эта внутренняя духовность, внутренний мир. Это тоже очень хорошо нам позволяет, я считаю, что крайности тоже не должно быть. Вот такая ситуация, я не могу сказать, что плохо, что хорошо тут и то и другое есть. Но</w:t>
      </w:r>
      <w:r w:rsidR="00C53BE5" w:rsidRPr="00323A55">
        <w:rPr>
          <w:bCs/>
        </w:rPr>
        <w:t>,</w:t>
      </w:r>
      <w:r w:rsidRPr="00323A55">
        <w:rPr>
          <w:bCs/>
        </w:rPr>
        <w:t xml:space="preserve"> тем не менее</w:t>
      </w:r>
      <w:r w:rsidR="00C53BE5" w:rsidRPr="00323A55">
        <w:rPr>
          <w:bCs/>
        </w:rPr>
        <w:t>.</w:t>
      </w:r>
      <w:r w:rsidRPr="00323A55">
        <w:rPr>
          <w:bCs/>
        </w:rPr>
        <w:t xml:space="preserve"> </w:t>
      </w:r>
      <w:r w:rsidR="00C53BE5" w:rsidRPr="00323A55">
        <w:rPr>
          <w:bCs/>
        </w:rPr>
        <w:t xml:space="preserve">С </w:t>
      </w:r>
      <w:r w:rsidRPr="00323A55">
        <w:rPr>
          <w:bCs/>
        </w:rPr>
        <w:t>одной стороны менталитет такой, а с другой должен возникать вопрос, объясняйте языком синтеза, что огонь может копиться и огонь мож</w:t>
      </w:r>
      <w:r w:rsidR="00C53BE5" w:rsidRPr="00323A55">
        <w:rPr>
          <w:bCs/>
        </w:rPr>
        <w:t>ет менять условия. И тогда в ваш</w:t>
      </w:r>
      <w:r w:rsidRPr="00323A55">
        <w:rPr>
          <w:bCs/>
        </w:rPr>
        <w:t>ей команде</w:t>
      </w:r>
      <w:r w:rsidR="00C53BE5" w:rsidRPr="00323A55">
        <w:rPr>
          <w:bCs/>
        </w:rPr>
        <w:t>,</w:t>
      </w:r>
      <w:r w:rsidRPr="00323A55">
        <w:rPr>
          <w:bCs/>
        </w:rPr>
        <w:t xml:space="preserve"> где вы </w:t>
      </w:r>
      <w:r w:rsidR="00B04ACE" w:rsidRPr="00323A55">
        <w:rPr>
          <w:bCs/>
        </w:rPr>
        <w:t>общаетесь,</w:t>
      </w:r>
      <w:r w:rsidRPr="00323A55">
        <w:rPr>
          <w:bCs/>
        </w:rPr>
        <w:t xml:space="preserve"> возможны изменения. Пока они на своей практике не поймут, что эти изменения возможны, и очень в хорошую сторону, там вот это мировоззрение не поменяется. </w:t>
      </w:r>
    </w:p>
    <w:p w:rsidR="00457E26" w:rsidRPr="00323A55" w:rsidRDefault="00457E26" w:rsidP="00323A55">
      <w:pPr>
        <w:spacing w:after="120"/>
        <w:ind w:firstLine="709"/>
        <w:jc w:val="both"/>
        <w:rPr>
          <w:bCs/>
        </w:rPr>
      </w:pPr>
      <w:r w:rsidRPr="00323A55">
        <w:rPr>
          <w:bCs/>
        </w:rPr>
        <w:t>То есть здесь практически нужно всё, а именно перестройкой, переорганизацией духа на более смелое действие</w:t>
      </w:r>
      <w:r w:rsidR="00035FBC" w:rsidRPr="00323A55">
        <w:rPr>
          <w:bCs/>
        </w:rPr>
        <w:t>.</w:t>
      </w:r>
      <w:r w:rsidRPr="00323A55">
        <w:rPr>
          <w:bCs/>
        </w:rPr>
        <w:t xml:space="preserve"> </w:t>
      </w:r>
      <w:r w:rsidR="00035FBC" w:rsidRPr="00323A55">
        <w:rPr>
          <w:bCs/>
        </w:rPr>
        <w:t>Н</w:t>
      </w:r>
      <w:r w:rsidRPr="00323A55">
        <w:rPr>
          <w:bCs/>
        </w:rPr>
        <w:t>ужно вдохновлять людей на эти перестройки. И кстати</w:t>
      </w:r>
      <w:r w:rsidR="00035FBC" w:rsidRPr="00323A55">
        <w:rPr>
          <w:bCs/>
        </w:rPr>
        <w:t>,</w:t>
      </w:r>
      <w:r w:rsidRPr="00323A55">
        <w:rPr>
          <w:bCs/>
        </w:rPr>
        <w:t xml:space="preserve"> это копится количеством Духа. Попробуйте зайти с другой стороны, не просто уговаривать, а предложить практики, включать их в свои практики, где вы стяжаете в архетипах что-то</w:t>
      </w:r>
      <w:r w:rsidR="00035FBC" w:rsidRPr="00323A55">
        <w:rPr>
          <w:bCs/>
        </w:rPr>
        <w:t>. О</w:t>
      </w:r>
      <w:r w:rsidRPr="00323A55">
        <w:rPr>
          <w:bCs/>
        </w:rPr>
        <w:t>собенно</w:t>
      </w:r>
      <w:r w:rsidR="00035FBC" w:rsidRPr="00323A55">
        <w:rPr>
          <w:bCs/>
        </w:rPr>
        <w:t>,</w:t>
      </w:r>
      <w:r w:rsidRPr="00323A55">
        <w:rPr>
          <w:bCs/>
        </w:rPr>
        <w:t xml:space="preserve"> где тела стяжаете, и насыщаетесь там духом</w:t>
      </w:r>
      <w:r w:rsidR="00035FBC" w:rsidRPr="00323A55">
        <w:rPr>
          <w:bCs/>
        </w:rPr>
        <w:t>. Л</w:t>
      </w:r>
      <w:r w:rsidRPr="00323A55">
        <w:rPr>
          <w:bCs/>
        </w:rPr>
        <w:t>отос обязательно разрабатываете</w:t>
      </w:r>
      <w:r w:rsidR="00035FBC" w:rsidRPr="00323A55">
        <w:rPr>
          <w:bCs/>
        </w:rPr>
        <w:t>. О</w:t>
      </w:r>
      <w:r w:rsidRPr="00323A55">
        <w:rPr>
          <w:bCs/>
        </w:rPr>
        <w:t xml:space="preserve">гонь обязательно стяжаете в разных архетипах, розу сердца разрабатываете. Потом применяетесь, ищете новые варианты применения, чтобы всё это усвоилось. И постепенно дух перемасштабируется у ваших коллег, и я </w:t>
      </w:r>
      <w:r w:rsidR="00B04ACE" w:rsidRPr="00323A55">
        <w:rPr>
          <w:bCs/>
        </w:rPr>
        <w:t>думаю,</w:t>
      </w:r>
      <w:r w:rsidRPr="00323A55">
        <w:rPr>
          <w:bCs/>
        </w:rPr>
        <w:t xml:space="preserve"> будут изменения, будет результат. </w:t>
      </w:r>
    </w:p>
    <w:p w:rsidR="00457E26" w:rsidRPr="00323A55" w:rsidRDefault="00457E26" w:rsidP="00323A55">
      <w:pPr>
        <w:spacing w:after="120"/>
        <w:ind w:firstLine="709"/>
        <w:jc w:val="both"/>
        <w:rPr>
          <w:bCs/>
        </w:rPr>
      </w:pPr>
      <w:r w:rsidRPr="00323A55">
        <w:rPr>
          <w:bCs/>
        </w:rPr>
        <w:t xml:space="preserve">Спасибо вам за этот вопрос, но я хочу немножко другое показать, вот как вывод — </w:t>
      </w:r>
      <w:r w:rsidR="00B04ACE" w:rsidRPr="00323A55">
        <w:rPr>
          <w:bCs/>
        </w:rPr>
        <w:t>нет,</w:t>
      </w:r>
      <w:r w:rsidRPr="00323A55">
        <w:rPr>
          <w:bCs/>
        </w:rPr>
        <w:t xml:space="preserve"> не</w:t>
      </w:r>
      <w:r w:rsidR="00035FBC" w:rsidRPr="00323A55">
        <w:rPr>
          <w:bCs/>
        </w:rPr>
        <w:t xml:space="preserve"> </w:t>
      </w:r>
      <w:r w:rsidRPr="00323A55">
        <w:rPr>
          <w:bCs/>
        </w:rPr>
        <w:t xml:space="preserve">сдвигаемых в материи ситуации. Для Отца их нет, а значит их не должно быть для нас.  Есть ограничения у нас в голове. Есть ограничения в масштабах Духа у нас. Есть ограничения в каких-то параметрах, стандартах. Вот все эти </w:t>
      </w:r>
      <w:r w:rsidR="00B04ACE" w:rsidRPr="00323A55">
        <w:rPr>
          <w:bCs/>
        </w:rPr>
        <w:t>ограничения,</w:t>
      </w:r>
      <w:r w:rsidRPr="00323A55">
        <w:rPr>
          <w:bCs/>
        </w:rPr>
        <w:t xml:space="preserve"> если сносить и переключаться на качественное другое действие, а как к этому подходить на самом деле Учение Синтеза даёт множество методов. У вас будет сдвигаться ситуация. Как</w:t>
      </w:r>
      <w:r w:rsidR="00035FBC" w:rsidRPr="00323A55">
        <w:rPr>
          <w:bCs/>
        </w:rPr>
        <w:t xml:space="preserve"> во</w:t>
      </w:r>
      <w:r w:rsidRPr="00323A55">
        <w:rPr>
          <w:bCs/>
        </w:rPr>
        <w:t xml:space="preserve"> внутреннем мире будет появляться мужество, будет дух концентрироваться, в итоге вы будете способны на действия, которых раньше для себя не допускали, это вот тоже к Духу, увидели тему. </w:t>
      </w:r>
    </w:p>
    <w:p w:rsidR="00457E26" w:rsidRPr="00323A55" w:rsidRDefault="00457E26" w:rsidP="00323A55">
      <w:pPr>
        <w:spacing w:after="120"/>
        <w:ind w:firstLine="709"/>
        <w:jc w:val="both"/>
        <w:rPr>
          <w:bCs/>
        </w:rPr>
      </w:pPr>
      <w:r w:rsidRPr="00323A55">
        <w:rPr>
          <w:bCs/>
        </w:rPr>
        <w:t xml:space="preserve">И вот сейчас смотрите, </w:t>
      </w:r>
      <w:r w:rsidR="00B04ACE" w:rsidRPr="00323A55">
        <w:rPr>
          <w:bCs/>
        </w:rPr>
        <w:t>когда,</w:t>
      </w:r>
      <w:r w:rsidRPr="00323A55">
        <w:rPr>
          <w:bCs/>
        </w:rPr>
        <w:t xml:space="preserve"> по </w:t>
      </w:r>
      <w:r w:rsidR="00B04ACE" w:rsidRPr="00323A55">
        <w:rPr>
          <w:bCs/>
        </w:rPr>
        <w:t>сути,</w:t>
      </w:r>
      <w:r w:rsidRPr="00323A55">
        <w:rPr>
          <w:bCs/>
        </w:rPr>
        <w:t xml:space="preserve"> здесь включалось формирование новой мысли. Ситуация для меня была новая с этим вопросом, я попробовала как-то собрать базу данных, и выдать вам образ-ответ, как получилось — не моя компетенция, это всё Отец оценивает, но такая новая мысль, даже с новыми предложениями для меня самой, в таком варианте здесь были. И вот эта организация мысли, она идёт не только для окружающей среды, </w:t>
      </w:r>
      <w:r w:rsidR="00B04ACE" w:rsidRPr="00323A55">
        <w:rPr>
          <w:bCs/>
        </w:rPr>
        <w:t>она,</w:t>
      </w:r>
      <w:r w:rsidRPr="00323A55">
        <w:rPr>
          <w:bCs/>
        </w:rPr>
        <w:t xml:space="preserve"> прежде всего нас перестраивает. И</w:t>
      </w:r>
      <w:r w:rsidR="00035FBC" w:rsidRPr="00323A55">
        <w:rPr>
          <w:bCs/>
        </w:rPr>
        <w:t>,</w:t>
      </w:r>
      <w:r w:rsidRPr="00323A55">
        <w:rPr>
          <w:bCs/>
        </w:rPr>
        <w:t xml:space="preserve"> что называется, когда мысль заходит, когда мы, </w:t>
      </w:r>
      <w:r w:rsidR="00B04ACE" w:rsidRPr="00323A55">
        <w:rPr>
          <w:bCs/>
        </w:rPr>
        <w:t>то,</w:t>
      </w:r>
      <w:r w:rsidRPr="00323A55">
        <w:rPr>
          <w:bCs/>
        </w:rPr>
        <w:t xml:space="preserve"> что предложено было — не просто соглашаемся, а начинаем включать в своей жизни неповторимые новые действия складывать, новые мысли складывать уже на основе того, что вам зашло в виде </w:t>
      </w:r>
      <w:r w:rsidR="00B04ACE" w:rsidRPr="00323A55">
        <w:rPr>
          <w:bCs/>
        </w:rPr>
        <w:t>мысли-ответа,</w:t>
      </w:r>
      <w:r w:rsidRPr="00323A55">
        <w:rPr>
          <w:bCs/>
        </w:rPr>
        <w:t xml:space="preserve"> например. И</w:t>
      </w:r>
      <w:r w:rsidR="00035FBC" w:rsidRPr="00323A55">
        <w:rPr>
          <w:bCs/>
        </w:rPr>
        <w:t>,</w:t>
      </w:r>
      <w:r w:rsidRPr="00323A55">
        <w:rPr>
          <w:bCs/>
        </w:rPr>
        <w:t xml:space="preserve"> когда мысль не зашла, </w:t>
      </w:r>
      <w:r w:rsidR="00B04ACE" w:rsidRPr="00323A55">
        <w:rPr>
          <w:bCs/>
        </w:rPr>
        <w:t>послушали,</w:t>
      </w:r>
      <w:r w:rsidRPr="00323A55">
        <w:rPr>
          <w:bCs/>
        </w:rPr>
        <w:t xml:space="preserve"> согласились, но для практики не применяете её. Вы остались в старой системе Духа, эта мысль сюда не помещается, она не </w:t>
      </w:r>
      <w:r w:rsidRPr="00323A55">
        <w:rPr>
          <w:bCs/>
        </w:rPr>
        <w:lastRenderedPageBreak/>
        <w:t>соответствует вашим возможностям, с вашей точки зрения, увидели эту тему. Поэтому замечайте, где</w:t>
      </w:r>
      <w:r w:rsidR="00035FBC" w:rsidRPr="00323A55">
        <w:rPr>
          <w:bCs/>
        </w:rPr>
        <w:t>,</w:t>
      </w:r>
      <w:r w:rsidRPr="00323A55">
        <w:rPr>
          <w:bCs/>
        </w:rPr>
        <w:t xml:space="preserve"> что</w:t>
      </w:r>
      <w:r w:rsidR="00035FBC" w:rsidRPr="00323A55">
        <w:rPr>
          <w:bCs/>
        </w:rPr>
        <w:t>,</w:t>
      </w:r>
      <w:r w:rsidRPr="00323A55">
        <w:rPr>
          <w:bCs/>
        </w:rPr>
        <w:t xml:space="preserve"> как у вас складывается и пробуйте по-настоящему действовать мыслью. Итак, идея или ещё есть вопросы?</w:t>
      </w:r>
    </w:p>
    <w:p w:rsidR="00457E26" w:rsidRPr="00323A55" w:rsidRDefault="00457E26" w:rsidP="00323A55">
      <w:pPr>
        <w:spacing w:after="120"/>
        <w:ind w:firstLine="709"/>
        <w:jc w:val="both"/>
        <w:rPr>
          <w:bCs/>
          <w:i/>
        </w:rPr>
      </w:pPr>
      <w:r w:rsidRPr="00323A55">
        <w:rPr>
          <w:bCs/>
          <w:i/>
        </w:rPr>
        <w:t xml:space="preserve">Из зала: Спасибо большое, глубину мне показали, (не слышно) я россиянка я родилась в России, приехала на комсомольской стройке, и сейчас назад вернулась в Россию. Поэтому этот вопрос меня волнует как россиянку, так скажем. </w:t>
      </w:r>
    </w:p>
    <w:p w:rsidR="00457E26" w:rsidRPr="00323A55" w:rsidRDefault="00457E26" w:rsidP="00323A55">
      <w:pPr>
        <w:spacing w:after="120"/>
        <w:ind w:firstLine="709"/>
        <w:jc w:val="both"/>
        <w:rPr>
          <w:bCs/>
        </w:rPr>
      </w:pPr>
      <w:r w:rsidRPr="00323A55">
        <w:rPr>
          <w:bCs/>
        </w:rPr>
        <w:t>Но скорее всего вас отстроила комсомольская стройка. Закалка чувствуется, спасибо вам за вопрос. Хорошо, идём дальше.</w:t>
      </w:r>
    </w:p>
    <w:p w:rsidR="00457E26" w:rsidRPr="00323A55" w:rsidRDefault="00457E26" w:rsidP="00323A55">
      <w:pPr>
        <w:spacing w:after="120"/>
        <w:ind w:firstLine="709"/>
        <w:jc w:val="both"/>
        <w:rPr>
          <w:bCs/>
          <w:i/>
        </w:rPr>
      </w:pPr>
      <w:r w:rsidRPr="00323A55">
        <w:rPr>
          <w:bCs/>
          <w:i/>
        </w:rPr>
        <w:t>Из зала: Спасибо большое.</w:t>
      </w:r>
    </w:p>
    <w:p w:rsidR="00590252" w:rsidRPr="00323A55" w:rsidRDefault="00035FBC" w:rsidP="002051BC">
      <w:pPr>
        <w:pStyle w:val="3"/>
        <w:spacing w:after="120" w:line="240" w:lineRule="auto"/>
        <w:ind w:firstLine="709"/>
        <w:jc w:val="center"/>
        <w:rPr>
          <w:rFonts w:ascii="Times New Roman" w:hAnsi="Times New Roman" w:cs="Times New Roman"/>
          <w:b/>
          <w:bCs/>
          <w:i/>
          <w:color w:val="auto"/>
          <w:sz w:val="24"/>
          <w:szCs w:val="24"/>
          <w:lang w:val="ru-RU"/>
        </w:rPr>
      </w:pPr>
      <w:bookmarkStart w:id="73" w:name="_Toc171941184"/>
      <w:r w:rsidRPr="00323A55">
        <w:rPr>
          <w:rFonts w:ascii="Times New Roman" w:hAnsi="Times New Roman" w:cs="Times New Roman"/>
          <w:b/>
          <w:bCs/>
          <w:i/>
          <w:color w:val="auto"/>
          <w:sz w:val="24"/>
          <w:szCs w:val="24"/>
          <w:lang w:val="ru-RU"/>
        </w:rPr>
        <w:t xml:space="preserve">Пятая часть </w:t>
      </w:r>
      <w:r w:rsidR="00B04ACE" w:rsidRPr="00323A55">
        <w:rPr>
          <w:rFonts w:ascii="Times New Roman" w:hAnsi="Times New Roman" w:cs="Times New Roman"/>
          <w:b/>
          <w:bCs/>
          <w:i/>
          <w:color w:val="auto"/>
          <w:sz w:val="24"/>
          <w:szCs w:val="24"/>
          <w:lang w:val="ru-RU"/>
        </w:rPr>
        <w:t>Престол, какое</w:t>
      </w:r>
      <w:r w:rsidR="003A0A05" w:rsidRPr="00323A55">
        <w:rPr>
          <w:rFonts w:ascii="Times New Roman" w:hAnsi="Times New Roman" w:cs="Times New Roman"/>
          <w:b/>
          <w:bCs/>
          <w:i/>
          <w:color w:val="auto"/>
          <w:sz w:val="24"/>
          <w:szCs w:val="24"/>
          <w:lang w:val="ru-RU"/>
        </w:rPr>
        <w:t xml:space="preserve"> значение для нас с вами</w:t>
      </w:r>
      <w:bookmarkEnd w:id="73"/>
    </w:p>
    <w:p w:rsidR="00035FBC" w:rsidRPr="00323A55" w:rsidRDefault="001E78AC" w:rsidP="002051BC">
      <w:pPr>
        <w:pStyle w:val="3"/>
        <w:spacing w:after="120" w:line="240" w:lineRule="auto"/>
        <w:ind w:firstLine="709"/>
        <w:jc w:val="center"/>
        <w:rPr>
          <w:rFonts w:ascii="Times New Roman" w:hAnsi="Times New Roman" w:cs="Times New Roman"/>
          <w:b/>
          <w:bCs/>
          <w:i/>
          <w:color w:val="auto"/>
          <w:sz w:val="24"/>
          <w:szCs w:val="24"/>
          <w:lang w:val="ru-RU"/>
        </w:rPr>
      </w:pPr>
      <w:bookmarkStart w:id="74" w:name="_Toc171941185"/>
      <w:r w:rsidRPr="00323A55">
        <w:rPr>
          <w:rFonts w:ascii="Times New Roman" w:hAnsi="Times New Roman" w:cs="Times New Roman"/>
          <w:b/>
          <w:i/>
          <w:iCs/>
          <w:color w:val="auto"/>
          <w:sz w:val="24"/>
          <w:szCs w:val="24"/>
          <w:lang w:val="ru-RU"/>
        </w:rPr>
        <w:t>Смысл</w:t>
      </w:r>
      <w:bookmarkEnd w:id="74"/>
    </w:p>
    <w:p w:rsidR="00035FBC" w:rsidRPr="00323A55" w:rsidRDefault="00035FBC" w:rsidP="00323A55">
      <w:pPr>
        <w:spacing w:after="120"/>
        <w:ind w:firstLine="709"/>
        <w:jc w:val="both"/>
        <w:rPr>
          <w:bCs/>
        </w:rPr>
      </w:pPr>
    </w:p>
    <w:p w:rsidR="00457E26" w:rsidRPr="00323A55" w:rsidRDefault="00457E26" w:rsidP="00323A55">
      <w:pPr>
        <w:spacing w:after="120"/>
        <w:ind w:firstLine="709"/>
        <w:jc w:val="both"/>
        <w:rPr>
          <w:bCs/>
        </w:rPr>
      </w:pPr>
      <w:r w:rsidRPr="00323A55">
        <w:rPr>
          <w:bCs/>
        </w:rPr>
        <w:t>Идея четвёртой части творение материи мыслью. Пятая часть Престол, будет по</w:t>
      </w:r>
      <w:r w:rsidR="00035FBC" w:rsidRPr="00323A55">
        <w:rPr>
          <w:bCs/>
        </w:rPr>
        <w:t xml:space="preserve"> </w:t>
      </w:r>
      <w:r w:rsidRPr="00323A55">
        <w:rPr>
          <w:bCs/>
        </w:rPr>
        <w:t xml:space="preserve">сложнее, давайте в темпе идти. Значит стандарты, сначала стандарты вспоминаем. Престол, частность смысл, огонь смысла, часть имеет системы «силы» и аппараты «импульсы». Импульс — это передача функций. А теперь нужно собрать это в одно целое, но для начала нужно определить, что есть каждое из названных положений и как это работает. Иначе у нас не сложится весь образ в Духе, как деятельность, нам будет вроде и понятно, но очень поверхностно. </w:t>
      </w:r>
    </w:p>
    <w:p w:rsidR="00457E26" w:rsidRPr="00323A55" w:rsidRDefault="00457E26" w:rsidP="00323A55">
      <w:pPr>
        <w:spacing w:after="120"/>
        <w:ind w:firstLine="709"/>
        <w:jc w:val="both"/>
        <w:rPr>
          <w:bCs/>
        </w:rPr>
      </w:pPr>
      <w:r w:rsidRPr="00323A55">
        <w:rPr>
          <w:bCs/>
        </w:rPr>
        <w:t>Тогда смотрите</w:t>
      </w:r>
      <w:r w:rsidR="00035FBC" w:rsidRPr="00323A55">
        <w:rPr>
          <w:bCs/>
        </w:rPr>
        <w:t>,</w:t>
      </w:r>
      <w:r w:rsidRPr="00323A55">
        <w:rPr>
          <w:bCs/>
        </w:rPr>
        <w:t xml:space="preserve"> начинаем со смысла</w:t>
      </w:r>
      <w:r w:rsidR="00B04ACE" w:rsidRPr="00323A55">
        <w:rPr>
          <w:bCs/>
        </w:rPr>
        <w:t xml:space="preserve">, </w:t>
      </w:r>
      <w:r w:rsidRPr="00323A55">
        <w:rPr>
          <w:bCs/>
        </w:rPr>
        <w:t>прежде всего. Потому что</w:t>
      </w:r>
      <w:r w:rsidR="00B04ACE" w:rsidRPr="00323A55">
        <w:rPr>
          <w:bCs/>
        </w:rPr>
        <w:t>,</w:t>
      </w:r>
      <w:r w:rsidRPr="00323A55">
        <w:rPr>
          <w:bCs/>
        </w:rPr>
        <w:t xml:space="preserve"> как огонь на входе в часть, и смысл у нас как частность вырабатывается на выходе. Что такое смысл, переключаемся, синтезируемся глубже с Престолом с Морией Свет, чтобы выявить идею этой части. И кроме идеи перед этим ещё нужно сложить практику этой части, как часть действует, и что такое смысл, как вы видите это.</w:t>
      </w:r>
    </w:p>
    <w:p w:rsidR="00C752B9" w:rsidRPr="00323A55" w:rsidRDefault="00457E26" w:rsidP="00323A55">
      <w:pPr>
        <w:spacing w:after="120"/>
        <w:ind w:firstLine="709"/>
        <w:jc w:val="both"/>
      </w:pPr>
      <w:r w:rsidRPr="00323A55">
        <w:t xml:space="preserve"> </w:t>
      </w:r>
      <w:r w:rsidR="00C752B9" w:rsidRPr="00323A55">
        <w:rPr>
          <w:iCs/>
        </w:rPr>
        <w:t>Ну, раз нет ответов, буду я отвечать. Молчать не будем. Значит, смотрите, то, что смысл сердечная мысль, это да, но, как правило, мы отвечаем очень формально. Тогда следующий вопрос логичен, а что такое сердечная мысль. Вернее, сердечная мысль как смысл. Поэтому, ответ сердечная мысль без расшифровки нам ничего не даст.</w:t>
      </w:r>
    </w:p>
    <w:p w:rsidR="00C752B9" w:rsidRPr="00323A55" w:rsidRDefault="00C752B9" w:rsidP="00323A55">
      <w:pPr>
        <w:tabs>
          <w:tab w:val="left" w:pos="1552"/>
        </w:tabs>
        <w:spacing w:after="120"/>
        <w:ind w:firstLine="709"/>
        <w:jc w:val="both"/>
        <w:rPr>
          <w:iCs/>
        </w:rPr>
      </w:pPr>
      <w:r w:rsidRPr="00323A55">
        <w:rPr>
          <w:iCs/>
        </w:rPr>
        <w:t>Но, если мы вспомним, как складывается сердечная мысль, как набор каждой частности из Образа Отца и Слова Отца, которые неповторимым образом складываясь, рождают что? Вектор действия, направленное действие. То, куда направлено это действие складывается синтезом содержания или записей этих частностей. И то, чем заряжены частности, входит вообще-то в формирование функционала вот этого смысла.</w:t>
      </w:r>
    </w:p>
    <w:p w:rsidR="00C752B9" w:rsidRPr="00323A55" w:rsidRDefault="00C752B9" w:rsidP="00323A55">
      <w:pPr>
        <w:tabs>
          <w:tab w:val="left" w:pos="1552"/>
        </w:tabs>
        <w:spacing w:after="120"/>
        <w:ind w:firstLine="709"/>
        <w:jc w:val="both"/>
        <w:rPr>
          <w:iCs/>
        </w:rPr>
      </w:pPr>
      <w:r w:rsidRPr="00323A55">
        <w:rPr>
          <w:iCs/>
        </w:rPr>
        <w:t>То есть получается смысл</w:t>
      </w:r>
      <w:r w:rsidR="001E78AC" w:rsidRPr="00323A55">
        <w:rPr>
          <w:iCs/>
        </w:rPr>
        <w:t>,</w:t>
      </w:r>
      <w:r w:rsidRPr="00323A55">
        <w:rPr>
          <w:iCs/>
        </w:rPr>
        <w:t xml:space="preserve"> как частность, это направленное действие. Для многих это в голове до сих пор не усваивается, хотя на пятом семинаре, мы точно об этом говорили. То есть это направленное действие. Причём новое всегда действие.</w:t>
      </w:r>
    </w:p>
    <w:p w:rsidR="00C752B9" w:rsidRPr="00323A55" w:rsidRDefault="00C752B9" w:rsidP="00323A55">
      <w:pPr>
        <w:tabs>
          <w:tab w:val="left" w:pos="1552"/>
        </w:tabs>
        <w:spacing w:after="120"/>
        <w:ind w:firstLine="709"/>
        <w:jc w:val="both"/>
        <w:rPr>
          <w:iCs/>
        </w:rPr>
      </w:pPr>
      <w:r w:rsidRPr="00323A55">
        <w:rPr>
          <w:iCs/>
        </w:rPr>
        <w:t>С другой стороны, смысл начинает, чтобы сложить вот это действие, начинает связывать, объединять. Я бы сказала, синтезировать даже, то, из чего это действие должно сложиться, и от того какие частности входят в состав смысла, будет зависеть, каков это будет смысл.</w:t>
      </w:r>
    </w:p>
    <w:p w:rsidR="00C752B9" w:rsidRPr="00323A55" w:rsidRDefault="00C752B9" w:rsidP="00323A55">
      <w:pPr>
        <w:tabs>
          <w:tab w:val="left" w:pos="1552"/>
        </w:tabs>
        <w:spacing w:after="120"/>
        <w:ind w:firstLine="709"/>
        <w:jc w:val="both"/>
        <w:rPr>
          <w:iCs/>
        </w:rPr>
      </w:pPr>
      <w:r w:rsidRPr="00323A55">
        <w:rPr>
          <w:iCs/>
        </w:rPr>
        <w:t>То есть другими словами, смысл, он вот этой деятельностью, в нём заложенной</w:t>
      </w:r>
      <w:r w:rsidR="001E78AC" w:rsidRPr="00323A55">
        <w:rPr>
          <w:iCs/>
        </w:rPr>
        <w:t>,</w:t>
      </w:r>
      <w:r w:rsidRPr="00323A55">
        <w:rPr>
          <w:iCs/>
        </w:rPr>
        <w:t xml:space="preserve"> переводит нас, образно говоря, из точки</w:t>
      </w:r>
      <w:r w:rsidR="00B04ACE" w:rsidRPr="00323A55">
        <w:rPr>
          <w:iCs/>
        </w:rPr>
        <w:t>. А</w:t>
      </w:r>
      <w:r w:rsidRPr="00323A55">
        <w:rPr>
          <w:iCs/>
        </w:rPr>
        <w:t xml:space="preserve"> в точку В. Этот перевод осуществляет функционал этого смысла. Причём, смыслы не только физические бывают. На физике это сложно нам вообразить. А если во внутреннем мире, допустим, вы начинаете осмыслять. Мы с вами тренировались, допустим, зачем вам часть. И зачем вам сами смыслы. И чтобы на это ответить, чтобы этот функционал смысловой сложить, чтобы он у вас заработал, вам необходимо набрать </w:t>
      </w:r>
      <w:r w:rsidRPr="00323A55">
        <w:rPr>
          <w:iCs/>
        </w:rPr>
        <w:lastRenderedPageBreak/>
        <w:t>базу данных о частности смысл, или о теме, которую вы осмысляете. И увидеть, куда эта тема ведёт.</w:t>
      </w:r>
    </w:p>
    <w:p w:rsidR="00C752B9" w:rsidRPr="00323A55" w:rsidRDefault="00C752B9" w:rsidP="00323A55">
      <w:pPr>
        <w:tabs>
          <w:tab w:val="left" w:pos="1552"/>
        </w:tabs>
        <w:spacing w:after="120"/>
        <w:ind w:firstLine="709"/>
        <w:jc w:val="both"/>
        <w:rPr>
          <w:iCs/>
        </w:rPr>
      </w:pPr>
      <w:r w:rsidRPr="00323A55">
        <w:rPr>
          <w:iCs/>
        </w:rPr>
        <w:t>И это увидеть, это же частность взгляд на самом деле, пусть она тринадцатая, она тоже из пятого горизонта, если по восемь всё мерять. Тогда, взгляд сам по себе как частность, он собственно объединяет какие-то данные в одно целое, в образ. Но, что-то похожее первичное есть и в смысле, когда набираем базу данных, мы видим, куда это всё вместе сопрягаясь, ведёт. Причём, мы видим так, как у нас есть функционал, как у нас он разработан. Понимаете.</w:t>
      </w:r>
    </w:p>
    <w:p w:rsidR="00C752B9" w:rsidRPr="00323A55" w:rsidRDefault="00C752B9" w:rsidP="00323A55">
      <w:pPr>
        <w:tabs>
          <w:tab w:val="left" w:pos="1552"/>
        </w:tabs>
        <w:spacing w:after="120"/>
        <w:ind w:firstLine="709"/>
        <w:jc w:val="both"/>
        <w:rPr>
          <w:iCs/>
        </w:rPr>
      </w:pPr>
      <w:r w:rsidRPr="00323A55">
        <w:rPr>
          <w:iCs/>
        </w:rPr>
        <w:t>С другой стороны, пятый горизонт, это ещё горизонт любви. И тут тоже срабатывает предтече любви, которую мы называем слиянностью. Фактически, мы должны довести до слиянности какие-то данные, какие-то наши умения, возможности, накопления, чтобы увидеть, куда это всё вместе ведёт, куда это всё движет вместе. И тогда смысл, это некий такой движитель нас с вами в перспективу.</w:t>
      </w:r>
    </w:p>
    <w:p w:rsidR="00C752B9" w:rsidRPr="00323A55" w:rsidRDefault="00C752B9" w:rsidP="00323A55">
      <w:pPr>
        <w:tabs>
          <w:tab w:val="left" w:pos="1552"/>
        </w:tabs>
        <w:spacing w:after="120"/>
        <w:ind w:firstLine="709"/>
        <w:jc w:val="both"/>
        <w:rPr>
          <w:iCs/>
        </w:rPr>
      </w:pPr>
      <w:r w:rsidRPr="00323A55">
        <w:rPr>
          <w:iCs/>
        </w:rPr>
        <w:t>Фактически, смыслы сдвигают нас с заструктуренной застаревшей материи. Именно смыслы, поэтому рождают интерес у нас с вами. Внешне смыслы, напоминаю, выражают как ответы на вопрос зачем, почему. Это не просто ответы ментальные, которые в голове технически сложили, а при этом вся ваша жизнь, вся ваша тема она не перестроилась. Просто добавилась одна мысль. Даже смысловая мысль. Этого мало.</w:t>
      </w:r>
    </w:p>
    <w:p w:rsidR="00C752B9" w:rsidRPr="00323A55" w:rsidRDefault="00C752B9" w:rsidP="00323A55">
      <w:pPr>
        <w:tabs>
          <w:tab w:val="left" w:pos="1552"/>
        </w:tabs>
        <w:spacing w:after="120"/>
        <w:ind w:firstLine="709"/>
        <w:jc w:val="both"/>
        <w:rPr>
          <w:iCs/>
        </w:rPr>
      </w:pPr>
      <w:r w:rsidRPr="00323A55">
        <w:rPr>
          <w:iCs/>
        </w:rPr>
        <w:t>Смысл это не мысль, не то, что рождается из набора информации. А это то, что, опираясь на набор информации, ведёт нас в какую-то перспективу роста развития. Вот что значит. Поэтому это называется действием. Только действием не духом, как мы сейчас на этом семинаре говорим, а это действие силы, тогда мы проживаем. Сама сила как система, она насыщается нашими смыслами по всем воплощениям. Она начинает, сил много понятно, на разные темы, на разные виды материи. То есть пятьсот двенадцать</w:t>
      </w:r>
      <w:r w:rsidR="001E78AC" w:rsidRPr="00323A55">
        <w:rPr>
          <w:iCs/>
        </w:rPr>
        <w:t>,</w:t>
      </w:r>
      <w:r w:rsidRPr="00323A55">
        <w:rPr>
          <w:iCs/>
        </w:rPr>
        <w:t xml:space="preserve"> это выражение сил всех частей в Престоле. Это престольные силы во всех частях.</w:t>
      </w:r>
    </w:p>
    <w:p w:rsidR="00C752B9" w:rsidRPr="00323A55" w:rsidRDefault="00C752B9" w:rsidP="00323A55">
      <w:pPr>
        <w:tabs>
          <w:tab w:val="left" w:pos="1552"/>
        </w:tabs>
        <w:spacing w:after="120"/>
        <w:ind w:firstLine="709"/>
        <w:jc w:val="both"/>
        <w:rPr>
          <w:iCs/>
        </w:rPr>
      </w:pPr>
      <w:r w:rsidRPr="00323A55">
        <w:rPr>
          <w:iCs/>
        </w:rPr>
        <w:t>И задача Престола как части, научиться многообразие смыслов иметь, нарабатывать их на разные темы жизни в разных материях и так далее. И тогда получается, система сила, она состоит из множества смыслов, которые группируются там естественно управляющие функции. Когда мы уже сами смыслы не рассматриваем, они просто в нас действуют. Просто ведут наше тело в динамику. Помните, пять проверяет один.</w:t>
      </w:r>
    </w:p>
    <w:p w:rsidR="00C752B9" w:rsidRPr="00323A55" w:rsidRDefault="00C752B9" w:rsidP="00323A55">
      <w:pPr>
        <w:tabs>
          <w:tab w:val="left" w:pos="1552"/>
        </w:tabs>
        <w:spacing w:after="120"/>
        <w:ind w:firstLine="709"/>
        <w:jc w:val="both"/>
        <w:rPr>
          <w:iCs/>
        </w:rPr>
      </w:pPr>
      <w:r w:rsidRPr="00323A55">
        <w:rPr>
          <w:iCs/>
        </w:rPr>
        <w:t>То есть наши все наборы движений, они должны проверяться нашими смыслами. Есть ли смысл эти движения вообще делать. И, развиваясь природно, если эволюционно посмотреть, то человечество наработало массу смыслов. Допустим, вертикального состояния тела. Ходьбы на двух ногах. Биологи, антропологи говорят, что из-за того, что человек тянулся к деревьям, стал ходить на двух ногах. Я думаю, тут более глубокий смысл есть, но этот тоже приемлем.</w:t>
      </w:r>
    </w:p>
    <w:p w:rsidR="00C752B9" w:rsidRPr="00323A55" w:rsidRDefault="00C752B9" w:rsidP="00323A55">
      <w:pPr>
        <w:tabs>
          <w:tab w:val="left" w:pos="1552"/>
        </w:tabs>
        <w:spacing w:after="120"/>
        <w:ind w:firstLine="709"/>
        <w:jc w:val="both"/>
        <w:rPr>
          <w:iCs/>
        </w:rPr>
      </w:pPr>
      <w:r w:rsidRPr="00323A55">
        <w:rPr>
          <w:iCs/>
        </w:rPr>
        <w:t>Допустим, мы воплощались, и у нас не только движения, смыслы движений разные копились, типа как у моряка, походка вразвалочку. И набор разных движений из разных воплощений, в том числе, походка вразвалочку как функционал в нашем духе, в том числе, в нашей генетике, реализованный присутствует, запись есть, функция. И эта походка может проявляться в следующем воплощении, в большей мере, в меньшей мере, это вопрос десятый. И, значит тогда, походка это набор функций, рождённых из осмысляемого действия, не всегда осознаваемого. Поймите, это две разные части, две разные функции. Смыслы мы не всегда осознаём, но они проявляются при этом. И тогда эта походка это результат накопленных функций, разных смыслов, сложенных в веках, всеми воплощениями нашими. Вот так увидьте.</w:t>
      </w:r>
    </w:p>
    <w:p w:rsidR="00C752B9" w:rsidRPr="00323A55" w:rsidRDefault="00C752B9" w:rsidP="00323A55">
      <w:pPr>
        <w:tabs>
          <w:tab w:val="left" w:pos="1552"/>
        </w:tabs>
        <w:spacing w:after="120"/>
        <w:ind w:firstLine="709"/>
        <w:jc w:val="both"/>
        <w:rPr>
          <w:iCs/>
        </w:rPr>
      </w:pPr>
      <w:r w:rsidRPr="00323A55">
        <w:rPr>
          <w:iCs/>
        </w:rPr>
        <w:t>И становится естественно направляющей функцией, походка. Мы говорили с вами, письмо, чтение. Многие действия, которые мы автоматически складываем, они вырастали из разных отдельных функций, где характеристики, и то, какая эта функция, это были наши смыслы. Увидели?</w:t>
      </w:r>
    </w:p>
    <w:p w:rsidR="00C752B9" w:rsidRPr="00323A55" w:rsidRDefault="00C752B9" w:rsidP="00323A55">
      <w:pPr>
        <w:tabs>
          <w:tab w:val="left" w:pos="1552"/>
        </w:tabs>
        <w:spacing w:after="120"/>
        <w:ind w:firstLine="709"/>
        <w:jc w:val="both"/>
        <w:rPr>
          <w:iCs/>
        </w:rPr>
      </w:pPr>
      <w:r w:rsidRPr="00323A55">
        <w:rPr>
          <w:iCs/>
        </w:rPr>
        <w:lastRenderedPageBreak/>
        <w:t>То есть не все смыслы осознаём. Вот здесь вот у многим затык получается, непонятно. А есть неосознаваемые смыслы. То есть тело должно держать равновесие, когда идёт по тонкой досочке над пропастью, допустим. И тело нарабатывает функционал этого равновесия, чтобы не упасть. Смысл в этом. Смысл, чтобы не упасть.</w:t>
      </w:r>
    </w:p>
    <w:p w:rsidR="00C752B9" w:rsidRPr="00323A55" w:rsidRDefault="00C752B9" w:rsidP="00323A55">
      <w:pPr>
        <w:tabs>
          <w:tab w:val="left" w:pos="1552"/>
        </w:tabs>
        <w:spacing w:after="120"/>
        <w:ind w:firstLine="709"/>
        <w:jc w:val="both"/>
        <w:rPr>
          <w:iCs/>
        </w:rPr>
      </w:pPr>
      <w:r w:rsidRPr="00323A55">
        <w:rPr>
          <w:iCs/>
        </w:rPr>
        <w:t>Ну, и подобный функционал, допустим, метко стрелять, чтобы, извините, добыть себе еду. И так далее и так далее. Это естественно направляющие функции, они складывают наши силы. Где сила, это энергия, которая организует и образует что-то материальное. Понимаете.</w:t>
      </w:r>
    </w:p>
    <w:p w:rsidR="00C752B9" w:rsidRPr="00323A55" w:rsidRDefault="00C752B9" w:rsidP="00323A55">
      <w:pPr>
        <w:tabs>
          <w:tab w:val="left" w:pos="1552"/>
        </w:tabs>
        <w:spacing w:after="120"/>
        <w:ind w:firstLine="709"/>
        <w:jc w:val="both"/>
        <w:rPr>
          <w:iCs/>
        </w:rPr>
      </w:pPr>
      <w:r w:rsidRPr="00323A55">
        <w:rPr>
          <w:iCs/>
        </w:rPr>
        <w:t>То есть, образует и управляет нижестоящей материей. То есть, силы на самом деле, у нас должны быть образующие. Но, образующие новую материю. Не от слова образование в вузе. И тогда получается, то, что мы с вами можем образовать собою, оно вырастает из набора разных функций и смыслов каждого из нас. В том числе, естественно направляющими функциями. В том числе, новыми смыслами функций, которые мы сейчас достигаем.</w:t>
      </w:r>
    </w:p>
    <w:p w:rsidR="00B20E8D" w:rsidRPr="00323A55" w:rsidRDefault="00B20E8D" w:rsidP="002051BC">
      <w:pPr>
        <w:pStyle w:val="3"/>
        <w:spacing w:after="120" w:line="240" w:lineRule="auto"/>
        <w:ind w:firstLine="709"/>
        <w:jc w:val="center"/>
        <w:rPr>
          <w:rFonts w:ascii="Times New Roman" w:hAnsi="Times New Roman" w:cs="Times New Roman"/>
          <w:b/>
          <w:i/>
          <w:iCs/>
          <w:sz w:val="24"/>
          <w:szCs w:val="24"/>
          <w:lang w:val="ru-RU"/>
        </w:rPr>
      </w:pPr>
      <w:bookmarkStart w:id="75" w:name="_Toc171941186"/>
      <w:r w:rsidRPr="00323A55">
        <w:rPr>
          <w:rFonts w:ascii="Times New Roman" w:hAnsi="Times New Roman" w:cs="Times New Roman"/>
          <w:b/>
          <w:i/>
          <w:iCs/>
          <w:color w:val="auto"/>
          <w:sz w:val="24"/>
          <w:szCs w:val="24"/>
          <w:lang w:val="ru-RU"/>
        </w:rPr>
        <w:t>А что можно образовывать?</w:t>
      </w:r>
      <w:bookmarkEnd w:id="75"/>
    </w:p>
    <w:p w:rsidR="00C752B9" w:rsidRPr="00323A55" w:rsidRDefault="00C752B9" w:rsidP="00323A55">
      <w:pPr>
        <w:tabs>
          <w:tab w:val="left" w:pos="1552"/>
        </w:tabs>
        <w:spacing w:after="120"/>
        <w:ind w:firstLine="709"/>
        <w:jc w:val="both"/>
        <w:rPr>
          <w:iCs/>
        </w:rPr>
      </w:pPr>
      <w:r w:rsidRPr="00323A55">
        <w:rPr>
          <w:iCs/>
        </w:rPr>
        <w:t>А что можно образовывать? Да, образовывать можно новое состояние материи, новые связки с материей. Допустим, войти в следующую метагалактику. На это нужны силы. Мы туда никогда не выходили, допустим. В метагалактики мы входим когда-то впервые. Да и по другим архетипам.</w:t>
      </w:r>
    </w:p>
    <w:p w:rsidR="00C752B9" w:rsidRPr="00323A55" w:rsidRDefault="00C752B9" w:rsidP="00323A55">
      <w:pPr>
        <w:tabs>
          <w:tab w:val="left" w:pos="1552"/>
        </w:tabs>
        <w:spacing w:after="120"/>
        <w:ind w:firstLine="709"/>
        <w:jc w:val="both"/>
        <w:rPr>
          <w:iCs/>
        </w:rPr>
      </w:pPr>
      <w:r w:rsidRPr="00323A55">
        <w:rPr>
          <w:iCs/>
        </w:rPr>
        <w:t xml:space="preserve"> И нужно найти этот функционал, и это функционал огня будет, не материи. Наша материя туда не выпрется, нечем ей там присутствовать, она там сгорит. А когда мы функционал огня разрабатываем, а потом из этого функционал духа, здесь и смыслы появляются. Если вспомним, другие пятые части пятых горизонтов, там много чего добавляется, разрабатывается у нас. Мерности те же самые. Что там у нас ещё? Аксиомы те же самые. И человечность, кстати, очень хорошая тема. Это четыре пятых горизонта.</w:t>
      </w:r>
    </w:p>
    <w:p w:rsidR="00C752B9" w:rsidRPr="00323A55" w:rsidRDefault="00C752B9" w:rsidP="00323A55">
      <w:pPr>
        <w:tabs>
          <w:tab w:val="left" w:pos="1552"/>
        </w:tabs>
        <w:spacing w:after="120"/>
        <w:ind w:firstLine="709"/>
        <w:jc w:val="both"/>
        <w:rPr>
          <w:iCs/>
        </w:rPr>
      </w:pPr>
      <w:r w:rsidRPr="00323A55">
        <w:rPr>
          <w:iCs/>
        </w:rPr>
        <w:t>Так вот, каждый из этих показателей, смыслы, мерности, аксиомы и человечность, свяжите это всё в одну линию роста сил, куда они нас ведут и что образуют. И многое станет ясно нам.</w:t>
      </w:r>
    </w:p>
    <w:p w:rsidR="00C752B9" w:rsidRPr="00323A55" w:rsidRDefault="00C752B9" w:rsidP="00323A55">
      <w:pPr>
        <w:tabs>
          <w:tab w:val="left" w:pos="1552"/>
        </w:tabs>
        <w:spacing w:after="120"/>
        <w:ind w:firstLine="709"/>
        <w:jc w:val="both"/>
        <w:rPr>
          <w:iCs/>
        </w:rPr>
      </w:pPr>
      <w:r w:rsidRPr="00323A55">
        <w:rPr>
          <w:iCs/>
        </w:rPr>
        <w:t xml:space="preserve">Получается, часть Престол, это часть, которая накапливает смыслы, собственно, вырабатывает смыслы, силами нашими. Причём и силы сами тоже при этом вырастают. Импульсами как передачей функций из одной точки в другую, из одного пространства внутреннего мира в другое. Связывание слиянность получается, между разными нашими функциями, между разными нашими телами, частями. Но это всё по смыслу идёт. То, как это соединяется или входит в слиянность, это всё осмысленно получается. Если </w:t>
      </w:r>
      <w:r w:rsidR="00B04ACE" w:rsidRPr="00323A55">
        <w:rPr>
          <w:iCs/>
        </w:rPr>
        <w:t>нам,</w:t>
      </w:r>
      <w:r w:rsidRPr="00323A55">
        <w:rPr>
          <w:iCs/>
        </w:rPr>
        <w:t xml:space="preserve"> кажется, смысла нет, он всё равно какой-то нижестоящий есть.</w:t>
      </w:r>
    </w:p>
    <w:p w:rsidR="00C752B9" w:rsidRPr="00323A55" w:rsidRDefault="00C752B9" w:rsidP="00323A55">
      <w:pPr>
        <w:tabs>
          <w:tab w:val="left" w:pos="1552"/>
        </w:tabs>
        <w:spacing w:after="120"/>
        <w:ind w:firstLine="709"/>
        <w:jc w:val="both"/>
        <w:rPr>
          <w:iCs/>
        </w:rPr>
      </w:pPr>
      <w:r w:rsidRPr="00323A55">
        <w:rPr>
          <w:iCs/>
        </w:rPr>
        <w:t>То есть, смысл задаёт направление этой энергии образующей. Увидели тему?</w:t>
      </w:r>
    </w:p>
    <w:p w:rsidR="00C752B9" w:rsidRPr="00323A55" w:rsidRDefault="00C752B9" w:rsidP="00323A55">
      <w:pPr>
        <w:tabs>
          <w:tab w:val="left" w:pos="1552"/>
        </w:tabs>
        <w:spacing w:after="120"/>
        <w:ind w:firstLine="709"/>
        <w:jc w:val="both"/>
        <w:rPr>
          <w:iCs/>
        </w:rPr>
      </w:pPr>
      <w:r w:rsidRPr="00323A55">
        <w:rPr>
          <w:iCs/>
        </w:rPr>
        <w:t>А, значит тогда, если мы обобщаем всё, что мы знаем о Престоле. Престол ещё само по себе название части что означает? Предстоять пред Отцом. Понимаете, предстоять пред Отцом. То есть, получается, силы начинают нас сдвигать, или как-бы вводить в слиянность с Отцом. Они начинают эту работу.</w:t>
      </w:r>
    </w:p>
    <w:p w:rsidR="00C752B9" w:rsidRPr="00323A55" w:rsidRDefault="00C752B9" w:rsidP="00323A55">
      <w:pPr>
        <w:tabs>
          <w:tab w:val="left" w:pos="1552"/>
        </w:tabs>
        <w:spacing w:after="120"/>
        <w:ind w:firstLine="709"/>
        <w:jc w:val="both"/>
        <w:rPr>
          <w:iCs/>
        </w:rPr>
      </w:pPr>
      <w:r w:rsidRPr="00323A55">
        <w:rPr>
          <w:iCs/>
        </w:rPr>
        <w:t>Если мысли выстраивают нас в базе человека, за счёт единичности. То есть, это человек сам по себе. То смыслы и силы начинают нас объединять с источником, если так масштабно посмотреть, то это будет прикольно. Это может даже потянуть на идею, между прочим. Этой части.</w:t>
      </w:r>
    </w:p>
    <w:p w:rsidR="00C752B9" w:rsidRPr="00323A55" w:rsidRDefault="00C752B9" w:rsidP="00323A55">
      <w:pPr>
        <w:tabs>
          <w:tab w:val="left" w:pos="1552"/>
        </w:tabs>
        <w:spacing w:after="120"/>
        <w:ind w:firstLine="709"/>
        <w:jc w:val="both"/>
        <w:rPr>
          <w:iCs/>
        </w:rPr>
      </w:pPr>
      <w:r w:rsidRPr="00323A55">
        <w:rPr>
          <w:iCs/>
        </w:rPr>
        <w:t>Но, вначале нужно значение части Престол понять, абстрагируясь как-бы, обобщая всё, что мы знаем о Престоле, о силах. Чтобы что-то новое у нас сложилось, изменилось. Фактически мы вошли в слиянность, столпность какой-то новой внешней материи с новым внутренним огнём, на всё это нужны силы, которые образуют эту слиянность, а потом и результат.</w:t>
      </w:r>
    </w:p>
    <w:p w:rsidR="00C752B9" w:rsidRPr="00323A55" w:rsidRDefault="00C752B9" w:rsidP="00323A55">
      <w:pPr>
        <w:tabs>
          <w:tab w:val="left" w:pos="1552"/>
        </w:tabs>
        <w:spacing w:after="120"/>
        <w:ind w:firstLine="709"/>
        <w:jc w:val="both"/>
        <w:rPr>
          <w:iCs/>
        </w:rPr>
      </w:pPr>
      <w:r w:rsidRPr="00323A55">
        <w:rPr>
          <w:iCs/>
        </w:rPr>
        <w:lastRenderedPageBreak/>
        <w:t>А силы, они ведутся, управляются смыслами, только более высокими смыслами. С этой точки зрения, когда человек разрабатывается силами, когда человек вырабатывает смыслы этих сил, и осуществляет, собственно, рост этим. Хотя, я уже отвечаю на вопросы. То есть, получается Престол, какое значение имеет для нас с вами? Абстрагируйтесь и посмотрите.</w:t>
      </w:r>
    </w:p>
    <w:p w:rsidR="00C752B9" w:rsidRPr="00323A55" w:rsidRDefault="00C752B9" w:rsidP="00323A55">
      <w:pPr>
        <w:tabs>
          <w:tab w:val="left" w:pos="1552"/>
        </w:tabs>
        <w:spacing w:after="120"/>
        <w:ind w:firstLine="709"/>
        <w:jc w:val="both"/>
        <w:rPr>
          <w:iCs/>
        </w:rPr>
      </w:pPr>
      <w:r w:rsidRPr="00323A55">
        <w:rPr>
          <w:iCs/>
        </w:rPr>
        <w:t>Человек осмысляет, как задействует, включает в себя и входит в слиянность какими-то новыми там пространствами, любыми выражениями материи, архетипами. Можно с Аватарами Синтеза, да. Из этого рождаются новые смыслы, которые имеют связку, группируются, рождаются что ещё, причины. У нас же причинная материя здесь.</w:t>
      </w:r>
    </w:p>
    <w:p w:rsidR="00C752B9" w:rsidRPr="00323A55" w:rsidRDefault="00C752B9" w:rsidP="00323A55">
      <w:pPr>
        <w:tabs>
          <w:tab w:val="left" w:pos="1552"/>
        </w:tabs>
        <w:spacing w:after="120"/>
        <w:ind w:firstLine="709"/>
        <w:jc w:val="both"/>
        <w:rPr>
          <w:iCs/>
        </w:rPr>
      </w:pPr>
      <w:r w:rsidRPr="00323A55">
        <w:rPr>
          <w:iCs/>
        </w:rPr>
        <w:t>Причина это группа смыслов на одну тему утверждённых к действию вами. Если вы имеете несколько смыслов какого-то явления, и вы утверждаете, что это да, мне полезно, и я этим применяюсь и живу. Это причинный узелочек, как связка разных смыслов, и функций их исполнения, ведёт к тому, что сила Отцовская, если причина правильная, начинает проникать сквозь эти смыслы и усиливать нас. Вот здесь ещё такое.</w:t>
      </w:r>
    </w:p>
    <w:p w:rsidR="00C752B9" w:rsidRPr="00323A55" w:rsidRDefault="00C752B9" w:rsidP="00323A55">
      <w:pPr>
        <w:tabs>
          <w:tab w:val="left" w:pos="1552"/>
        </w:tabs>
        <w:spacing w:after="120"/>
        <w:ind w:firstLine="709"/>
        <w:jc w:val="both"/>
        <w:rPr>
          <w:iCs/>
        </w:rPr>
      </w:pPr>
      <w:r w:rsidRPr="00323A55">
        <w:rPr>
          <w:iCs/>
        </w:rPr>
        <w:t>Потому что, эти смыслы сами по себе соответствуют Отцовским на каком-то горизонте, на каком-то иерархическом уровне. Тогда получается, что мы этими смыслами входим в слиянность с Отцом на этом уровне. Или силами Отца. И тогда по закону подобия, силы Отца как-бы проникают в нас. Вышестоящее начинает управлять нижестоящим. И заряжает, потенциализирует, усиливает наши силы, если так можно сказать. Увидели.</w:t>
      </w:r>
    </w:p>
    <w:p w:rsidR="003A0A05" w:rsidRPr="00323A55" w:rsidRDefault="00C752B9" w:rsidP="00323A55">
      <w:pPr>
        <w:tabs>
          <w:tab w:val="left" w:pos="1552"/>
        </w:tabs>
        <w:spacing w:after="120"/>
        <w:ind w:firstLine="709"/>
        <w:jc w:val="both"/>
      </w:pPr>
      <w:r w:rsidRPr="00323A55">
        <w:rPr>
          <w:iCs/>
        </w:rPr>
        <w:t xml:space="preserve">Здесь очень важно, такой интересный пример, и в частном случае если что, причины правильно, с точки зрения сил Отца, </w:t>
      </w:r>
      <w:r w:rsidR="002F0969" w:rsidRPr="00323A55">
        <w:t xml:space="preserve"> утвержденные, </w:t>
      </w:r>
      <w:r w:rsidR="003A0A05" w:rsidRPr="00323A55">
        <w:t xml:space="preserve">у нас к применению. Нами утверждённые  </w:t>
      </w:r>
      <w:r w:rsidR="002F0969" w:rsidRPr="00323A55">
        <w:t xml:space="preserve"> </w:t>
      </w:r>
      <w:r w:rsidR="003A0A05" w:rsidRPr="00323A55">
        <w:t xml:space="preserve"> </w:t>
      </w:r>
      <w:r w:rsidR="002F0969" w:rsidRPr="00323A55">
        <w:t xml:space="preserve"> да. Если они правильные с точки зрения Отца</w:t>
      </w:r>
      <w:r w:rsidR="003A0A05" w:rsidRPr="00323A55">
        <w:t>. З</w:t>
      </w:r>
      <w:r w:rsidR="002F0969" w:rsidRPr="00323A55">
        <w:t>начит</w:t>
      </w:r>
      <w:r w:rsidR="003A0A05" w:rsidRPr="00323A55">
        <w:t>,</w:t>
      </w:r>
      <w:r w:rsidR="002F0969" w:rsidRPr="00323A55">
        <w:t xml:space="preserve"> они принимают энергию сил отцовских или огонь сил отцовских. Это всё на</w:t>
      </w:r>
      <w:r w:rsidR="003A0A05" w:rsidRPr="00323A55">
        <w:t>с</w:t>
      </w:r>
      <w:r w:rsidR="002F0969" w:rsidRPr="00323A55">
        <w:t xml:space="preserve"> очень сильно разрабатывать, потому что у нас рождается состояние пассионарности. Даже ведущий к сверх или супер пассионарности, чтобы не уходить в 5</w:t>
      </w:r>
      <w:r w:rsidR="003A0A05" w:rsidRPr="00323A55">
        <w:t>5 -</w:t>
      </w:r>
      <w:r w:rsidR="002F0969" w:rsidRPr="00323A55">
        <w:t>ю частность, допустим, а увидеть, что пассионарность, она может рождаться, как в горизонте, когда объединяются и применяются</w:t>
      </w:r>
      <w:r w:rsidR="003A0A05" w:rsidRPr="00323A55">
        <w:t>,</w:t>
      </w:r>
      <w:r w:rsidR="002F0969" w:rsidRPr="00323A55">
        <w:t xml:space="preserve"> действуют наши силы</w:t>
      </w:r>
      <w:r w:rsidR="003A0A05" w:rsidRPr="00323A55">
        <w:t>.</w:t>
      </w:r>
      <w:r w:rsidR="002F0969" w:rsidRPr="00323A55">
        <w:t xml:space="preserve"> </w:t>
      </w:r>
      <w:r w:rsidR="003A0A05" w:rsidRPr="00323A55">
        <w:t>И</w:t>
      </w:r>
      <w:r w:rsidR="002F0969" w:rsidRPr="00323A55">
        <w:t>ли наши с аватарскими</w:t>
      </w:r>
      <w:r w:rsidR="003A0A05" w:rsidRPr="00323A55">
        <w:t>. Э</w:t>
      </w:r>
      <w:r w:rsidR="002F0969" w:rsidRPr="00323A55">
        <w:t xml:space="preserve">то что-то ведёт к переизбытку даже нас </w:t>
      </w:r>
      <w:r w:rsidR="003A0A05" w:rsidRPr="00323A55">
        <w:t xml:space="preserve"> </w:t>
      </w:r>
      <w:r w:rsidR="002F0969" w:rsidRPr="00323A55">
        <w:t>зарядом энергии и тогда собственно этот эффект пассионарности</w:t>
      </w:r>
      <w:r w:rsidR="003A0A05" w:rsidRPr="00323A55">
        <w:t>,</w:t>
      </w:r>
      <w:r w:rsidR="002F0969" w:rsidRPr="00323A55">
        <w:t xml:space="preserve"> он очень яркий мощный получается</w:t>
      </w:r>
      <w:r w:rsidR="003A0A05" w:rsidRPr="00323A55">
        <w:t>.</w:t>
      </w:r>
    </w:p>
    <w:p w:rsidR="002F0969" w:rsidRPr="00323A55" w:rsidRDefault="003A0A05" w:rsidP="00323A55">
      <w:pPr>
        <w:tabs>
          <w:tab w:val="left" w:pos="1552"/>
        </w:tabs>
        <w:spacing w:after="120"/>
        <w:ind w:firstLine="709"/>
        <w:jc w:val="both"/>
      </w:pPr>
      <w:r w:rsidRPr="00323A55">
        <w:t>К</w:t>
      </w:r>
      <w:r w:rsidR="002F0969" w:rsidRPr="00323A55">
        <w:t xml:space="preserve">огда объединяются не по горизонту наши силы, а наши силы с аватарскими, наши силы с отцовскими. Естественно идёт ускорение, усиление вот эти все эффекты образования материи нами, когда мы в такой пассионарности находимся. То есть пассионарность-это всегда избыток, который можно применить на следующий, следующие действия. Увидели тему? Или углубить данные действия, ну куда-то дополнительно потратить. </w:t>
      </w:r>
    </w:p>
    <w:p w:rsidR="002F0969" w:rsidRPr="00323A55" w:rsidRDefault="002F0969" w:rsidP="00323A55">
      <w:pPr>
        <w:spacing w:after="120"/>
        <w:ind w:firstLine="709"/>
        <w:jc w:val="both"/>
      </w:pPr>
      <w:r w:rsidRPr="00323A55">
        <w:t xml:space="preserve">Поэтому Престол, он как работает? Он собственно начинает силами насыщаться, и я имею ввиду не самими силами, насыщаться смыслами из окружающей среды или так теребит нас, чтобы мы вырабатывали собственные смыслы на какие-то темы. </w:t>
      </w:r>
    </w:p>
    <w:p w:rsidR="003A0A05" w:rsidRPr="00323A55" w:rsidRDefault="002F0969" w:rsidP="00323A55">
      <w:pPr>
        <w:spacing w:after="120"/>
        <w:ind w:firstLine="709"/>
        <w:jc w:val="both"/>
      </w:pPr>
      <w:r w:rsidRPr="00323A55">
        <w:t>Функционал</w:t>
      </w:r>
      <w:r w:rsidR="003A0A05" w:rsidRPr="00323A55">
        <w:t>. П</w:t>
      </w:r>
      <w:r w:rsidRPr="00323A55">
        <w:t>рименить смыслы</w:t>
      </w:r>
      <w:r w:rsidR="003A0A05" w:rsidRPr="00323A55">
        <w:t>,</w:t>
      </w:r>
      <w:r w:rsidRPr="00323A55">
        <w:t xml:space="preserve"> проявляется тогда, когда мы действуем. Если мы там действуем</w:t>
      </w:r>
      <w:r w:rsidR="00506347" w:rsidRPr="00323A55">
        <w:t>,</w:t>
      </w:r>
      <w:r w:rsidRPr="00323A55">
        <w:t xml:space="preserve"> причем частями, не обязательно физическим телом. И это действие оно рождает энергию действия или свет, огонь, дух действия. Это всё здесь может быть, но организовано. Чем? Смыслом. Где смысл звучит, зачем я туда иду, зачем я это делаю? Не почему? Не почему-это обратный смысл, когда мы возвращаемся, </w:t>
      </w:r>
      <w:r w:rsidR="00B04ACE" w:rsidRPr="00323A55">
        <w:t>допустим,</w:t>
      </w:r>
      <w:r w:rsidRPr="00323A55">
        <w:t xml:space="preserve"> уже к совершённому</w:t>
      </w:r>
      <w:r w:rsidR="00506347" w:rsidRPr="00323A55">
        <w:t>. М</w:t>
      </w:r>
      <w:r w:rsidRPr="00323A55">
        <w:t>ы начинаем там что-то переосмыслять. А здесь, зачем, очень важен вопрос? Куда меня это всё приведёт? Таким образом, Престол-это часть, которая позволяет, вырабатывая смыслы, осуществлять такую постоянную, более</w:t>
      </w:r>
      <w:r w:rsidR="00506347" w:rsidRPr="00323A55">
        <w:t>-</w:t>
      </w:r>
      <w:r w:rsidR="003A0A05" w:rsidRPr="00323A55">
        <w:t xml:space="preserve">более глубокую </w:t>
      </w:r>
      <w:r w:rsidRPr="00323A55">
        <w:t>слиянность и с внешним миром, и с Отцом и с Аватарами</w:t>
      </w:r>
      <w:r w:rsidR="003A0A05" w:rsidRPr="00323A55">
        <w:t>.</w:t>
      </w:r>
      <w:r w:rsidRPr="00323A55">
        <w:t xml:space="preserve"> </w:t>
      </w:r>
    </w:p>
    <w:p w:rsidR="002F0969" w:rsidRPr="00323A55" w:rsidRDefault="003A0A05" w:rsidP="00323A55">
      <w:pPr>
        <w:spacing w:after="120"/>
        <w:ind w:firstLine="709"/>
        <w:jc w:val="both"/>
      </w:pPr>
      <w:r w:rsidRPr="00323A55">
        <w:t xml:space="preserve">А </w:t>
      </w:r>
      <w:r w:rsidR="002F0969" w:rsidRPr="00323A55">
        <w:t>с другой стороны, растить силы, которые за счёт накопленных смыслов, начинают включать их в свой функционал и осуществлять образование материи. То есть слиять, вводить в слияние какие-то единицы материи не стыкуемые, не синтезируемые до этого между собою. Понимаете, то есть делать не возможное фактически. Синтезировать не синтезируемое. Это то</w:t>
      </w:r>
      <w:r w:rsidR="00506347" w:rsidRPr="00323A55">
        <w:t>,</w:t>
      </w:r>
      <w:r w:rsidR="002F0969" w:rsidRPr="00323A55">
        <w:t xml:space="preserve"> </w:t>
      </w:r>
      <w:r w:rsidR="002F0969" w:rsidRPr="00323A55">
        <w:lastRenderedPageBreak/>
        <w:t xml:space="preserve">что вообще делают силы. Увидели? И таким образом идёт мощный рост. Синтезировали, мы выросли, изменились материально, у нас возможно следующие более глубокие смыслы и пошёл следующий цикл роста. Можно с точки зрения причин следствия посмотреть, ну там это все-таки вид материи, а не часть Престол. Немножко своя специфика. Увидели эту тему? Образ, как работает, в чём практика этой части Престол ясен? Или еще что-то нужно разобрать? </w:t>
      </w:r>
    </w:p>
    <w:p w:rsidR="002F0969" w:rsidRPr="00323A55" w:rsidRDefault="002F0969" w:rsidP="00323A55">
      <w:pPr>
        <w:spacing w:after="120"/>
        <w:ind w:firstLine="709"/>
        <w:jc w:val="both"/>
      </w:pPr>
      <w:r w:rsidRPr="00323A55">
        <w:t>Ну</w:t>
      </w:r>
      <w:r w:rsidR="00506347" w:rsidRPr="00323A55">
        <w:t>,</w:t>
      </w:r>
      <w:r w:rsidRPr="00323A55">
        <w:t xml:space="preserve"> я скажу</w:t>
      </w:r>
      <w:r w:rsidR="00506347" w:rsidRPr="00323A55">
        <w:t>,</w:t>
      </w:r>
      <w:r w:rsidRPr="00323A55">
        <w:t xml:space="preserve"> это часть очень часто вызывает затруднения, причина объективная у нас не было этой части, она создана только в этой эпохе. У нас не было на Планете причиной материи, она была в солнечной системе допустим и выше. И даже не как самостоятельная, без планов Отца на эту материю. К сожалению, так пока. И только к концу расы, там Манас развернулся на высший и низший Манас и высший стал выражаться причинной материей и то мы её после двух тысячных годов размораживали, что называется в прямом смысле. Поэтому этот функционал для нас </w:t>
      </w:r>
      <w:r w:rsidR="00506347" w:rsidRPr="00323A55">
        <w:t xml:space="preserve">новый. И вам сейчас кажется, не </w:t>
      </w:r>
      <w:r w:rsidRPr="00323A55">
        <w:t>понятный. Я тоже была в такой ситуации. И поверьте, когда начинаешь в эту тему погружаться и применяться</w:t>
      </w:r>
      <w:r w:rsidR="00506347" w:rsidRPr="00323A55">
        <w:t>,</w:t>
      </w:r>
      <w:r w:rsidRPr="00323A55">
        <w:t xml:space="preserve"> это перестает казаться новым и тема становится понятной, естественной. Попробуйте так сработать. Настройтесь глубже на Мория и Свет сейчас, магнитно причём, чтобы Пр</w:t>
      </w:r>
      <w:r w:rsidR="00506347" w:rsidRPr="00323A55">
        <w:t>е</w:t>
      </w:r>
      <w:r w:rsidRPr="00323A55">
        <w:t>столы у вас слились и попробуйте</w:t>
      </w:r>
      <w:r w:rsidR="00506347" w:rsidRPr="00323A55">
        <w:t>,</w:t>
      </w:r>
      <w:r w:rsidRPr="00323A55">
        <w:t xml:space="preserve"> как бы проиграть внутри себя действия Пр</w:t>
      </w:r>
      <w:r w:rsidR="00506347" w:rsidRPr="00323A55">
        <w:t>е</w:t>
      </w:r>
      <w:r w:rsidRPr="00323A55">
        <w:t>стола. Это называется практика Пр</w:t>
      </w:r>
      <w:r w:rsidR="00506347" w:rsidRPr="00323A55">
        <w:t>е</w:t>
      </w:r>
      <w:r w:rsidRPr="00323A55">
        <w:t>стольная с Мория и Свет. Они вам предлагают, может быть какой-то предмет показывают, осмыслите его. Или вопрос вам задают, а зачем вам то-то или то-то? Ну</w:t>
      </w:r>
      <w:r w:rsidR="00506347" w:rsidRPr="00323A55">
        <w:t>,</w:t>
      </w:r>
      <w:r w:rsidRPr="00323A55">
        <w:t xml:space="preserve"> первый вопрос самый такой базовый, это зачем вам смыслы? Можете ответить на этот вопрос? </w:t>
      </w:r>
    </w:p>
    <w:p w:rsidR="002F0969" w:rsidRPr="00323A55" w:rsidRDefault="002F0969" w:rsidP="00323A55">
      <w:pPr>
        <w:spacing w:after="120"/>
        <w:ind w:firstLine="709"/>
        <w:jc w:val="both"/>
        <w:rPr>
          <w:i/>
        </w:rPr>
      </w:pPr>
      <w:r w:rsidRPr="00323A55">
        <w:rPr>
          <w:i/>
        </w:rPr>
        <w:t>Из зала: Смыслы включают силы.</w:t>
      </w:r>
    </w:p>
    <w:p w:rsidR="002F0969" w:rsidRPr="00323A55" w:rsidRDefault="002F0969" w:rsidP="00323A55">
      <w:pPr>
        <w:spacing w:after="120"/>
        <w:ind w:firstLine="709"/>
        <w:jc w:val="both"/>
      </w:pPr>
      <w:r w:rsidRPr="00323A55">
        <w:t xml:space="preserve"> Чтобы вырасти силами. Да? А силы вам зачем? </w:t>
      </w:r>
    </w:p>
    <w:p w:rsidR="002F0969" w:rsidRPr="00323A55" w:rsidRDefault="002F0969" w:rsidP="00323A55">
      <w:pPr>
        <w:spacing w:after="120"/>
        <w:ind w:firstLine="709"/>
        <w:jc w:val="both"/>
      </w:pPr>
      <w:r w:rsidRPr="00323A55">
        <w:t xml:space="preserve">Из зала: Идти нашими целеполаганиями. </w:t>
      </w:r>
    </w:p>
    <w:p w:rsidR="002F0969" w:rsidRPr="00323A55" w:rsidRDefault="002F0969" w:rsidP="00323A55">
      <w:pPr>
        <w:spacing w:after="120"/>
        <w:ind w:firstLine="709"/>
        <w:jc w:val="both"/>
      </w:pPr>
      <w:r w:rsidRPr="00323A55">
        <w:t>Вот, вот это уже мне нравится. Спасибо. То есть фактически.</w:t>
      </w:r>
    </w:p>
    <w:p w:rsidR="002F0969" w:rsidRPr="00323A55" w:rsidRDefault="002F0969" w:rsidP="00323A55">
      <w:pPr>
        <w:spacing w:after="120"/>
        <w:ind w:firstLine="709"/>
        <w:jc w:val="both"/>
        <w:rPr>
          <w:i/>
        </w:rPr>
      </w:pPr>
      <w:r w:rsidRPr="00323A55">
        <w:rPr>
          <w:i/>
        </w:rPr>
        <w:t xml:space="preserve">Из зала: Смыслы нужны, чтобы развиваться дальше. </w:t>
      </w:r>
    </w:p>
    <w:p w:rsidR="002F0969" w:rsidRPr="00323A55" w:rsidRDefault="002F0969" w:rsidP="00323A55">
      <w:pPr>
        <w:spacing w:after="120"/>
        <w:ind w:firstLine="709"/>
        <w:jc w:val="both"/>
      </w:pPr>
      <w:r w:rsidRPr="00323A55">
        <w:t xml:space="preserve">Вот молодцы. </w:t>
      </w:r>
    </w:p>
    <w:p w:rsidR="002F0969" w:rsidRPr="00323A55" w:rsidRDefault="002F0969" w:rsidP="00323A55">
      <w:pPr>
        <w:spacing w:after="120"/>
        <w:ind w:firstLine="709"/>
        <w:jc w:val="both"/>
      </w:pPr>
      <w:r w:rsidRPr="00323A55">
        <w:rPr>
          <w:i/>
        </w:rPr>
        <w:t>Из зала: Жизнь бессмысленная. Значит</w:t>
      </w:r>
      <w:r w:rsidR="00590252" w:rsidRPr="00323A55">
        <w:rPr>
          <w:i/>
        </w:rPr>
        <w:t>,</w:t>
      </w:r>
      <w:r w:rsidRPr="00323A55">
        <w:rPr>
          <w:i/>
        </w:rPr>
        <w:t xml:space="preserve"> человек стоит на месте</w:t>
      </w:r>
      <w:r w:rsidR="00590252" w:rsidRPr="00323A55">
        <w:rPr>
          <w:i/>
        </w:rPr>
        <w:t>,</w:t>
      </w:r>
      <w:r w:rsidRPr="00323A55">
        <w:rPr>
          <w:i/>
        </w:rPr>
        <w:t xml:space="preserve"> н</w:t>
      </w:r>
      <w:r w:rsidR="00590252" w:rsidRPr="00323A55">
        <w:rPr>
          <w:i/>
        </w:rPr>
        <w:t>и</w:t>
      </w:r>
      <w:r w:rsidRPr="00323A55">
        <w:rPr>
          <w:i/>
        </w:rPr>
        <w:t xml:space="preserve"> куда не развивается</w:t>
      </w:r>
      <w:r w:rsidRPr="00323A55">
        <w:t xml:space="preserve">. </w:t>
      </w:r>
    </w:p>
    <w:p w:rsidR="002F0969" w:rsidRPr="00323A55" w:rsidRDefault="002F0969" w:rsidP="00323A55">
      <w:pPr>
        <w:spacing w:after="120"/>
        <w:ind w:firstLine="709"/>
        <w:jc w:val="both"/>
      </w:pPr>
      <w:r w:rsidRPr="00323A55">
        <w:t>Вот молодцы. Значит</w:t>
      </w:r>
      <w:r w:rsidR="00590252" w:rsidRPr="00323A55">
        <w:t>,</w:t>
      </w:r>
      <w:r w:rsidRPr="00323A55">
        <w:t xml:space="preserve"> смыслы продвигают в развитии. А как вы думаете, это важно? Естественно важно. Иначе</w:t>
      </w:r>
      <w:r w:rsidR="00590252" w:rsidRPr="00323A55">
        <w:t>,</w:t>
      </w:r>
      <w:r w:rsidRPr="00323A55">
        <w:t xml:space="preserve"> наша жизнь превратится в болото. Понимаете? Смыслы дают новый масштаб, опосредованно, но включают нас в новый масштаб жизни, жизнедеятельности. Смыслы расширяют все пределы наши в какой-то там проявимости или явленности. В итоги они дают нам другие возможности. Количество переходит в качество. Больше масштаб, даёт больше возможности. Хорошо. А ещё, кроме внешнего эффекта продвижения, внутренне</w:t>
      </w:r>
      <w:r w:rsidR="00590252" w:rsidRPr="00323A55">
        <w:t>,</w:t>
      </w:r>
      <w:r w:rsidRPr="00323A55">
        <w:t xml:space="preserve"> </w:t>
      </w:r>
      <w:r w:rsidR="00506347" w:rsidRPr="00323A55">
        <w:t>что дают смыслы? Это и часть Пре</w:t>
      </w:r>
      <w:r w:rsidRPr="00323A55">
        <w:t xml:space="preserve">стол в том числе, потому что она эти смыслы и вырабатывает. </w:t>
      </w:r>
    </w:p>
    <w:p w:rsidR="00590252" w:rsidRPr="00323A55" w:rsidRDefault="00590252" w:rsidP="00323A55">
      <w:pPr>
        <w:spacing w:after="120"/>
        <w:ind w:firstLine="709"/>
        <w:jc w:val="both"/>
      </w:pPr>
    </w:p>
    <w:p w:rsidR="00590252" w:rsidRPr="00323A55" w:rsidRDefault="00590252" w:rsidP="002051BC">
      <w:pPr>
        <w:pStyle w:val="3"/>
        <w:spacing w:after="120" w:line="240" w:lineRule="auto"/>
        <w:ind w:firstLine="709"/>
        <w:jc w:val="center"/>
        <w:rPr>
          <w:rFonts w:ascii="Times New Roman" w:hAnsi="Times New Roman" w:cs="Times New Roman"/>
          <w:b/>
          <w:i/>
          <w:color w:val="auto"/>
          <w:sz w:val="24"/>
          <w:szCs w:val="24"/>
          <w:lang w:val="ru-RU"/>
        </w:rPr>
      </w:pPr>
      <w:bookmarkStart w:id="76" w:name="_Toc171941187"/>
      <w:r w:rsidRPr="00323A55">
        <w:rPr>
          <w:rFonts w:ascii="Times New Roman" w:hAnsi="Times New Roman" w:cs="Times New Roman"/>
          <w:b/>
          <w:i/>
          <w:color w:val="auto"/>
          <w:sz w:val="24"/>
          <w:szCs w:val="24"/>
          <w:lang w:val="ru-RU"/>
        </w:rPr>
        <w:t>Силы. Манипуляции.Хитрости.Человечность</w:t>
      </w:r>
      <w:bookmarkEnd w:id="76"/>
    </w:p>
    <w:p w:rsidR="00590252" w:rsidRPr="00323A55" w:rsidRDefault="00590252" w:rsidP="00323A55">
      <w:pPr>
        <w:spacing w:after="120"/>
        <w:ind w:firstLine="709"/>
        <w:jc w:val="both"/>
      </w:pPr>
    </w:p>
    <w:p w:rsidR="002F0969" w:rsidRPr="00323A55" w:rsidRDefault="00590252" w:rsidP="002051BC">
      <w:pPr>
        <w:spacing w:after="120"/>
        <w:jc w:val="both"/>
      </w:pPr>
      <w:r w:rsidRPr="00323A55">
        <w:t>Помните, Силы</w:t>
      </w:r>
      <w:r w:rsidR="00B04ACE" w:rsidRPr="00323A55">
        <w:t>. О</w:t>
      </w:r>
      <w:r w:rsidR="002F0969" w:rsidRPr="00323A55">
        <w:t xml:space="preserve">бразуют нас. Образуют, передовая функционал, то есть </w:t>
      </w:r>
      <w:r w:rsidR="00B04ACE" w:rsidRPr="00323A55">
        <w:t>его,</w:t>
      </w:r>
      <w:r w:rsidR="002F0969" w:rsidRPr="00323A55">
        <w:t xml:space="preserve"> выражая собою, какой-то функционал. Этот функционал срабатывает и что-то образуется у нас следующий. </w:t>
      </w:r>
    </w:p>
    <w:p w:rsidR="00590252" w:rsidRPr="00323A55" w:rsidRDefault="002F0969" w:rsidP="00323A55">
      <w:pPr>
        <w:spacing w:after="120"/>
        <w:ind w:firstLine="709"/>
        <w:jc w:val="both"/>
      </w:pPr>
      <w:r w:rsidRPr="00323A55">
        <w:t>Образует смыслы, образует какие-то ситуации, образует какие-то результаты. Чем выше и концентрированней, выше иерархически по качеству наши смыслы, тем больше глубина и качество образованности нас, не в смысле в ВУЗЕ, а то</w:t>
      </w:r>
      <w:r w:rsidR="00590252" w:rsidRPr="00323A55">
        <w:t>,</w:t>
      </w:r>
      <w:r w:rsidRPr="00323A55">
        <w:t xml:space="preserve"> как мы образованы силами. Если мы увидим, что пять проверяет единицу, а на единицы у нас образ ещё стоит, да. То Силы Образующие, образование-это ваяние нового образа. Силы определяют, какой образ вообще мы </w:t>
      </w:r>
      <w:r w:rsidRPr="00323A55">
        <w:lastRenderedPageBreak/>
        <w:t xml:space="preserve">сложим в этом устремленном действии, вхождение в слиянность во что-то, погружение во что-то. И отсюда фактически результатом работы сил будет образ того, что мы достигаем. </w:t>
      </w:r>
    </w:p>
    <w:p w:rsidR="00590252" w:rsidRPr="00323A55" w:rsidRDefault="002F0969" w:rsidP="00323A55">
      <w:pPr>
        <w:spacing w:after="120"/>
        <w:ind w:firstLine="709"/>
        <w:jc w:val="both"/>
      </w:pPr>
      <w:r w:rsidRPr="00323A55">
        <w:t xml:space="preserve">Поэтому образование-это ваяние созидания, творения, с точки зрения в материи это происходит. Видите, как по горлу бьют те, которым всё это не нравится, не хотят отдавать силы человеку, хотя силы всегда были у человека. Я не знаю, кому отвечаю, вопрос не в вас сейчас, не в ком. А есть товарищи, которые пытаются манипулировать людьми, обеспечивая манипуляцию силами, потому что настоящими силами сами не владеют. И вот силы интересны тем, что они всегда контролируются и определяются даже Отцом, то есть и объективной реальности. Поэтому можно манипулировать достигая результата, но при этом не владеть силой, а можно просто быть сильным человеком и естественно достигать того же результата, понимаете. </w:t>
      </w:r>
    </w:p>
    <w:p w:rsidR="00590252" w:rsidRPr="00323A55" w:rsidRDefault="002F0969" w:rsidP="00323A55">
      <w:pPr>
        <w:spacing w:after="120"/>
        <w:ind w:firstLine="709"/>
        <w:jc w:val="both"/>
      </w:pPr>
      <w:r w:rsidRPr="00323A55">
        <w:t xml:space="preserve">Манипуляция рано или поздно-это тупик на самом деле, на всё манипуляции не хватит. Хитрость, уловки там и так далее. Вот это узки </w:t>
      </w:r>
      <w:r w:rsidR="00506347" w:rsidRPr="00323A55">
        <w:t>такие извивающиеся состояния, ла</w:t>
      </w:r>
      <w:r w:rsidRPr="00323A55">
        <w:t>вирования между разными условиями, как бы обхитрить и получить желаемое. Это вот не про силы. Это как раз те, которые так пытаются жить, понимают, что силы нужны, но пытаются их взять внешне через кого-то. Допустим, обманывая и хитростью управляя людьми, которым изначально силы и смыслы должны быть свойственны, но по истории судим, когда-то эту силу мы потеряли, человеческую силу. И на вершине пятого горизонта не просто так стоит Человек с человечностью, вернее человечность так таковая. Понимаете, то есть силы, обучая нас образовывать, начинают всё больше включаться, вырастая дальше в компактификацию огня как мерность, организуя собою внешнюю материю, да.</w:t>
      </w:r>
    </w:p>
    <w:p w:rsidR="00590252" w:rsidRPr="00323A55" w:rsidRDefault="002F0969" w:rsidP="00323A55">
      <w:pPr>
        <w:spacing w:after="120"/>
        <w:ind w:firstLine="709"/>
        <w:jc w:val="both"/>
      </w:pPr>
      <w:r w:rsidRPr="00323A55">
        <w:t xml:space="preserve"> Дальше силы выходят на очень чёткие смысловые определения, которые перестают быть смыслами, а становятся аксиомами, это </w:t>
      </w:r>
      <w:r w:rsidR="00B04ACE" w:rsidRPr="00323A55">
        <w:t>то,</w:t>
      </w:r>
      <w:r w:rsidRPr="00323A55">
        <w:t xml:space="preserve"> что неизменно свойственно для чего-то, да. А потом, когда идёт ещё больше погружённость в этот пятый горизонт, у нас прирастает Человечность. И она опирается на всё то, что я сказала</w:t>
      </w:r>
      <w:r w:rsidR="00590252" w:rsidRPr="00323A55">
        <w:t>. Н</w:t>
      </w:r>
      <w:r w:rsidRPr="00323A55">
        <w:t>о в принципе то выход на Отца и поэтому Человек и Человечность-это присутствие Отца и Отцовскости в нас</w:t>
      </w:r>
      <w:r w:rsidR="00590252" w:rsidRPr="00323A55">
        <w:t xml:space="preserve">. В </w:t>
      </w:r>
      <w:r w:rsidRPr="00323A55">
        <w:t xml:space="preserve">разной степени, в разном выражение, но присутствие обязательно Отца и Отцовскости в нас. Поэтому сердце, оно, напитывая нас какими-то там </w:t>
      </w:r>
      <w:r w:rsidR="00590252" w:rsidRPr="00323A55">
        <w:t xml:space="preserve">огнями, светом, духом, </w:t>
      </w:r>
      <w:r w:rsidR="00B04ACE" w:rsidRPr="00323A55">
        <w:t>энергией, это</w:t>
      </w:r>
      <w:r w:rsidRPr="00323A55">
        <w:t xml:space="preserve"> что? Это в том числе для того, чтобы в нас выросла Отцовскость. </w:t>
      </w:r>
    </w:p>
    <w:p w:rsidR="00590252" w:rsidRPr="00323A55" w:rsidRDefault="002F0969" w:rsidP="00323A55">
      <w:pPr>
        <w:spacing w:after="120"/>
        <w:ind w:firstLine="709"/>
        <w:jc w:val="both"/>
      </w:pPr>
      <w:r w:rsidRPr="00323A55">
        <w:t>Вот это увидите. Вот эту часть Престол можно смотреть ракурсом всего пятого горизонта, чтобы понять её какие-то нюансы, специфики в отличие от сердца, в отличие осмысленности и других частей. Есть. Тогда смотрите. Получается важность, значимость или смысл части Престол в том, что позволяет нам расти, развиваться, даже углублять нас в человечность, то есть растить в нас Человечность и Отцовскость. И это очень важно. И сейчас я просто складываю, не просто так меня Владыка сориентировал, упомянули, что когда-то причинная материя была заморожена на Планете</w:t>
      </w:r>
      <w:r w:rsidR="00590252" w:rsidRPr="00323A55">
        <w:t xml:space="preserve">. Я </w:t>
      </w:r>
      <w:r w:rsidRPr="00323A55">
        <w:t xml:space="preserve">думаю все об этом знаете. Почему она была заморожена? С одной стороны, мы могли ошибаться и неправильно распоряжаться силами. Где-то Человечность потеряли, а </w:t>
      </w:r>
      <w:r w:rsidR="00B04ACE" w:rsidRPr="00323A55">
        <w:t>значит,</w:t>
      </w:r>
      <w:r w:rsidRPr="00323A55">
        <w:t xml:space="preserve"> потеряли силу Человечности, то есть для всех пятых горизонтов сила-это система организующая. Мы как действуем, силою действуем в этих пятых частях. И таким образом, можно сказать, что где-то залет наверно был у нас, потерь именно сил Человеческих, чтобы мы не пошли в другую сторону развиваться неправильно. Отец просто понизил градус нашей цивилизации, расселил нас в материю Планеты земля. Сам</w:t>
      </w:r>
      <w:r w:rsidR="00590252" w:rsidRPr="00323A55">
        <w:t>а материя земля перешла на ниже</w:t>
      </w:r>
      <w:r w:rsidRPr="00323A55">
        <w:t xml:space="preserve">стоящую орбиту на третью, но давайте увидим, у нас человеческий мир был пятый, понимаете? И всё, что мы в четырёх горизонтах достигаем и нарабатываем-это всё в пятом сплавляется и начинает нас продвигать дальше. И если мы говорим, что человек начинается в душе, это с точки зрения созревания материи человека. Тогда душа, она организует дух человека, а ментал организует, ну позволяет задействовать организовываться огнём человека, ну это с точки зрения тела и материи человека. </w:t>
      </w:r>
    </w:p>
    <w:p w:rsidR="002F0969" w:rsidRPr="00323A55" w:rsidRDefault="002F0969" w:rsidP="00323A55">
      <w:pPr>
        <w:spacing w:after="120"/>
        <w:ind w:firstLine="709"/>
        <w:jc w:val="both"/>
      </w:pPr>
      <w:r w:rsidRPr="00323A55">
        <w:lastRenderedPageBreak/>
        <w:t>А собственно сам мир человеческий, вот этот внутренний мир, он начинает формироваться и складыватьс</w:t>
      </w:r>
      <w:r w:rsidR="00590252" w:rsidRPr="00323A55">
        <w:t>я нашими смыслами и силами. И в</w:t>
      </w:r>
      <w:r w:rsidRPr="00323A55">
        <w:t xml:space="preserve">начале смыслы формируются, а потом только из них вырастают силы. Но бывают силы не правильные. Не знаю. Они все в слиянности с отцом, скорее всего Человек не будет растить силу, если он неправильно связывает смыслы. У него просто не получится действие, которое не соответствует смыслам, причинам и силам отцовским. Потому что вся окружающая объективная реальность выстроена именно Отцом. </w:t>
      </w:r>
      <w:r w:rsidR="00B04ACE" w:rsidRPr="00323A55">
        <w:t>Значит,</w:t>
      </w:r>
      <w:r w:rsidRPr="00323A55">
        <w:t xml:space="preserve"> мы будем встречать сопротивление сил внешних</w:t>
      </w:r>
      <w:r w:rsidR="00590252" w:rsidRPr="00323A55">
        <w:t>,</w:t>
      </w:r>
      <w:r w:rsidRPr="00323A55">
        <w:t xml:space="preserve"> сил природы, например. Сил </w:t>
      </w:r>
      <w:r w:rsidR="00590252" w:rsidRPr="00323A55">
        <w:t>Ивдивных</w:t>
      </w:r>
      <w:r w:rsidRPr="00323A55">
        <w:t xml:space="preserve">, которые организуют человеческий социум, общество, </w:t>
      </w:r>
      <w:r w:rsidR="00B04ACE" w:rsidRPr="00323A55">
        <w:t>то,</w:t>
      </w:r>
      <w:r w:rsidRPr="00323A55">
        <w:t xml:space="preserve"> что надо природно. Если мы неправильно осмысляем и начинаем неправильно действовать</w:t>
      </w:r>
      <w:r w:rsidR="00590252" w:rsidRPr="00323A55">
        <w:t xml:space="preserve">. </w:t>
      </w:r>
      <w:r w:rsidR="00B04ACE" w:rsidRPr="00323A55">
        <w:t>Увидели</w:t>
      </w:r>
      <w:r w:rsidR="00590252" w:rsidRPr="00323A55">
        <w:t xml:space="preserve"> тему?</w:t>
      </w:r>
    </w:p>
    <w:p w:rsidR="00C6062F" w:rsidRPr="00323A55" w:rsidRDefault="002F0969" w:rsidP="00323A55">
      <w:pPr>
        <w:tabs>
          <w:tab w:val="left" w:pos="1552"/>
        </w:tabs>
        <w:spacing w:after="120"/>
        <w:ind w:firstLine="709"/>
        <w:jc w:val="both"/>
      </w:pPr>
      <w:r w:rsidRPr="00323A55">
        <w:rPr>
          <w:iCs/>
        </w:rPr>
        <w:t xml:space="preserve"> </w:t>
      </w:r>
      <w:r w:rsidR="00C6062F" w:rsidRPr="00323A55">
        <w:t>А значит, развитии этой части в продвижении нас в росте и развитии. Вот вам импульс как передача функций, в том числе. Это фундаментальность материи в основе смыслов находится. Правда, это не мысль? Я думаю, правда.</w:t>
      </w:r>
    </w:p>
    <w:p w:rsidR="00590252" w:rsidRPr="00323A55" w:rsidRDefault="00590252" w:rsidP="00323A55">
      <w:pPr>
        <w:pStyle w:val="3"/>
        <w:spacing w:after="120" w:line="240" w:lineRule="auto"/>
        <w:ind w:firstLine="709"/>
        <w:jc w:val="both"/>
        <w:rPr>
          <w:rFonts w:ascii="Times New Roman" w:hAnsi="Times New Roman" w:cs="Times New Roman"/>
          <w:b/>
          <w:i/>
          <w:color w:val="auto"/>
          <w:sz w:val="24"/>
          <w:szCs w:val="24"/>
          <w:lang w:val="ru-RU"/>
        </w:rPr>
      </w:pPr>
      <w:bookmarkStart w:id="77" w:name="_Toc171941188"/>
      <w:r w:rsidRPr="00323A55">
        <w:rPr>
          <w:rFonts w:ascii="Times New Roman" w:hAnsi="Times New Roman" w:cs="Times New Roman"/>
          <w:b/>
          <w:i/>
          <w:color w:val="auto"/>
          <w:sz w:val="24"/>
          <w:szCs w:val="24"/>
          <w:lang w:val="ru-RU"/>
        </w:rPr>
        <w:t>П</w:t>
      </w:r>
      <w:r w:rsidR="007900D9" w:rsidRPr="00323A55">
        <w:rPr>
          <w:rFonts w:ascii="Times New Roman" w:hAnsi="Times New Roman" w:cs="Times New Roman"/>
          <w:b/>
          <w:i/>
          <w:color w:val="auto"/>
          <w:sz w:val="24"/>
          <w:szCs w:val="24"/>
          <w:lang w:val="ru-RU"/>
        </w:rPr>
        <w:t xml:space="preserve">рактика </w:t>
      </w:r>
      <w:r w:rsidR="00B04ACE" w:rsidRPr="00323A55">
        <w:rPr>
          <w:rFonts w:ascii="Times New Roman" w:hAnsi="Times New Roman" w:cs="Times New Roman"/>
          <w:b/>
          <w:i/>
          <w:color w:val="auto"/>
          <w:sz w:val="24"/>
          <w:szCs w:val="24"/>
          <w:lang w:val="ru-RU"/>
        </w:rPr>
        <w:t>Престола, как</w:t>
      </w:r>
      <w:r w:rsidR="007900D9" w:rsidRPr="00323A55">
        <w:rPr>
          <w:rFonts w:ascii="Times New Roman" w:hAnsi="Times New Roman" w:cs="Times New Roman"/>
          <w:b/>
          <w:i/>
          <w:color w:val="auto"/>
          <w:sz w:val="24"/>
          <w:szCs w:val="24"/>
          <w:lang w:val="ru-RU"/>
        </w:rPr>
        <w:t xml:space="preserve"> частность вырабатывается в часть.</w:t>
      </w:r>
      <w:bookmarkEnd w:id="77"/>
    </w:p>
    <w:p w:rsidR="00590252" w:rsidRPr="00323A55" w:rsidRDefault="00590252" w:rsidP="00323A55">
      <w:pPr>
        <w:spacing w:after="120"/>
        <w:ind w:firstLine="709"/>
        <w:jc w:val="both"/>
      </w:pPr>
    </w:p>
    <w:p w:rsidR="00C6062F" w:rsidRPr="00323A55" w:rsidRDefault="00C6062F" w:rsidP="00323A55">
      <w:pPr>
        <w:spacing w:after="120"/>
        <w:ind w:firstLine="709"/>
        <w:jc w:val="both"/>
      </w:pPr>
      <w:r w:rsidRPr="00323A55">
        <w:t xml:space="preserve">Практика, какова здесь? В чём будет практика? Мне интересно, потому что она какая-то сложная для нас пока что, практика Престола. Попробуйте её сложить – как конкретно уже действие складывается, что, куда течёт, что как складывается, соединяется и чем заканчивается эта практика. Но помним, что мы рассматриваем практику, как частность вырабатывается в часть. Это практика смысла, скорее всего, будет, но может быть и престольная. </w:t>
      </w:r>
    </w:p>
    <w:p w:rsidR="00C6062F" w:rsidRPr="00323A55" w:rsidRDefault="00C6062F" w:rsidP="00323A55">
      <w:pPr>
        <w:spacing w:after="120"/>
        <w:ind w:firstLine="709"/>
        <w:jc w:val="both"/>
      </w:pPr>
      <w:r w:rsidRPr="00323A55">
        <w:t>Есть какие-то предложения на эту тему? Я понимаю, устали, уже 4 часа прошло. Но, тем не менее, сейчас давайте определимся.</w:t>
      </w:r>
    </w:p>
    <w:p w:rsidR="00C6062F" w:rsidRPr="00323A55" w:rsidRDefault="00C6062F" w:rsidP="00323A55">
      <w:pPr>
        <w:spacing w:after="120"/>
        <w:ind w:firstLine="709"/>
        <w:jc w:val="both"/>
      </w:pPr>
      <w:r w:rsidRPr="00323A55">
        <w:t>Смотрите, организуя и связывая всё, что у нас есть, практика должна начинаться, опять же, с целеполагания – что мы хотим осмыслить, какой смысл найти. То есть должна быть потребность и необходимость в осмыслении. Это будет включать всю эту работу.</w:t>
      </w:r>
    </w:p>
    <w:p w:rsidR="00C6062F" w:rsidRPr="00323A55" w:rsidRDefault="00C6062F" w:rsidP="00323A55">
      <w:pPr>
        <w:spacing w:after="120"/>
        <w:ind w:firstLine="709"/>
        <w:jc w:val="both"/>
      </w:pPr>
      <w:r w:rsidRPr="00323A55">
        <w:t xml:space="preserve">Следующим шагом мы должны набрать на темы, которые нас интересуют, базу данных, то есть частности, любые частности, которые бы отвечали бы нашим запросам. И умение связать разные частности с точки зрения того, что всё движется, всё куда-то развивается, вот с этой точки зрения передачи функций или с точки зрения просто развития функциональности в нас или какого-то появления нового действия для нас, ведущего к результату. </w:t>
      </w:r>
    </w:p>
    <w:p w:rsidR="00C6062F" w:rsidRPr="00323A55" w:rsidRDefault="00C6062F" w:rsidP="00323A55">
      <w:pPr>
        <w:spacing w:after="120"/>
        <w:ind w:firstLine="709"/>
        <w:jc w:val="both"/>
      </w:pPr>
      <w:r w:rsidRPr="00323A55">
        <w:t>И значит, мы тогда складываем вот эти частности, отвечая самому себе, что смысл такой-то. Зачем тебе вот это? – за тем-то. И вот это «затем-то» – это тот образ, который мы достигаем. Это очень похоже на семёрку, но это не семёрка. Семёрка, она выстраивает будущее, а пятёрка обозначает и начинает нас включать в это будущее, понимаете? То есть семёрка глубже и дальше работает.</w:t>
      </w:r>
    </w:p>
    <w:p w:rsidR="00C6062F" w:rsidRPr="00323A55" w:rsidRDefault="00C6062F" w:rsidP="00323A55">
      <w:pPr>
        <w:spacing w:after="120"/>
        <w:ind w:firstLine="709"/>
        <w:jc w:val="both"/>
      </w:pPr>
      <w:r w:rsidRPr="00323A55">
        <w:t>И таким образом осмысляя, т</w:t>
      </w:r>
      <w:r w:rsidR="00B04ACE" w:rsidRPr="00323A55">
        <w:t>о -</w:t>
      </w:r>
      <w:r w:rsidRPr="00323A55">
        <w:t xml:space="preserve"> </w:t>
      </w:r>
      <w:r w:rsidR="00B04ACE" w:rsidRPr="00323A55">
        <w:t>есть,</w:t>
      </w:r>
      <w:r w:rsidRPr="00323A55">
        <w:t xml:space="preserve"> рождая новый смысл, у нас в теле выстраивается по-другому функционирование разных частей и даже всего организма, и перестраиваются наши силы на новые смыслы. И тогда мы по-другому начин</w:t>
      </w:r>
      <w:r w:rsidR="007900D9" w:rsidRPr="00323A55">
        <w:t>а</w:t>
      </w:r>
      <w:r w:rsidRPr="00323A55">
        <w:t>ем</w:t>
      </w:r>
      <w:r w:rsidR="007900D9" w:rsidRPr="00323A55">
        <w:t xml:space="preserve"> </w:t>
      </w:r>
      <w:r w:rsidRPr="00323A55">
        <w:t xml:space="preserve"> включаться в вышестоящие Силы, допустим, от Отца, которые повсеместно действуют – природные и т</w:t>
      </w:r>
      <w:r w:rsidR="007900D9" w:rsidRPr="00323A55">
        <w:t xml:space="preserve">ак далее. </w:t>
      </w:r>
      <w:r w:rsidRPr="00323A55">
        <w:t xml:space="preserve"> То есть Отец, можно сказать, ведёт, организует, образует весь этот мир силами своими, в том числе.</w:t>
      </w:r>
    </w:p>
    <w:p w:rsidR="00C6062F" w:rsidRPr="00323A55" w:rsidRDefault="00C6062F" w:rsidP="00323A55">
      <w:pPr>
        <w:spacing w:after="120"/>
        <w:ind w:firstLine="709"/>
        <w:jc w:val="both"/>
      </w:pPr>
      <w:r w:rsidRPr="00323A55">
        <w:t xml:space="preserve">Сила Отца проявляется в том, что движутся разные планеты Солнечной Системы, Галактики и </w:t>
      </w:r>
      <w:r w:rsidR="007900D9" w:rsidRPr="00323A55">
        <w:t xml:space="preserve">так </w:t>
      </w:r>
      <w:r w:rsidR="00B04ACE" w:rsidRPr="00323A55">
        <w:t>далее. Только</w:t>
      </w:r>
      <w:r w:rsidRPr="00323A55">
        <w:t xml:space="preserve"> тут движение. Вопрос, что это всё куда-то к какому-то результату приводит. И тогда, получается, что включаясь в эти силы правильно, мы получаем совместное с Отцом, наверно нужно так сказать, образование нового результата, к которому приводят наши смыслы. Понимаете? </w:t>
      </w:r>
    </w:p>
    <w:p w:rsidR="00C6062F" w:rsidRPr="00323A55" w:rsidRDefault="00C6062F" w:rsidP="00323A55">
      <w:pPr>
        <w:spacing w:after="120"/>
        <w:ind w:firstLine="709"/>
        <w:jc w:val="both"/>
      </w:pPr>
      <w:r w:rsidRPr="00323A55">
        <w:t>Образование новой материи фактически</w:t>
      </w:r>
      <w:r w:rsidR="007900D9" w:rsidRPr="00323A55">
        <w:t>,</w:t>
      </w:r>
      <w:r w:rsidRPr="00323A55">
        <w:t xml:space="preserve"> </w:t>
      </w:r>
      <w:r w:rsidR="007900D9" w:rsidRPr="00323A55">
        <w:t xml:space="preserve">  </w:t>
      </w:r>
      <w:r w:rsidRPr="00323A55">
        <w:t>чем?</w:t>
      </w:r>
      <w:r w:rsidR="007900D9" w:rsidRPr="00323A55">
        <w:t xml:space="preserve"> </w:t>
      </w:r>
      <w:r w:rsidRPr="00323A55">
        <w:t xml:space="preserve"> </w:t>
      </w:r>
      <w:r w:rsidR="007900D9" w:rsidRPr="00323A55">
        <w:t>С</w:t>
      </w:r>
      <w:r w:rsidRPr="00323A55">
        <w:t xml:space="preserve">лиянностью с ней. Но только нужно определить, как, по каким путям будет идти эта слиянность – а это осмысление, это смысл </w:t>
      </w:r>
      <w:r w:rsidRPr="00323A55">
        <w:lastRenderedPageBreak/>
        <w:t>определяет, какая будет слиянность следующей темой, следующей областью нашего действия. Увидели? И это практика, называется.</w:t>
      </w:r>
    </w:p>
    <w:p w:rsidR="00C6062F" w:rsidRPr="00323A55" w:rsidRDefault="00C6062F" w:rsidP="00323A55">
      <w:pPr>
        <w:spacing w:after="120"/>
        <w:ind w:firstLine="709"/>
        <w:jc w:val="both"/>
      </w:pPr>
      <w:r w:rsidRPr="00323A55">
        <w:t xml:space="preserve">Силы </w:t>
      </w:r>
      <w:r w:rsidR="007900D9" w:rsidRPr="00323A55">
        <w:t xml:space="preserve"> в нас </w:t>
      </w:r>
      <w:r w:rsidRPr="00323A55">
        <w:t>работает тем, что они образуют что-то. И когда мы добавляем новые смыслы – зачем, куда, почему, функционал включается на эту тему и силы более глубоко начинают действовать. Но они образуют фактически всё материально.</w:t>
      </w:r>
    </w:p>
    <w:p w:rsidR="00C6062F" w:rsidRPr="00323A55" w:rsidRDefault="00C6062F" w:rsidP="00323A55">
      <w:pPr>
        <w:spacing w:after="120"/>
        <w:ind w:firstLine="709"/>
        <w:jc w:val="both"/>
      </w:pPr>
      <w:r w:rsidRPr="00323A55">
        <w:t>Для всего нужны сила. Есть силы у других частей пятых, но они более глубоко работают. А часть Престол, она вообще образует первичные смыслы и силы у нас – силы каждой части, силы духа, это тема нашего семинара. Понимаете?</w:t>
      </w:r>
    </w:p>
    <w:p w:rsidR="00C6062F" w:rsidRPr="00323A55" w:rsidRDefault="00C6062F" w:rsidP="00323A55">
      <w:pPr>
        <w:spacing w:after="120"/>
        <w:ind w:firstLine="709"/>
        <w:jc w:val="both"/>
      </w:pPr>
      <w:r w:rsidRPr="00323A55">
        <w:t>Давайте вот… идея части Престол, в чём она, куда она нас ведёт? Представьте себе очень развитый Престол, у которого действуют силы, действует огнём силы. И какую деятельность мы можем иметь таким Престолом, какие возможности можем иметь? И какие результаты этой деятельности можем иметь, идеи Престола?</w:t>
      </w:r>
    </w:p>
    <w:p w:rsidR="00C6062F" w:rsidRPr="00323A55" w:rsidRDefault="00C6062F" w:rsidP="00323A55">
      <w:pPr>
        <w:spacing w:after="120"/>
        <w:ind w:firstLine="709"/>
        <w:jc w:val="both"/>
        <w:rPr>
          <w:i/>
        </w:rPr>
      </w:pPr>
      <w:r w:rsidRPr="00323A55">
        <w:rPr>
          <w:i/>
        </w:rPr>
        <w:t>Из зала: - Выявление вектора развития.</w:t>
      </w:r>
    </w:p>
    <w:p w:rsidR="00C6062F" w:rsidRPr="00323A55" w:rsidRDefault="00C6062F" w:rsidP="00323A55">
      <w:pPr>
        <w:spacing w:after="120"/>
        <w:ind w:firstLine="709"/>
        <w:jc w:val="both"/>
      </w:pPr>
      <w:r w:rsidRPr="00323A55">
        <w:t>Выявление вектора развития – да, сложение этого вектора развития – я соглашусь. Хорошо, ещё что?</w:t>
      </w:r>
    </w:p>
    <w:p w:rsidR="00C6062F" w:rsidRPr="00323A55" w:rsidRDefault="00C6062F" w:rsidP="00323A55">
      <w:pPr>
        <w:spacing w:after="120"/>
        <w:ind w:firstLine="709"/>
        <w:jc w:val="both"/>
        <w:rPr>
          <w:i/>
        </w:rPr>
      </w:pPr>
      <w:r w:rsidRPr="00323A55">
        <w:rPr>
          <w:i/>
        </w:rPr>
        <w:t>Из зала: - Образование новой материи.</w:t>
      </w:r>
    </w:p>
    <w:p w:rsidR="00C6062F" w:rsidRPr="00323A55" w:rsidRDefault="00C6062F" w:rsidP="00323A55">
      <w:pPr>
        <w:spacing w:after="120"/>
        <w:ind w:firstLine="709"/>
        <w:jc w:val="both"/>
      </w:pPr>
      <w:r w:rsidRPr="00323A55">
        <w:t>Образование новой материи – тоже правильно. А пример можно привести, чтоб было понятнее. Все думаем или все ищем, как это, образование новой материи.</w:t>
      </w:r>
    </w:p>
    <w:p w:rsidR="00C6062F" w:rsidRPr="00323A55" w:rsidRDefault="00C6062F" w:rsidP="00323A55">
      <w:pPr>
        <w:spacing w:after="120"/>
        <w:ind w:firstLine="709"/>
        <w:jc w:val="both"/>
      </w:pPr>
      <w:r w:rsidRPr="00323A55">
        <w:rPr>
          <w:i/>
        </w:rPr>
        <w:t>Из зала:- Есть ИВДИВО тело Смысла и Причинное тело. Ты это делаешь спонтанно, а потом вдруг осознаёшь. У тебя это получилось, проводишь анализ деятельности</w:t>
      </w:r>
      <w:r w:rsidRPr="00323A55">
        <w:t>.</w:t>
      </w:r>
    </w:p>
    <w:p w:rsidR="00C6062F" w:rsidRPr="00323A55" w:rsidRDefault="00C6062F" w:rsidP="00323A55">
      <w:pPr>
        <w:spacing w:after="120"/>
        <w:ind w:firstLine="709"/>
        <w:jc w:val="both"/>
      </w:pPr>
      <w:r w:rsidRPr="00323A55">
        <w:t xml:space="preserve">А само проживание смысла, </w:t>
      </w:r>
      <w:r w:rsidR="00B04ACE" w:rsidRPr="00323A55">
        <w:t>оно,</w:t>
      </w:r>
      <w:r w:rsidRPr="00323A55">
        <w:t xml:space="preserve"> в чём будет? Какие оно у вас проживание рождает?</w:t>
      </w:r>
    </w:p>
    <w:p w:rsidR="00C6062F" w:rsidRPr="00323A55" w:rsidRDefault="00C6062F" w:rsidP="00323A55">
      <w:pPr>
        <w:spacing w:after="120"/>
        <w:ind w:firstLine="709"/>
        <w:jc w:val="both"/>
        <w:rPr>
          <w:i/>
        </w:rPr>
      </w:pPr>
      <w:r w:rsidRPr="00323A55">
        <w:rPr>
          <w:i/>
        </w:rPr>
        <w:t>Из зала: - Некую энергоизбыточность как заряженность, пассионарность.</w:t>
      </w:r>
    </w:p>
    <w:p w:rsidR="00C6062F" w:rsidRPr="00323A55" w:rsidRDefault="00C6062F" w:rsidP="00323A55">
      <w:pPr>
        <w:spacing w:after="120"/>
        <w:ind w:firstLine="709"/>
        <w:jc w:val="both"/>
      </w:pPr>
      <w:r w:rsidRPr="00323A55">
        <w:t>Когда вы входите в глубокий смысл, у вас избыток энергии как минимум, а то и огня может появиться. И тогда это всё заряжает на то, чтобы этот смысл был реализован, но если смысл правильный. Правильный не с нашей точки зрения, а всей объективки реальности окружающей, с точки зрения Отца в итоге – Истинный Смысл, называется.</w:t>
      </w:r>
    </w:p>
    <w:p w:rsidR="00C6062F" w:rsidRPr="00323A55" w:rsidRDefault="00C6062F" w:rsidP="00323A55">
      <w:pPr>
        <w:spacing w:after="120"/>
        <w:ind w:firstLine="709"/>
        <w:jc w:val="both"/>
      </w:pPr>
      <w:r w:rsidRPr="00323A55">
        <w:t>И тогда получается, что как действует супер развитый Престол, идеальный образ разработанного, развитого Престола? Можно сказать, высшего Престола, но пока не будем это говорить. Представьте, что у него легко складываются смыслы, причём, смыслы синтезирования, смыслы, которые вписываются в огонь, а огонь что-то новое всегда тут же несёт в материю, этот функционал смыслов, да? Что ещё?</w:t>
      </w:r>
    </w:p>
    <w:p w:rsidR="00C6062F" w:rsidRPr="00323A55" w:rsidRDefault="00C6062F" w:rsidP="00323A55">
      <w:pPr>
        <w:spacing w:after="120"/>
        <w:ind w:firstLine="709"/>
        <w:jc w:val="both"/>
      </w:pPr>
      <w:r w:rsidRPr="00323A55">
        <w:t>И этот Престол владеет мощными силами, когда он образует огнём и духом, и светом, и энергией новое состояние материи за счёт пассионарности и слияния разных её элементов между собою.</w:t>
      </w:r>
    </w:p>
    <w:p w:rsidR="00C6062F" w:rsidRPr="00323A55" w:rsidRDefault="00C6062F" w:rsidP="00323A55">
      <w:pPr>
        <w:spacing w:after="120"/>
        <w:ind w:firstLine="709"/>
        <w:jc w:val="both"/>
      </w:pPr>
      <w:r w:rsidRPr="00323A55">
        <w:t>Пример работы силы. Допустим, не получалось у вас какую-то мысль сложить, вы возожглись смыслом, зачем вам эта мысль нужна, вы активировали ментальную силу или силу размышления, это теперь разные силы – и у вас собирается за счёт вот этой тяги слиянности разных элементов информации между собою мысль. То есть эта сила образовала мысль. Увидели?</w:t>
      </w:r>
    </w:p>
    <w:p w:rsidR="00C6062F" w:rsidRPr="00323A55" w:rsidRDefault="00C6062F" w:rsidP="00323A55">
      <w:pPr>
        <w:spacing w:after="120"/>
        <w:ind w:firstLine="709"/>
        <w:jc w:val="both"/>
      </w:pPr>
      <w:r w:rsidRPr="00323A55">
        <w:t>А теперь представьте, что мы вот так можем образовывать, что угодно фактически и огненности, и материальности. Даже больше интересно в материи, потому что огненность мы пока не понимаем. На самом деле интересно и то, и другое.</w:t>
      </w:r>
    </w:p>
    <w:p w:rsidR="00C6062F" w:rsidRPr="00323A55" w:rsidRDefault="00C6062F" w:rsidP="00323A55">
      <w:pPr>
        <w:spacing w:after="120"/>
        <w:ind w:firstLine="709"/>
        <w:jc w:val="both"/>
      </w:pPr>
      <w:r w:rsidRPr="00323A55">
        <w:t xml:space="preserve">Представьте, что мы можем образовать, что угодно – углубиться, достичь, выявить новые смыслы, выявить новую слиянность. Да, там только на части Смысл не проедешь, там нужно все части, там нужно все частности иметь разработанными. Но это всё само собой </w:t>
      </w:r>
      <w:r w:rsidRPr="00323A55">
        <w:lastRenderedPageBreak/>
        <w:t>прилагается, одна часть не может быть избыточно развитая, а остальные хилыми какими-то. Всё более или менее пропорционально развивается в нас.</w:t>
      </w:r>
    </w:p>
    <w:p w:rsidR="00C6062F" w:rsidRPr="00323A55" w:rsidRDefault="00C6062F" w:rsidP="00323A55">
      <w:pPr>
        <w:spacing w:after="120"/>
        <w:ind w:firstLine="709"/>
        <w:jc w:val="both"/>
      </w:pPr>
      <w:r w:rsidRPr="00323A55">
        <w:t>И получается, мы можем фактически образовывать за счёт этой слиянности, осмысленности и слиянности разных субстанций между собою всё, что нам необходимо.  Как это всё? Собственные частности, собственные планы. У нас получается, ведёт к результату. Допустим какие-то внешние эффекты, слиянность условий в некое, более крупное условие, которое может тренд новый создавать в какой-то среде сферам деятельности человечества.</w:t>
      </w:r>
    </w:p>
    <w:p w:rsidR="00A6408E" w:rsidRPr="00323A55" w:rsidRDefault="00A6408E" w:rsidP="002051BC">
      <w:pPr>
        <w:spacing w:after="120"/>
        <w:ind w:firstLine="709"/>
        <w:jc w:val="center"/>
        <w:rPr>
          <w:b/>
          <w:i/>
        </w:rPr>
      </w:pPr>
      <w:r w:rsidRPr="00323A55">
        <w:rPr>
          <w:b/>
          <w:i/>
        </w:rPr>
        <w:t>Силы  управляющими</w:t>
      </w:r>
      <w:r w:rsidR="00B04ACE" w:rsidRPr="00323A55">
        <w:rPr>
          <w:b/>
          <w:i/>
        </w:rPr>
        <w:t>,</w:t>
      </w:r>
      <w:r w:rsidRPr="00323A55">
        <w:rPr>
          <w:b/>
          <w:i/>
        </w:rPr>
        <w:t xml:space="preserve"> но образующими самоуправление.</w:t>
      </w:r>
    </w:p>
    <w:p w:rsidR="00A6408E" w:rsidRPr="00323A55" w:rsidRDefault="00A6408E" w:rsidP="002051BC">
      <w:pPr>
        <w:pStyle w:val="3"/>
        <w:spacing w:after="120" w:line="240" w:lineRule="auto"/>
        <w:ind w:firstLine="709"/>
        <w:jc w:val="center"/>
        <w:rPr>
          <w:rFonts w:ascii="Times New Roman" w:hAnsi="Times New Roman" w:cs="Times New Roman"/>
          <w:b/>
          <w:i/>
          <w:color w:val="auto"/>
          <w:sz w:val="24"/>
          <w:szCs w:val="24"/>
          <w:lang w:val="ru-RU"/>
        </w:rPr>
      </w:pPr>
      <w:bookmarkStart w:id="78" w:name="_Toc171941189"/>
      <w:r w:rsidRPr="00323A55">
        <w:rPr>
          <w:rFonts w:ascii="Times New Roman" w:hAnsi="Times New Roman" w:cs="Times New Roman"/>
          <w:b/>
          <w:i/>
          <w:color w:val="auto"/>
          <w:sz w:val="24"/>
          <w:szCs w:val="24"/>
          <w:lang w:val="ru-RU"/>
        </w:rPr>
        <w:t>Влияющие на компетентного ради сил.</w:t>
      </w:r>
      <w:bookmarkEnd w:id="78"/>
    </w:p>
    <w:p w:rsidR="00A6408E" w:rsidRPr="00323A55" w:rsidRDefault="00A6408E" w:rsidP="00323A55">
      <w:pPr>
        <w:spacing w:after="120"/>
        <w:ind w:firstLine="709"/>
        <w:jc w:val="both"/>
      </w:pPr>
    </w:p>
    <w:p w:rsidR="00C6062F" w:rsidRPr="00323A55" w:rsidRDefault="00C6062F" w:rsidP="00323A55">
      <w:pPr>
        <w:spacing w:after="120"/>
        <w:ind w:firstLine="709"/>
        <w:jc w:val="both"/>
      </w:pPr>
      <w:r w:rsidRPr="00323A55">
        <w:t>То есть то, что сейчас уже реально, то, что сейчас уже, наверно, происходит. Просто мы не особо</w:t>
      </w:r>
      <w:r w:rsidR="007900D9" w:rsidRPr="00323A55">
        <w:t xml:space="preserve"> </w:t>
      </w:r>
      <w:r w:rsidRPr="00323A55">
        <w:t>наблюдаем, не особо видим специфику этой части в нас и вокруг нас. А вот сейчас начнём замечать. Понимаете?</w:t>
      </w:r>
    </w:p>
    <w:p w:rsidR="00C6062F" w:rsidRPr="00323A55" w:rsidRDefault="00C6062F" w:rsidP="00323A55">
      <w:pPr>
        <w:spacing w:after="120"/>
        <w:ind w:firstLine="709"/>
        <w:jc w:val="both"/>
      </w:pPr>
      <w:r w:rsidRPr="00323A55">
        <w:t>И вопрос такой, что это силы, которые не просто управляют. Они бывают уп</w:t>
      </w:r>
      <w:r w:rsidR="007900D9" w:rsidRPr="00323A55">
        <w:t>равляющими, но образующими само</w:t>
      </w:r>
      <w:r w:rsidRPr="00323A55">
        <w:t>управление – вот так нужно смотреть. Силы образуют что-то, то есть образ рождают в итоге, но выверенный с точки зрения Образа и Подобия и Слова Отца, то есть выверенные его параметрами. Потому что силы без вот этой объективной реальности, они будут работать против нас и разрушать нас, если даже мы чего-то попытаемся сделать.</w:t>
      </w:r>
    </w:p>
    <w:p w:rsidR="00C6062F" w:rsidRPr="00323A55" w:rsidRDefault="007900D9" w:rsidP="00323A55">
      <w:pPr>
        <w:spacing w:after="120"/>
        <w:ind w:firstLine="709"/>
        <w:jc w:val="both"/>
        <w:rPr>
          <w:i/>
        </w:rPr>
      </w:pPr>
      <w:r w:rsidRPr="00323A55">
        <w:rPr>
          <w:i/>
        </w:rPr>
        <w:t xml:space="preserve">Из </w:t>
      </w:r>
      <w:r w:rsidR="00B04ACE" w:rsidRPr="00323A55">
        <w:rPr>
          <w:i/>
        </w:rPr>
        <w:t>зала: Если</w:t>
      </w:r>
      <w:r w:rsidR="00C6062F" w:rsidRPr="00323A55">
        <w:rPr>
          <w:i/>
        </w:rPr>
        <w:t xml:space="preserve"> что-то новое образовывается, то получается, что разработанность силами складывает определённый образ жизни.</w:t>
      </w:r>
    </w:p>
    <w:p w:rsidR="00C6062F" w:rsidRPr="00323A55" w:rsidRDefault="00C6062F" w:rsidP="00323A55">
      <w:pPr>
        <w:spacing w:after="120"/>
        <w:ind w:firstLine="709"/>
        <w:jc w:val="both"/>
      </w:pPr>
      <w:r w:rsidRPr="00323A55">
        <w:t>Да, это обязательно, в том числе. Это очень серьёзный образ жизни Отца или Аватаров, это их уровень. Но куда ведёт, к какому результату ведёт такой разработанный Престол? Мы почти это сложили.</w:t>
      </w:r>
    </w:p>
    <w:p w:rsidR="00C6062F" w:rsidRPr="00323A55" w:rsidRDefault="007900D9" w:rsidP="00323A55">
      <w:pPr>
        <w:spacing w:after="120"/>
        <w:ind w:firstLine="709"/>
        <w:jc w:val="both"/>
        <w:rPr>
          <w:i/>
        </w:rPr>
      </w:pPr>
      <w:r w:rsidRPr="00323A55">
        <w:rPr>
          <w:i/>
        </w:rPr>
        <w:t>Из зала:</w:t>
      </w:r>
      <w:r w:rsidR="00C6062F" w:rsidRPr="00323A55">
        <w:rPr>
          <w:i/>
        </w:rPr>
        <w:t xml:space="preserve"> Без выявления смыслов ни одна идея не появится.</w:t>
      </w:r>
    </w:p>
    <w:p w:rsidR="00C6062F" w:rsidRPr="00323A55" w:rsidRDefault="00C6062F" w:rsidP="00323A55">
      <w:pPr>
        <w:spacing w:after="120"/>
        <w:ind w:firstLine="709"/>
        <w:jc w:val="both"/>
      </w:pPr>
      <w:r w:rsidRPr="00323A55">
        <w:t xml:space="preserve">Согласна абсолютно, правильно. Это рост идей и идейность в нас. </w:t>
      </w:r>
    </w:p>
    <w:p w:rsidR="00C6062F" w:rsidRPr="00323A55" w:rsidRDefault="00C6062F" w:rsidP="00323A55">
      <w:pPr>
        <w:spacing w:after="120"/>
        <w:ind w:firstLine="709"/>
        <w:jc w:val="both"/>
      </w:pPr>
      <w:r w:rsidRPr="00323A55">
        <w:t>Но представьте, что помимо возможности и способности образовывать любые условия, любые ситуации, складывать, то есть слиянностью действовать, ещё у нас может выработаться за счёт вот этой разработки огнём, силы огня, способность регулировать течение силы и управлять образованием материи. Увидели эту тему?</w:t>
      </w:r>
    </w:p>
    <w:p w:rsidR="00C6062F" w:rsidRPr="00323A55" w:rsidRDefault="00C6062F" w:rsidP="00323A55">
      <w:pPr>
        <w:spacing w:after="120"/>
        <w:ind w:firstLine="709"/>
        <w:jc w:val="both"/>
      </w:pPr>
      <w:r w:rsidRPr="00323A55">
        <w:t>Если Престол начинает действовать силами огня, регулировка управления и задание стандартов, а что именно нужно образовать первично, когда для этого даже слагаемых может не быть – это задача такого мощного Престола.</w:t>
      </w:r>
    </w:p>
    <w:p w:rsidR="00C6062F" w:rsidRPr="00323A55" w:rsidRDefault="00C6062F" w:rsidP="00323A55">
      <w:pPr>
        <w:spacing w:after="120"/>
        <w:ind w:firstLine="709"/>
        <w:jc w:val="both"/>
      </w:pPr>
      <w:r w:rsidRPr="00323A55">
        <w:t xml:space="preserve">Владыки показывают нам на самом деле, что силы – это первый шаг к росту человечности. Нас долгое время исторически отводили от этой темы. </w:t>
      </w:r>
    </w:p>
    <w:p w:rsidR="00C6062F" w:rsidRPr="00323A55" w:rsidRDefault="00C6062F" w:rsidP="00323A55">
      <w:pPr>
        <w:spacing w:after="120"/>
        <w:ind w:firstLine="709"/>
        <w:jc w:val="both"/>
      </w:pPr>
      <w:r w:rsidRPr="00323A55">
        <w:t>Очень часто встречаются погружения, когда если есть влияющие на нашего компетентного или полномочного, то вот эти влияющие ради силы этого полномочного, собственно затеяли влияние на него, чтобы они умели вот этим избытком энергии пользоваться для собственной жизни. По сути</w:t>
      </w:r>
      <w:r w:rsidR="00A6408E" w:rsidRPr="00323A55">
        <w:t>,</w:t>
      </w:r>
      <w:r w:rsidRPr="00323A55">
        <w:t xml:space="preserve"> это воровство. Но мы в силу разных обстоятельств на это введёмся. И эти влияния снижают нашу пассионарность, снижают нашу избыточность.</w:t>
      </w:r>
    </w:p>
    <w:p w:rsidR="00C6062F" w:rsidRPr="00323A55" w:rsidRDefault="00C6062F" w:rsidP="00323A55">
      <w:pPr>
        <w:spacing w:after="120"/>
        <w:ind w:firstLine="709"/>
        <w:jc w:val="both"/>
      </w:pPr>
      <w:r w:rsidRPr="00323A55">
        <w:t>Но</w:t>
      </w:r>
      <w:r w:rsidR="00A6408E" w:rsidRPr="00323A55">
        <w:t>,</w:t>
      </w:r>
      <w:r w:rsidRPr="00323A55">
        <w:t xml:space="preserve"> по сути человек, если внимательно посмотреть с точки зрения разработанного Престола, он всегда должен быть избыточным и пассионарным. Потому что в результате слияния, это в химии и в физике известен такой процесс, когда у нас избыток энергии выплёскивается вовне. И потом эта энергия идёт на следующее дел</w:t>
      </w:r>
      <w:r w:rsidR="00A6408E" w:rsidRPr="00323A55">
        <w:t xml:space="preserve">о. Понимаете? Это даже на </w:t>
      </w:r>
      <w:r w:rsidR="00A6408E" w:rsidRPr="00323A55">
        <w:lastRenderedPageBreak/>
        <w:t>микро</w:t>
      </w:r>
      <w:r w:rsidRPr="00323A55">
        <w:t>уровне в науке известно. А теперь представьте, что на гуманитарном и космическом уровне это тоже всё происходит.</w:t>
      </w:r>
    </w:p>
    <w:p w:rsidR="00C6062F" w:rsidRPr="00323A55" w:rsidRDefault="00C6062F" w:rsidP="00323A55">
      <w:pPr>
        <w:spacing w:after="120"/>
        <w:ind w:firstLine="709"/>
        <w:jc w:val="both"/>
      </w:pPr>
      <w:r w:rsidRPr="00323A55">
        <w:t>Но у меня другой вопрос. Если смотреть…</w:t>
      </w:r>
    </w:p>
    <w:p w:rsidR="00C6062F" w:rsidRPr="00323A55" w:rsidRDefault="00A6408E" w:rsidP="002051BC">
      <w:pPr>
        <w:pStyle w:val="3"/>
        <w:spacing w:after="120" w:line="240" w:lineRule="auto"/>
        <w:ind w:firstLine="709"/>
        <w:jc w:val="center"/>
        <w:rPr>
          <w:rFonts w:ascii="Times New Roman" w:hAnsi="Times New Roman" w:cs="Times New Roman"/>
          <w:b/>
          <w:i/>
          <w:color w:val="auto"/>
          <w:sz w:val="24"/>
          <w:szCs w:val="24"/>
          <w:lang w:val="ru-RU"/>
        </w:rPr>
      </w:pPr>
      <w:bookmarkStart w:id="79" w:name="_Toc171941190"/>
      <w:r w:rsidRPr="00323A55">
        <w:rPr>
          <w:rFonts w:ascii="Times New Roman" w:hAnsi="Times New Roman" w:cs="Times New Roman"/>
          <w:b/>
          <w:i/>
          <w:color w:val="auto"/>
          <w:sz w:val="24"/>
          <w:szCs w:val="24"/>
          <w:lang w:val="ru-RU"/>
        </w:rPr>
        <w:t>Какой эффект во всём ИВДИВО, во всём Космосе даёт Часть Престол.</w:t>
      </w:r>
      <w:bookmarkEnd w:id="79"/>
    </w:p>
    <w:p w:rsidR="00457E26" w:rsidRPr="00323A55" w:rsidRDefault="00457E26" w:rsidP="00323A55">
      <w:pPr>
        <w:spacing w:after="120"/>
        <w:ind w:firstLine="709"/>
        <w:jc w:val="both"/>
      </w:pPr>
      <w:r w:rsidRPr="00323A55">
        <w:t xml:space="preserve">Вот если смотреть, всё-таки попробовать посмотреть Высшим Престолом какой эффект во всём ИВДИВО, во всём Космосе даёт Часть Престол. Что там главное будет? Какой функционал будет главным? </w:t>
      </w:r>
    </w:p>
    <w:p w:rsidR="00457E26" w:rsidRPr="00323A55" w:rsidRDefault="00457E26" w:rsidP="00323A55">
      <w:pPr>
        <w:spacing w:after="120"/>
        <w:ind w:firstLine="709"/>
        <w:jc w:val="both"/>
        <w:rPr>
          <w:i/>
          <w:iCs/>
        </w:rPr>
      </w:pPr>
      <w:r w:rsidRPr="00323A55">
        <w:rPr>
          <w:i/>
          <w:iCs/>
        </w:rPr>
        <w:t>Из зала: может быть это Рождение</w:t>
      </w:r>
      <w:r w:rsidR="00B04ACE" w:rsidRPr="00323A55">
        <w:rPr>
          <w:i/>
          <w:iCs/>
        </w:rPr>
        <w:t>. С</w:t>
      </w:r>
      <w:r w:rsidRPr="00323A55">
        <w:rPr>
          <w:i/>
          <w:iCs/>
        </w:rPr>
        <w:t>выше, цивилизованность</w:t>
      </w:r>
    </w:p>
    <w:p w:rsidR="00457E26" w:rsidRPr="00323A55" w:rsidRDefault="00457E26" w:rsidP="00323A55">
      <w:pPr>
        <w:spacing w:after="120"/>
        <w:ind w:firstLine="709"/>
        <w:jc w:val="both"/>
      </w:pPr>
      <w:r w:rsidRPr="00323A55">
        <w:t xml:space="preserve">Нет, это не главное. Там главное слиянность. </w:t>
      </w:r>
    </w:p>
    <w:p w:rsidR="00457E26" w:rsidRPr="00323A55" w:rsidRDefault="00457E26" w:rsidP="00323A55">
      <w:pPr>
        <w:spacing w:after="120"/>
        <w:ind w:firstLine="709"/>
        <w:jc w:val="both"/>
      </w:pPr>
      <w:r w:rsidRPr="00323A55">
        <w:rPr>
          <w:i/>
          <w:iCs/>
        </w:rPr>
        <w:t>Из зала: может ни в эту сторону, но у меня такой сказочный образ. Типа горшочек вари или скатерть самобранка. Пусть это нечто такое, что может образовать что угодно. Это вот Престол.</w:t>
      </w:r>
    </w:p>
    <w:p w:rsidR="00457E26" w:rsidRPr="00323A55" w:rsidRDefault="00457E26" w:rsidP="00323A55">
      <w:pPr>
        <w:spacing w:after="120"/>
        <w:ind w:firstLine="709"/>
        <w:jc w:val="both"/>
      </w:pPr>
      <w:r w:rsidRPr="00323A55">
        <w:t>Я бы не сказала, что это до конца точный Образ, но что-то в этом есть.</w:t>
      </w:r>
    </w:p>
    <w:p w:rsidR="00457E26" w:rsidRPr="00323A55" w:rsidRDefault="00457E26" w:rsidP="00323A55">
      <w:pPr>
        <w:spacing w:after="120"/>
        <w:ind w:firstLine="709"/>
        <w:jc w:val="both"/>
      </w:pPr>
      <w:r w:rsidRPr="00323A55">
        <w:rPr>
          <w:i/>
          <w:iCs/>
        </w:rPr>
        <w:t xml:space="preserve">Из зала: развитие по Плану Изначально </w:t>
      </w:r>
      <w:r w:rsidRPr="00323A55">
        <w:t>Вышестоящего Отца.</w:t>
      </w:r>
    </w:p>
    <w:p w:rsidR="00457E26" w:rsidRPr="00323A55" w:rsidRDefault="00457E26" w:rsidP="00323A55">
      <w:pPr>
        <w:spacing w:after="120"/>
        <w:ind w:firstLine="709"/>
        <w:jc w:val="both"/>
      </w:pPr>
      <w:r w:rsidRPr="00323A55">
        <w:t xml:space="preserve">Да, но вы отвечаете ментально. Проживите сами, пожалуйста, свой ответ. </w:t>
      </w:r>
      <w:r w:rsidR="00A6408E" w:rsidRPr="00323A55">
        <w:t>Он в</w:t>
      </w:r>
      <w:r w:rsidRPr="00323A55">
        <w:t>ыверенный такой, выстроенный, да, а вот когда действуют Силы – это всегда не линейно для действия. Его до конца просчитать нельзя при нынешней подготовке. Вот, если к горшочку вернуться, то горшочек – это наше Тело с Силами, но откуда-то должен браться потенциал, чтобы всё время каша в нём восстанавливалась, то есть появлялась и появлялась.</w:t>
      </w:r>
    </w:p>
    <w:p w:rsidR="00457E26" w:rsidRPr="00323A55" w:rsidRDefault="00457E26" w:rsidP="00323A55">
      <w:pPr>
        <w:spacing w:after="120"/>
        <w:ind w:firstLine="709"/>
        <w:jc w:val="both"/>
      </w:pPr>
      <w:r w:rsidRPr="00323A55">
        <w:t>Вот это всё даёт нам эффект Сил за счёт собственной изначальной слиянности Человека с Отцом. Давайте, так увидим. Изначально слиянность.</w:t>
      </w:r>
    </w:p>
    <w:p w:rsidR="00457E26" w:rsidRPr="00323A55" w:rsidRDefault="00B04ACE" w:rsidP="00323A55">
      <w:pPr>
        <w:spacing w:after="120"/>
        <w:ind w:firstLine="709"/>
        <w:jc w:val="both"/>
        <w:rPr>
          <w:i/>
          <w:iCs/>
        </w:rPr>
      </w:pPr>
      <w:r w:rsidRPr="00323A55">
        <w:rPr>
          <w:i/>
          <w:iCs/>
        </w:rPr>
        <w:t>Из зала: а можно сказать, это из- за Планов Отца.</w:t>
      </w:r>
    </w:p>
    <w:p w:rsidR="00457E26" w:rsidRPr="00323A55" w:rsidRDefault="00457E26" w:rsidP="00323A55">
      <w:pPr>
        <w:spacing w:after="120"/>
        <w:ind w:firstLine="709"/>
        <w:jc w:val="both"/>
      </w:pPr>
      <w:r w:rsidRPr="00323A55">
        <w:t>Можно, но это мелко будет. Это не специфично. Вы вот эту мысль дослушайте, что на пятом горизонте человечеству заложена изначальная слиянность с Отцом, если брать восемь горизонтов, а у нас Отец восьмиричен для роста Субъектности. Тогда получается, что на пятом горизонте у нас стоит по Огням Человечность. И Учитель – это тот, кто отстраивает человечность от Отца, напрямую без искажений как в себе самом, так и в окружающих.</w:t>
      </w:r>
    </w:p>
    <w:p w:rsidR="00457E26" w:rsidRPr="00323A55" w:rsidRDefault="00457E26" w:rsidP="00323A55">
      <w:pPr>
        <w:spacing w:after="120"/>
        <w:ind w:firstLine="709"/>
        <w:jc w:val="both"/>
      </w:pPr>
      <w:r w:rsidRPr="00323A55">
        <w:t xml:space="preserve">Фактически – это Отец, </w:t>
      </w:r>
      <w:r w:rsidR="00A6408E" w:rsidRPr="00323A55">
        <w:t>выражаемый напрямую Любовью вов</w:t>
      </w:r>
      <w:r w:rsidRPr="00323A55">
        <w:t>не ракурсом Любви Учитель, а Любовь начинается со слиянности. Получается, что Часть Престол начинает нас вводить и выстраивает на воссоздание вот этой изначальной слиянности с Отцом за счёт развития Сил и за счёт того эффекта, что Силы у нас не сами по себе у нас растут и развиваются, а внутри Сил Отца. Он всё время не то, что на контроле держит</w:t>
      </w:r>
      <w:r w:rsidR="00A6408E" w:rsidRPr="00323A55">
        <w:t>. Н</w:t>
      </w:r>
      <w:r w:rsidRPr="00323A55">
        <w:t>е в этом смысл. Всё время нас поддерживает при правильном действии.</w:t>
      </w:r>
    </w:p>
    <w:p w:rsidR="00457E26" w:rsidRPr="00323A55" w:rsidRDefault="00457E26" w:rsidP="00323A55">
      <w:pPr>
        <w:spacing w:after="120"/>
        <w:ind w:firstLine="709"/>
        <w:jc w:val="both"/>
      </w:pPr>
      <w:r w:rsidRPr="00323A55">
        <w:t>И тогда растёт вот эта слиянность Человека и Отца ростом Сил</w:t>
      </w:r>
      <w:r w:rsidR="00A6408E" w:rsidRPr="00323A55">
        <w:t>,</w:t>
      </w:r>
      <w:r w:rsidRPr="00323A55">
        <w:t xml:space="preserve"> может </w:t>
      </w:r>
      <w:r w:rsidR="00B04ACE" w:rsidRPr="00323A55">
        <w:t>быть,</w:t>
      </w:r>
      <w:r w:rsidRPr="00323A55">
        <w:t xml:space="preserve"> поэтому у нас слишком много сопротивляющихся и не желающих, чтобы наша человеческая цивилизация, она, собственно, продвигалась дальше в Космосе. К счастью, мы сейчас все эти препятствия проходим. </w:t>
      </w:r>
    </w:p>
    <w:p w:rsidR="00457E26" w:rsidRPr="00323A55" w:rsidRDefault="00457E26" w:rsidP="00323A55">
      <w:pPr>
        <w:spacing w:after="120"/>
        <w:ind w:firstLine="709"/>
        <w:jc w:val="both"/>
      </w:pPr>
      <w:r w:rsidRPr="00323A55">
        <w:t>И, таким образом, вот этот функционал слиянности, если его распространить повсеместно во всём ИВДИВО, будет сплачивать человечество между собой и с Отцом. Давайте, вот такой ещё</w:t>
      </w:r>
      <w:r w:rsidR="00A6408E" w:rsidRPr="00323A55">
        <w:t xml:space="preserve"> </w:t>
      </w:r>
      <w:r w:rsidRPr="00323A55">
        <w:t xml:space="preserve">глубочайший смысл Престола увидим. И, помните, с чего начинали, что Престол – это предстояние пред Отцом, так до него ещё дойти нужно и дойти как-то. Да ещё нее просто дойти, а войти в слиянность войти с Отцом. Понимаете, вот задача? Вот это всё здесь в Престоле начинает проявляться. </w:t>
      </w:r>
    </w:p>
    <w:p w:rsidR="00457E26" w:rsidRPr="00323A55" w:rsidRDefault="00457E26" w:rsidP="00323A55">
      <w:pPr>
        <w:spacing w:after="120"/>
        <w:ind w:firstLine="709"/>
        <w:jc w:val="both"/>
      </w:pPr>
      <w:r w:rsidRPr="00323A55">
        <w:t xml:space="preserve">И тогда идея самой Части, может быть, в том, что Престол осуществляет слиянность с Отцом, тем всем, что мы наговорили: действием, Силами, Смыслами. Вот всё технологически </w:t>
      </w:r>
      <w:r w:rsidRPr="00323A55">
        <w:lastRenderedPageBreak/>
        <w:t xml:space="preserve">оно так выглядит, но главное, куда это направлено. Престол вводит нас в слиянность с Отцом. Отсюда вызывается образование нас и в нас чего-то, отсюда выявляется, происходит слиянность нас с окружающим миром помимо того, что с Отцом. Есть чем. </w:t>
      </w:r>
    </w:p>
    <w:p w:rsidR="00457E26" w:rsidRPr="00323A55" w:rsidRDefault="00457E26" w:rsidP="00323A55">
      <w:pPr>
        <w:spacing w:after="120"/>
        <w:ind w:firstLine="709"/>
        <w:jc w:val="both"/>
      </w:pPr>
      <w:r w:rsidRPr="00323A55">
        <w:t>Отсюда происходит наделение избытком Сил потому, что Отец не может не быть избыточным для нас, он и так для нас всегда проявляется. Там, где Отец там все избыточно усиливается в несколько раз. Понимаете? Это вот про это. Может быть идея в том, что углубить эту слиянность с Отцом, начать входить в неё. Как вам тема? Идея? Вас она вдохновляет эта идея?</w:t>
      </w:r>
    </w:p>
    <w:p w:rsidR="00457E26" w:rsidRPr="00323A55" w:rsidRDefault="00457E26" w:rsidP="00323A55">
      <w:pPr>
        <w:spacing w:after="120"/>
        <w:ind w:firstLine="709"/>
        <w:jc w:val="both"/>
        <w:rPr>
          <w:i/>
          <w:iCs/>
        </w:rPr>
      </w:pPr>
      <w:r w:rsidRPr="00323A55">
        <w:rPr>
          <w:i/>
          <w:iCs/>
        </w:rPr>
        <w:t xml:space="preserve">Из зала: </w:t>
      </w:r>
      <w:r w:rsidR="00E13255" w:rsidRPr="00323A55">
        <w:rPr>
          <w:i/>
          <w:iCs/>
        </w:rPr>
        <w:t>О</w:t>
      </w:r>
      <w:r w:rsidRPr="00323A55">
        <w:rPr>
          <w:i/>
          <w:iCs/>
        </w:rPr>
        <w:t>тцовскость пассионарна в смысле.</w:t>
      </w:r>
    </w:p>
    <w:p w:rsidR="00457E26" w:rsidRPr="00323A55" w:rsidRDefault="00457E26" w:rsidP="00323A55">
      <w:pPr>
        <w:spacing w:after="120"/>
        <w:ind w:firstLine="709"/>
        <w:jc w:val="both"/>
      </w:pPr>
      <w:r w:rsidRPr="00323A55">
        <w:t>Ну, может быть, да, но это будет частный случай. Я согласна с вами – это круто, но это</w:t>
      </w:r>
      <w:r w:rsidR="00E13255" w:rsidRPr="00323A55">
        <w:t xml:space="preserve"> частный случай, а вы подумайте, она</w:t>
      </w:r>
      <w:r w:rsidRPr="00323A55">
        <w:t xml:space="preserve"> будет непосредственно продвига</w:t>
      </w:r>
      <w:r w:rsidR="00E13255" w:rsidRPr="00323A55">
        <w:t>ть</w:t>
      </w:r>
      <w:r w:rsidRPr="00323A55">
        <w:t xml:space="preserve"> нас к Отцу. Отсюда и развитие и всё о чём мы говорили. Следствие будет слиянности с Отцом. Вас это вдохновляет или нет. </w:t>
      </w:r>
    </w:p>
    <w:p w:rsidR="00457E26" w:rsidRPr="00323A55" w:rsidRDefault="00457E26" w:rsidP="00323A55">
      <w:pPr>
        <w:spacing w:after="120"/>
        <w:ind w:firstLine="709"/>
        <w:jc w:val="both"/>
        <w:rPr>
          <w:i/>
          <w:iCs/>
        </w:rPr>
      </w:pPr>
      <w:r w:rsidRPr="00323A55">
        <w:rPr>
          <w:i/>
          <w:iCs/>
        </w:rPr>
        <w:t>Из зала:да, как перспектив не до конца, вроде прикоснулись, но это  вот, то, что это возможно. Спасибо, Лариса.</w:t>
      </w:r>
    </w:p>
    <w:p w:rsidR="00457E26" w:rsidRPr="00323A55" w:rsidRDefault="00457E26" w:rsidP="00323A55">
      <w:pPr>
        <w:spacing w:after="120"/>
        <w:ind w:firstLine="709"/>
        <w:jc w:val="both"/>
      </w:pPr>
      <w:r w:rsidRPr="00323A55">
        <w:t xml:space="preserve">И что? Возникла идея. И чтобы эта фраза о слиянности с Отцом работала как идея, нужно в неё погрузиться фактически Духом своим. И попробуйте включить своё естество, вот это условие или вот эту идею, что вы на пути всё более и более глубокой слиянности с Отцом. Отсюда обеспечивается всё остальное. Чем вы идёте Смыслами и Престолом, начиная с этих Частей. Отсюда разные возможности. Отсюда достигаемые результаты. Может быть, вас это вдохновит? Я по группе мало вдохновения проживаю. </w:t>
      </w:r>
      <w:r w:rsidR="00E13255" w:rsidRPr="00323A55">
        <w:t>Потому что духа причинного мало в вас. Может на эту тему поговорить?</w:t>
      </w:r>
    </w:p>
    <w:p w:rsidR="00E13255" w:rsidRPr="00323A55" w:rsidRDefault="00E13255" w:rsidP="00323A55">
      <w:pPr>
        <w:spacing w:after="120"/>
        <w:ind w:firstLine="709"/>
        <w:jc w:val="both"/>
        <w:rPr>
          <w:i/>
        </w:rPr>
      </w:pPr>
      <w:r w:rsidRPr="00323A55">
        <w:rPr>
          <w:i/>
        </w:rPr>
        <w:t xml:space="preserve">Из зала: Отсюда появиться  жизни  действия  даже в каждодневных обстоятельствах. </w:t>
      </w:r>
    </w:p>
    <w:p w:rsidR="00457E26" w:rsidRPr="00323A55" w:rsidRDefault="00457E26" w:rsidP="00323A55">
      <w:pPr>
        <w:spacing w:after="120"/>
        <w:ind w:firstLine="709"/>
        <w:jc w:val="both"/>
        <w:rPr>
          <w:i/>
        </w:rPr>
      </w:pPr>
      <w:r w:rsidRPr="00323A55">
        <w:rPr>
          <w:i/>
        </w:rPr>
        <w:tab/>
      </w:r>
    </w:p>
    <w:p w:rsidR="00457E26" w:rsidRPr="00323A55" w:rsidRDefault="00E13255" w:rsidP="00323A55">
      <w:pPr>
        <w:spacing w:after="120"/>
        <w:ind w:firstLine="709"/>
        <w:jc w:val="both"/>
      </w:pPr>
      <w:r w:rsidRPr="00323A55">
        <w:t xml:space="preserve">Да. Да. Да. Я </w:t>
      </w:r>
      <w:r w:rsidR="00B04ACE" w:rsidRPr="00323A55">
        <w:t>вижу,</w:t>
      </w:r>
      <w:r w:rsidRPr="00323A55">
        <w:t xml:space="preserve"> эта тема зашла. Идей частей.</w:t>
      </w:r>
    </w:p>
    <w:p w:rsidR="00C6062F" w:rsidRPr="00323A55" w:rsidRDefault="00C6062F" w:rsidP="00323A55">
      <w:pPr>
        <w:spacing w:after="120"/>
        <w:ind w:firstLine="709"/>
        <w:jc w:val="both"/>
      </w:pPr>
    </w:p>
    <w:p w:rsidR="00E13255" w:rsidRPr="00323A55" w:rsidRDefault="002051BC" w:rsidP="002051BC">
      <w:pPr>
        <w:pStyle w:val="2"/>
        <w:spacing w:after="120" w:line="240" w:lineRule="auto"/>
        <w:rPr>
          <w:rFonts w:ascii="Times New Roman" w:hAnsi="Times New Roman" w:cs="Times New Roman"/>
          <w:color w:val="auto"/>
          <w:sz w:val="24"/>
          <w:szCs w:val="24"/>
          <w:shd w:val="clear" w:color="auto" w:fill="FFFFFF"/>
        </w:rPr>
      </w:pPr>
      <w:bookmarkStart w:id="80" w:name="_Toc171941191"/>
      <w:r>
        <w:rPr>
          <w:rFonts w:ascii="Times New Roman" w:hAnsi="Times New Roman" w:cs="Times New Roman"/>
          <w:color w:val="auto"/>
          <w:sz w:val="24"/>
          <w:szCs w:val="24"/>
          <w:shd w:val="clear" w:color="auto" w:fill="FFFFFF"/>
        </w:rPr>
        <w:t>04</w:t>
      </w:r>
      <w:r w:rsidR="00E13255" w:rsidRPr="00323A55">
        <w:rPr>
          <w:rFonts w:ascii="Times New Roman" w:hAnsi="Times New Roman" w:cs="Times New Roman"/>
          <w:color w:val="auto"/>
          <w:sz w:val="24"/>
          <w:szCs w:val="24"/>
          <w:shd w:val="clear" w:color="auto" w:fill="FFFFFF"/>
        </w:rPr>
        <w:t>:22:30 – 04:38:40</w:t>
      </w:r>
      <w:bookmarkEnd w:id="80"/>
    </w:p>
    <w:p w:rsidR="00E13255" w:rsidRPr="00323A55" w:rsidRDefault="00E13255" w:rsidP="002051BC">
      <w:pPr>
        <w:pStyle w:val="2"/>
        <w:spacing w:after="120" w:line="240" w:lineRule="auto"/>
        <w:ind w:firstLine="709"/>
        <w:rPr>
          <w:rFonts w:ascii="Times New Roman" w:hAnsi="Times New Roman" w:cs="Times New Roman"/>
          <w:color w:val="auto"/>
          <w:sz w:val="24"/>
          <w:szCs w:val="24"/>
        </w:rPr>
      </w:pPr>
      <w:bookmarkStart w:id="81" w:name="_Toc171455130"/>
      <w:bookmarkStart w:id="82" w:name="_Toc171941192"/>
      <w:r w:rsidRPr="00323A55">
        <w:rPr>
          <w:rFonts w:ascii="Times New Roman" w:hAnsi="Times New Roman" w:cs="Times New Roman"/>
          <w:color w:val="auto"/>
          <w:sz w:val="24"/>
          <w:szCs w:val="24"/>
          <w:shd w:val="clear" w:color="auto" w:fill="FFFFFF"/>
        </w:rPr>
        <w:t xml:space="preserve">Практика 4. </w:t>
      </w:r>
      <w:r w:rsidRPr="00323A55">
        <w:rPr>
          <w:rFonts w:ascii="Times New Roman" w:hAnsi="Times New Roman" w:cs="Times New Roman"/>
          <w:color w:val="auto"/>
          <w:sz w:val="24"/>
          <w:szCs w:val="24"/>
        </w:rPr>
        <w:t>Стяжание Духа 512-ти Частей, 512 пакетов Идей Частей, 512 ядер Огня эталонных практик Частей, Синтеза Теофы здоровья Частей практиками Частей, 512</w:t>
      </w:r>
      <w:r w:rsidRPr="00323A55">
        <w:rPr>
          <w:rFonts w:ascii="Times New Roman" w:hAnsi="Times New Roman" w:cs="Times New Roman"/>
          <w:color w:val="auto"/>
          <w:sz w:val="24"/>
          <w:szCs w:val="24"/>
        </w:rPr>
        <w:noBreakHyphen/>
        <w:t>ти Сил Духа 512</w:t>
      </w:r>
      <w:r w:rsidRPr="00323A55">
        <w:rPr>
          <w:rFonts w:ascii="Times New Roman" w:hAnsi="Times New Roman" w:cs="Times New Roman"/>
          <w:color w:val="auto"/>
          <w:sz w:val="24"/>
          <w:szCs w:val="24"/>
        </w:rPr>
        <w:noBreakHyphen/>
        <w:t>ти Частей. Разработка динамики Духа в теле Столпа. Наделение нас Силой Духа, 512</w:t>
      </w:r>
      <w:r w:rsidRPr="00323A55">
        <w:rPr>
          <w:rFonts w:ascii="Times New Roman" w:hAnsi="Times New Roman" w:cs="Times New Roman"/>
          <w:color w:val="auto"/>
          <w:sz w:val="24"/>
          <w:szCs w:val="24"/>
        </w:rPr>
        <w:noBreakHyphen/>
        <w:t>ю Силами Духа 512-ти Частей</w:t>
      </w:r>
      <w:bookmarkEnd w:id="81"/>
      <w:bookmarkEnd w:id="82"/>
    </w:p>
    <w:p w:rsidR="00E13255" w:rsidRPr="00323A55" w:rsidRDefault="00E13255" w:rsidP="00323A55">
      <w:pPr>
        <w:tabs>
          <w:tab w:val="left" w:pos="1552"/>
        </w:tabs>
        <w:spacing w:after="120"/>
        <w:ind w:firstLine="709"/>
        <w:jc w:val="both"/>
        <w:rPr>
          <w:i/>
        </w:rPr>
      </w:pPr>
    </w:p>
    <w:p w:rsidR="00E13255" w:rsidRPr="00323A55" w:rsidRDefault="00E13255" w:rsidP="00323A55">
      <w:pPr>
        <w:tabs>
          <w:tab w:val="left" w:pos="1552"/>
        </w:tabs>
        <w:spacing w:after="120"/>
        <w:ind w:firstLine="709"/>
        <w:jc w:val="both"/>
        <w:rPr>
          <w:i/>
        </w:rPr>
      </w:pPr>
      <w:r w:rsidRPr="00323A55">
        <w:rPr>
          <w:i/>
        </w:rPr>
        <w:t xml:space="preserve">А теперь, синтезируясь с Морией и Свет, мы стяжаем Дух 512-ти Частей Мории и Свет, и попробуйте погрузиться в Дух Частей Мории и Свет максимально глубоко – это Дух Здоровья для нас одновременно, это не может быть Духом иным, он здравый для нас априори. </w:t>
      </w:r>
    </w:p>
    <w:p w:rsidR="00E13255" w:rsidRPr="00323A55" w:rsidRDefault="00E13255" w:rsidP="00323A55">
      <w:pPr>
        <w:tabs>
          <w:tab w:val="left" w:pos="1552"/>
        </w:tabs>
        <w:spacing w:after="120"/>
        <w:ind w:firstLine="709"/>
        <w:jc w:val="both"/>
        <w:rPr>
          <w:i/>
        </w:rPr>
      </w:pPr>
      <w:r w:rsidRPr="00323A55">
        <w:rPr>
          <w:i/>
        </w:rPr>
        <w:t>И, погружаясь в этот Дух Частей, мы выстраиваем эти Части Столпно, усиливаем в 512 раз Магнит Частей с Морией и Свет, выявляя этот Дух. И переходим в этой активации в зал Изначально Вышестоящего Отца, давайте перейдём в 4097-й архетип ИВДИВО. Становимся там неважно уже Метагалактическим или Октавно-Метагалактическим ракурсом в зале Изначально Вышестоящего Отца.</w:t>
      </w:r>
    </w:p>
    <w:p w:rsidR="00E13255" w:rsidRPr="00323A55" w:rsidRDefault="00E13255" w:rsidP="00323A55">
      <w:pPr>
        <w:tabs>
          <w:tab w:val="left" w:pos="1552"/>
        </w:tabs>
        <w:spacing w:after="120"/>
        <w:ind w:firstLine="709"/>
        <w:jc w:val="both"/>
        <w:rPr>
          <w:i/>
        </w:rPr>
      </w:pPr>
      <w:r w:rsidRPr="00323A55">
        <w:rPr>
          <w:i/>
        </w:rPr>
        <w:t xml:space="preserve">Приветствуем Изначально Вышестоящего Отца. Поздравляем Изначально Вышестоящего Отца с Днём медицинского работника и здесь, в этом зале, просим прощения, это я забыла, выпала из этого. Поздравляем Морию и Свет с Днём, я бы сказала, это Ивдивный праздник, он на планете международный, а так он Ивдивный праздник, с Днём </w:t>
      </w:r>
      <w:r w:rsidRPr="00323A55">
        <w:rPr>
          <w:i/>
        </w:rPr>
        <w:lastRenderedPageBreak/>
        <w:t xml:space="preserve">медицинского Служащего. Свет уточняла, там работник не звучит, сотрудник тоже не звучит, а именно медицинский Служащий. Туда могут и Владыки, и Аватары даже входить, но это служение, от слова служение. </w:t>
      </w:r>
    </w:p>
    <w:p w:rsidR="00E13255" w:rsidRPr="00323A55" w:rsidRDefault="00E13255" w:rsidP="00323A55">
      <w:pPr>
        <w:tabs>
          <w:tab w:val="left" w:pos="1552"/>
        </w:tabs>
        <w:spacing w:after="120"/>
        <w:ind w:firstLine="709"/>
        <w:jc w:val="both"/>
        <w:rPr>
          <w:i/>
        </w:rPr>
      </w:pPr>
      <w:r w:rsidRPr="00323A55">
        <w:rPr>
          <w:i/>
        </w:rPr>
        <w:t xml:space="preserve">И, синтезируясь в этом празднике с Изначально Вышестоящим Отцом, мы стяжаем Синтез Изначально Вышестоящего Отца и просим Изначально Вышестоящего Отца выявить 512 пакетов Идей частей каждого из нас. Смотрите, сначала просим наделить каждую часть пакетом Идей. Идеи в каждой части будут вскрываться постепенно от менее глубокой к более глубокой. </w:t>
      </w:r>
    </w:p>
    <w:p w:rsidR="00E13255" w:rsidRPr="00323A55" w:rsidRDefault="00E13255" w:rsidP="00323A55">
      <w:pPr>
        <w:tabs>
          <w:tab w:val="left" w:pos="1552"/>
        </w:tabs>
        <w:spacing w:after="120"/>
        <w:ind w:firstLine="709"/>
        <w:jc w:val="both"/>
        <w:rPr>
          <w:i/>
        </w:rPr>
      </w:pPr>
      <w:r w:rsidRPr="00323A55">
        <w:rPr>
          <w:i/>
        </w:rPr>
        <w:t>И, проникаясь Синтезом и Огнём Идей, мы стяжаем у Изначально Вышестоящего Отца Огонь практик реализации Идей частей. То есть это не просто практики, Отец сразу закладывает Идеи этих практик и целеполагания естественно здесь каждому из нас.</w:t>
      </w:r>
    </w:p>
    <w:p w:rsidR="00E13255" w:rsidRPr="00323A55" w:rsidRDefault="00E13255" w:rsidP="00323A55">
      <w:pPr>
        <w:tabs>
          <w:tab w:val="left" w:pos="1552"/>
        </w:tabs>
        <w:spacing w:after="120"/>
        <w:ind w:firstLine="709"/>
        <w:jc w:val="both"/>
        <w:rPr>
          <w:i/>
        </w:rPr>
      </w:pPr>
      <w:r w:rsidRPr="00323A55">
        <w:rPr>
          <w:i/>
        </w:rPr>
        <w:t xml:space="preserve">И, синтезируясь с Изначально Вышестоящим Отцом, мы стяжаем 512 ядер Огня эталонных практик частей и прям Столпно, так же прям по Нити Синтеза ядра Огня практик, эталонных практик частей выстраиваются в Нити Синтеза. Туда могут дополнительно разные ядра Огня и Синтеза входить – это Нить Синтеза Столпа. </w:t>
      </w:r>
    </w:p>
    <w:p w:rsidR="00E13255" w:rsidRPr="00323A55" w:rsidRDefault="00E13255" w:rsidP="00323A55">
      <w:pPr>
        <w:tabs>
          <w:tab w:val="left" w:pos="1552"/>
        </w:tabs>
        <w:spacing w:after="120"/>
        <w:ind w:firstLine="709"/>
        <w:jc w:val="both"/>
        <w:rPr>
          <w:i/>
        </w:rPr>
      </w:pPr>
      <w:r w:rsidRPr="00323A55">
        <w:rPr>
          <w:i/>
        </w:rPr>
        <w:t>Мы сейчас в Столпе Частей находимся пред Отцом. И стяжаем Синтез Теофы Здоровья Частей практиками Частей каждому из нас и синтезу нас. И этот Синтез входит с вершины Нити Синтеза сквозь макушечку каждого в Нить Синтеза Столпа, на которой вяжутся все части ядрами Огня и Синтеза. И начинает вызывать синтезирование Огня и Синтеза ядер частей на формирование способности практиковать эти части, практиковать это так, как в ИВДИВО заложено Отцом изначально и свыше дано.</w:t>
      </w:r>
    </w:p>
    <w:p w:rsidR="00E13255" w:rsidRPr="00323A55" w:rsidRDefault="00E13255" w:rsidP="00323A55">
      <w:pPr>
        <w:tabs>
          <w:tab w:val="left" w:pos="1552"/>
        </w:tabs>
        <w:spacing w:after="120"/>
        <w:ind w:firstLine="709"/>
        <w:jc w:val="both"/>
        <w:rPr>
          <w:i/>
        </w:rPr>
      </w:pPr>
      <w:r w:rsidRPr="00323A55">
        <w:rPr>
          <w:i/>
        </w:rPr>
        <w:t>И фактически Отец сейчас задаёт нам в Нить Синтеза стандарт этих эталонных практик, они из эталонных переключаются на реальные постепенно.</w:t>
      </w:r>
    </w:p>
    <w:p w:rsidR="00E13255" w:rsidRPr="00323A55" w:rsidRDefault="00E13255" w:rsidP="00323A55">
      <w:pPr>
        <w:tabs>
          <w:tab w:val="left" w:pos="1552"/>
        </w:tabs>
        <w:spacing w:after="120"/>
        <w:ind w:firstLine="709"/>
        <w:jc w:val="both"/>
        <w:rPr>
          <w:i/>
        </w:rPr>
      </w:pPr>
      <w:r w:rsidRPr="00323A55">
        <w:rPr>
          <w:i/>
        </w:rPr>
        <w:t xml:space="preserve">И далее, глубже синтезируясь с Изначально Вышестоящим Отцом, мы просим у Изначально Вышестоящего Отца Волю практик частей, стяжая Огонь Воли в каждое ядро части. </w:t>
      </w:r>
    </w:p>
    <w:p w:rsidR="00E13255" w:rsidRPr="00323A55" w:rsidRDefault="00E13255" w:rsidP="00323A55">
      <w:pPr>
        <w:tabs>
          <w:tab w:val="left" w:pos="1552"/>
        </w:tabs>
        <w:spacing w:after="120"/>
        <w:ind w:firstLine="709"/>
        <w:jc w:val="both"/>
        <w:rPr>
          <w:i/>
        </w:rPr>
      </w:pPr>
      <w:r w:rsidRPr="00323A55">
        <w:rPr>
          <w:i/>
        </w:rPr>
        <w:t>И далее, просим Изначально Вышестоящего Отца наполнить нас Духом 512-ти частей. Здесь больше идёт работа Метагалактическим ракурсом – это базис отстраивается. И напрямую даже извне заполняемся от Отца очень высоким Духом частей самого Изначально Вышестоящего Отца, насыщая тело Столпа частей этим Духом. Причём Дух тут будет перемешиваться до однородного, 512 видов Духа и смешивается до однородного. Дух называется по названию части. Есть такое.</w:t>
      </w:r>
    </w:p>
    <w:p w:rsidR="00E13255" w:rsidRPr="00323A55" w:rsidRDefault="00E13255" w:rsidP="00323A55">
      <w:pPr>
        <w:tabs>
          <w:tab w:val="left" w:pos="1552"/>
        </w:tabs>
        <w:spacing w:after="120"/>
        <w:ind w:firstLine="709"/>
        <w:jc w:val="both"/>
        <w:rPr>
          <w:i/>
        </w:rPr>
      </w:pPr>
      <w:r w:rsidRPr="00323A55">
        <w:rPr>
          <w:i/>
        </w:rPr>
        <w:t xml:space="preserve">И теперь разверните Столпом Огонь из Нити Синтеза по телу Столпа. Воля начинает Отцовская перезаписываться, становится нашей, когда мы принимаем телом частей и Духом нашим этот Огонь. И этот Огонь начинает двигать наш Дух в том направлении, куда его Синтез ведёт, то есть Отец фактически. И движение это в том, чтобы сформировались практики в каждой части. </w:t>
      </w:r>
    </w:p>
    <w:p w:rsidR="00E13255" w:rsidRPr="00323A55" w:rsidRDefault="00E13255" w:rsidP="00323A55">
      <w:pPr>
        <w:tabs>
          <w:tab w:val="left" w:pos="1552"/>
        </w:tabs>
        <w:spacing w:after="120"/>
        <w:ind w:firstLine="709"/>
        <w:jc w:val="both"/>
        <w:rPr>
          <w:i/>
        </w:rPr>
      </w:pPr>
      <w:r w:rsidRPr="00323A55">
        <w:rPr>
          <w:i/>
        </w:rPr>
        <w:t>И теперь я вижу, что в каждой части складывается вихрь Огня, Воли и Духа, из ядра каждой части разворачивается. И Дух получает новое направление действия или вообще изначальное направление, может такого Духа у нас и не было когда-то. Теперь наша задача разработаться этими частями, поприменяться, чтобы Дух не только сложил часть, ещё организовал вокруг себя внешние реальности, вышел за пределы частей, вышел за пределы тела. Чем? Внешними практиками. Не просто там выплеск Духа, это может там к взрыву окружающих привести, а именно, чтобы Дух выплеснулся, организуя собою, то есть, практически практиками организуя окружающую реальность, и прежде всего, это в ИВДИВО каждого или мы говорим по-человечески, в личной жизни складывается.</w:t>
      </w:r>
    </w:p>
    <w:p w:rsidR="00E13255" w:rsidRPr="00323A55" w:rsidRDefault="00E13255" w:rsidP="00323A55">
      <w:pPr>
        <w:tabs>
          <w:tab w:val="left" w:pos="1552"/>
        </w:tabs>
        <w:spacing w:after="120"/>
        <w:ind w:firstLine="709"/>
        <w:jc w:val="both"/>
        <w:rPr>
          <w:i/>
        </w:rPr>
      </w:pPr>
      <w:r w:rsidRPr="00323A55">
        <w:rPr>
          <w:i/>
        </w:rPr>
        <w:lastRenderedPageBreak/>
        <w:t xml:space="preserve">И попробуйте теперь Столпно объединить в теле Столпа все варианты практик Частей, все варианты движения динамики Духа, согласовывая это с тем Огнём, который из Нити Синтеза развернулся по телу Столпа. </w:t>
      </w:r>
    </w:p>
    <w:p w:rsidR="00E13255" w:rsidRPr="00323A55" w:rsidRDefault="00E13255" w:rsidP="00323A55">
      <w:pPr>
        <w:tabs>
          <w:tab w:val="left" w:pos="1552"/>
        </w:tabs>
        <w:spacing w:after="120"/>
        <w:ind w:firstLine="709"/>
        <w:jc w:val="both"/>
        <w:rPr>
          <w:i/>
        </w:rPr>
      </w:pPr>
      <w:r w:rsidRPr="00323A55">
        <w:rPr>
          <w:i/>
        </w:rPr>
        <w:t>А теперь разверните эту динамику Духа вокруг своего тела, можно сказать в пределах ИВДИВО каждого или можно сказать, вокруг себя в окружающей материи, но в масштабах, во внешних масштабах своего Духа.</w:t>
      </w:r>
    </w:p>
    <w:p w:rsidR="00E13255" w:rsidRPr="00323A55" w:rsidRDefault="00E13255" w:rsidP="00323A55">
      <w:pPr>
        <w:tabs>
          <w:tab w:val="left" w:pos="1552"/>
        </w:tabs>
        <w:spacing w:after="120"/>
        <w:ind w:firstLine="709"/>
        <w:jc w:val="both"/>
        <w:rPr>
          <w:i/>
        </w:rPr>
      </w:pPr>
      <w:r w:rsidRPr="00323A55">
        <w:rPr>
          <w:b/>
          <w:i/>
        </w:rPr>
        <w:t>И нам домашнее задание, продолжить разработку практик Частей.</w:t>
      </w:r>
      <w:r w:rsidRPr="00323A55">
        <w:rPr>
          <w:i/>
        </w:rPr>
        <w:t xml:space="preserve"> Я думаю, что мы будем постепенно этим заниматься на семинарах Синтеза, не факт, что у всех получится или достаточно там глубоко получится, а с Морией и Свет у нас получается, наверное, хорошо. Отец подтверждает это домашнее задание. То есть мы включились, и мы просим Отца включить нас в разработку практик Частей. Это первый этап разработки или организации Духа, Нового Духа каждого из нас. Внешне это выражается как новая деятельность. Есть.</w:t>
      </w:r>
    </w:p>
    <w:p w:rsidR="00E13255" w:rsidRPr="00323A55" w:rsidRDefault="00E13255" w:rsidP="00323A55">
      <w:pPr>
        <w:tabs>
          <w:tab w:val="left" w:pos="1552"/>
        </w:tabs>
        <w:spacing w:after="120"/>
        <w:ind w:firstLine="709"/>
        <w:jc w:val="both"/>
        <w:rPr>
          <w:i/>
        </w:rPr>
      </w:pPr>
      <w:r w:rsidRPr="00323A55">
        <w:rPr>
          <w:i/>
        </w:rPr>
        <w:t xml:space="preserve">А теперь интересно, посмотрите на первые пять Частей, но они не первые в 512-рице, от Физического мирового тела до Престола включительно, как они работают. У нас что-то уже заложено им, как они выглядят на фоне остальных частей, где практики могут быть и не сложены, могут быть и сложены, кто вас знает. </w:t>
      </w:r>
    </w:p>
    <w:p w:rsidR="00E13255" w:rsidRPr="00323A55" w:rsidRDefault="00E13255" w:rsidP="00323A55">
      <w:pPr>
        <w:tabs>
          <w:tab w:val="left" w:pos="1552"/>
        </w:tabs>
        <w:spacing w:after="120"/>
        <w:ind w:firstLine="709"/>
        <w:jc w:val="both"/>
        <w:rPr>
          <w:i/>
        </w:rPr>
      </w:pPr>
      <w:r w:rsidRPr="00323A55">
        <w:rPr>
          <w:i/>
        </w:rPr>
        <w:t>Посмотрели, на самом деле Части такие более, я бы сказала, массивные устойчивые смотрятся, Дух прям там всё как часики работает, слаженно. Отлично, молодцы.</w:t>
      </w:r>
    </w:p>
    <w:p w:rsidR="00E13255" w:rsidRPr="00323A55" w:rsidRDefault="00E13255" w:rsidP="00323A55">
      <w:pPr>
        <w:tabs>
          <w:tab w:val="left" w:pos="1552"/>
        </w:tabs>
        <w:spacing w:after="120"/>
        <w:ind w:firstLine="709"/>
        <w:jc w:val="both"/>
        <w:rPr>
          <w:i/>
        </w:rPr>
      </w:pPr>
      <w:r w:rsidRPr="00323A55">
        <w:rPr>
          <w:i/>
        </w:rPr>
        <w:t xml:space="preserve">И, синтезируясь с Изначально Вышестоящим Отцом, стяжаем Синтез Изначально Вышестоящего Отца и просим у Отца Силу Духа каждому из нас. </w:t>
      </w:r>
    </w:p>
    <w:p w:rsidR="00E13255" w:rsidRPr="00323A55" w:rsidRDefault="00E13255" w:rsidP="00323A55">
      <w:pPr>
        <w:tabs>
          <w:tab w:val="left" w:pos="1552"/>
        </w:tabs>
        <w:spacing w:after="120"/>
        <w:ind w:firstLine="709"/>
        <w:jc w:val="both"/>
        <w:rPr>
          <w:i/>
        </w:rPr>
      </w:pPr>
      <w:r w:rsidRPr="00323A55">
        <w:rPr>
          <w:i/>
        </w:rPr>
        <w:t xml:space="preserve">Принимая Силу Духа, увидьте, пожалуйста, что мы входим в образование Духом каждого из нас Отцом. Это Сила, образующая наш Дух, выстраивающая его, компактифицирующая, то есть, уплотняющая этот Дух, уплотняющая только деятельностью. Плотность не появится, если Дух не разработан применением, а применение – это начинается с практик. Есть и более глубокое применение, в данном случае практикование. </w:t>
      </w:r>
    </w:p>
    <w:p w:rsidR="00E13255" w:rsidRPr="00323A55" w:rsidRDefault="00E13255" w:rsidP="00323A55">
      <w:pPr>
        <w:tabs>
          <w:tab w:val="left" w:pos="1552"/>
        </w:tabs>
        <w:spacing w:after="120"/>
        <w:ind w:firstLine="709"/>
        <w:jc w:val="both"/>
        <w:rPr>
          <w:i/>
        </w:rPr>
      </w:pPr>
      <w:r w:rsidRPr="00323A55">
        <w:rPr>
          <w:i/>
        </w:rPr>
        <w:t xml:space="preserve">И, возжигая Силу Духа каждого из нас, впитываем Силу Духа Изначально Вышестоящего Отца, знаете, как сфера, сфера Духа Отцовского, которая нас образует. Окутываемся этой сферой, погружаемся, и не то, что соорганизуемся – становимся этой Силой. Впитывая её, она становится нашей. </w:t>
      </w:r>
    </w:p>
    <w:p w:rsidR="00E13255" w:rsidRPr="00323A55" w:rsidRDefault="00E13255" w:rsidP="00323A55">
      <w:pPr>
        <w:tabs>
          <w:tab w:val="left" w:pos="1552"/>
        </w:tabs>
        <w:spacing w:after="120"/>
        <w:ind w:firstLine="709"/>
        <w:jc w:val="both"/>
        <w:rPr>
          <w:i/>
        </w:rPr>
      </w:pPr>
      <w:r w:rsidRPr="00323A55">
        <w:rPr>
          <w:i/>
        </w:rPr>
        <w:t xml:space="preserve">И Отец наделяет нас Силой Духа. Эта Сила вначале будет работать в зависимости от того, как будет разработан наш Дух. Чем больше Частей, чем больше практик мы соорганизуем как записи Духа, тем боле плотным, более мощным будет становиться, компактифицированным, и тем больше функций у нас из Духа будет рождаться – раз. </w:t>
      </w:r>
    </w:p>
    <w:p w:rsidR="00E13255" w:rsidRPr="00323A55" w:rsidRDefault="00E13255" w:rsidP="00323A55">
      <w:pPr>
        <w:tabs>
          <w:tab w:val="left" w:pos="1552"/>
        </w:tabs>
        <w:spacing w:after="120"/>
        <w:ind w:firstLine="709"/>
        <w:jc w:val="both"/>
        <w:rPr>
          <w:i/>
        </w:rPr>
      </w:pPr>
      <w:r w:rsidRPr="00323A55">
        <w:rPr>
          <w:i/>
        </w:rPr>
        <w:t>И мы будем устойчивей в нашей деятельности в материи. Сила Духа даёт нам мужество ещё. Сила Духа и есть мужество, Отец говорит. Мужество что-то достигать.</w:t>
      </w:r>
    </w:p>
    <w:p w:rsidR="00E13255" w:rsidRPr="00323A55" w:rsidRDefault="00E13255" w:rsidP="00323A55">
      <w:pPr>
        <w:tabs>
          <w:tab w:val="left" w:pos="1552"/>
        </w:tabs>
        <w:spacing w:after="120"/>
        <w:ind w:firstLine="709"/>
        <w:jc w:val="both"/>
        <w:rPr>
          <w:i/>
        </w:rPr>
      </w:pPr>
      <w:r w:rsidRPr="00323A55">
        <w:rPr>
          <w:i/>
        </w:rPr>
        <w:t xml:space="preserve">И включаемся, синтезируясь с Изначально Вышестоящим Отцом, входя в цельную Силу Духа, мы просим у Отца 512 Сил Духа 512-и Частей. Просим наделить каждую Часть Силой Духа с целью роста разработанности Духа этих Частей минимально практиками, а далее ИВДИВО-развитием, Теофами, Теургиями, Магнитностями и так далее. </w:t>
      </w:r>
    </w:p>
    <w:p w:rsidR="00E13255" w:rsidRPr="00323A55" w:rsidRDefault="00E13255" w:rsidP="00323A55">
      <w:pPr>
        <w:tabs>
          <w:tab w:val="left" w:pos="1552"/>
        </w:tabs>
        <w:spacing w:after="120"/>
        <w:ind w:firstLine="709"/>
        <w:jc w:val="both"/>
        <w:rPr>
          <w:i/>
        </w:rPr>
      </w:pPr>
      <w:r w:rsidRPr="00323A55">
        <w:rPr>
          <w:i/>
        </w:rPr>
        <w:t>И, проникаясь Изначально Вышестоящим Отцом, преображаемся всем стяжённым, где Силы Духа тоже столпируются, складываются в единое целое, фиксируясь на ядра Огня в Нити Синтеза, объединяясь между собой. И у нас возжигается в теле состояние Столпа, сейчас оно хорошее, проживите его, пожалуйста, когда в нас действует Отец – Я Есмь Отец, Я Есмь Дух Отца, Я Есмь Столп Отца, Я Есмь Идея Отца. Проживите, пожалуйста, здесь и Силу, и устойчивость, и дееспособность, незыблемость прям такая рождается в Отце. Молодцы, сработали.</w:t>
      </w:r>
    </w:p>
    <w:p w:rsidR="00E13255" w:rsidRPr="00323A55" w:rsidRDefault="00E13255" w:rsidP="00323A55">
      <w:pPr>
        <w:tabs>
          <w:tab w:val="left" w:pos="1552"/>
        </w:tabs>
        <w:spacing w:after="120"/>
        <w:ind w:firstLine="709"/>
        <w:jc w:val="both"/>
        <w:rPr>
          <w:i/>
        </w:rPr>
      </w:pPr>
      <w:r w:rsidRPr="00323A55">
        <w:rPr>
          <w:i/>
        </w:rPr>
        <w:lastRenderedPageBreak/>
        <w:t xml:space="preserve">И, синтезируясь с Изначально Вышестоящим Отцом, стяжаем Синтез Изначально Вышестоящего Отца и просим преобразить нас на всё стяжённое, просим нас наделить условиями устаивания во всём стяжённом и разработок, и применения того потенциала, который мы получили. </w:t>
      </w:r>
    </w:p>
    <w:p w:rsidR="00E13255" w:rsidRPr="00323A55" w:rsidRDefault="00E13255" w:rsidP="00323A55">
      <w:pPr>
        <w:tabs>
          <w:tab w:val="left" w:pos="1552"/>
        </w:tabs>
        <w:spacing w:after="120"/>
        <w:ind w:firstLine="709"/>
        <w:jc w:val="both"/>
        <w:rPr>
          <w:i/>
        </w:rPr>
      </w:pPr>
      <w:r w:rsidRPr="00323A55">
        <w:rPr>
          <w:i/>
        </w:rPr>
        <w:t xml:space="preserve">Здесь в какой-то степени избыточность Духа у нас может сейчас у кого-то сложиться, по проживаниям не у всех, но, когда есть готовность разрабатываться, действовать так, как ведёт Отец и это очень круто. Молодцы. </w:t>
      </w:r>
    </w:p>
    <w:p w:rsidR="00E13255" w:rsidRPr="00323A55" w:rsidRDefault="00E13255" w:rsidP="00323A55">
      <w:pPr>
        <w:tabs>
          <w:tab w:val="left" w:pos="1552"/>
        </w:tabs>
        <w:spacing w:after="120"/>
        <w:ind w:firstLine="709"/>
        <w:jc w:val="both"/>
        <w:rPr>
          <w:i/>
        </w:rPr>
      </w:pPr>
      <w:r w:rsidRPr="00323A55">
        <w:rPr>
          <w:i/>
        </w:rPr>
        <w:t xml:space="preserve">И, проникаясь Синтезом Отца, преображаемся окончательно. </w:t>
      </w:r>
    </w:p>
    <w:p w:rsidR="00E13255" w:rsidRPr="00323A55" w:rsidRDefault="00E13255" w:rsidP="00323A55">
      <w:pPr>
        <w:tabs>
          <w:tab w:val="left" w:pos="1552"/>
        </w:tabs>
        <w:spacing w:after="120"/>
        <w:ind w:firstLine="709"/>
        <w:jc w:val="both"/>
        <w:rPr>
          <w:i/>
        </w:rPr>
      </w:pPr>
      <w:r w:rsidRPr="00323A55">
        <w:rPr>
          <w:i/>
        </w:rPr>
        <w:t>Благодарим Отца за преображение нас и развитие нас.</w:t>
      </w:r>
    </w:p>
    <w:p w:rsidR="00E13255" w:rsidRPr="00323A55" w:rsidRDefault="00E13255" w:rsidP="00323A55">
      <w:pPr>
        <w:tabs>
          <w:tab w:val="left" w:pos="1552"/>
        </w:tabs>
        <w:spacing w:after="120"/>
        <w:ind w:firstLine="709"/>
        <w:jc w:val="both"/>
        <w:rPr>
          <w:i/>
        </w:rPr>
      </w:pPr>
      <w:r w:rsidRPr="00323A55">
        <w:rPr>
          <w:i/>
        </w:rPr>
        <w:t xml:space="preserve">Возвращаемся в физическую реализацию и разворачиваем Силу Духа собою, Огонь Столпа Частей собою из Огненной Нити, всё, что мы достигли в практике, в ИВДИВО в целом и в ИВДИВО каждого. </w:t>
      </w:r>
    </w:p>
    <w:p w:rsidR="00E13255" w:rsidRPr="00323A55" w:rsidRDefault="00E13255" w:rsidP="00323A55">
      <w:pPr>
        <w:tabs>
          <w:tab w:val="left" w:pos="1552"/>
        </w:tabs>
        <w:spacing w:after="120"/>
        <w:ind w:firstLine="709"/>
        <w:jc w:val="both"/>
        <w:rPr>
          <w:i/>
        </w:rPr>
      </w:pPr>
      <w:r w:rsidRPr="00323A55">
        <w:rPr>
          <w:i/>
        </w:rPr>
        <w:t>В подразделения сейчас не надо эманировать, будете потом свою работу там проводить. Сейчас мы не касаемся подразделений, мы не вытянем столько подразделений в этой работе. Пояснение кому-то, почему не надо эманировать. Потому что столько в слиянности подразделений нескольких мы командой не выдержим, а просто в ИВДИВО каждого, в ИВДИВО в целом.</w:t>
      </w:r>
    </w:p>
    <w:p w:rsidR="00E13255" w:rsidRPr="00323A55" w:rsidRDefault="00E13255" w:rsidP="00323A55">
      <w:pPr>
        <w:tabs>
          <w:tab w:val="left" w:pos="1552"/>
        </w:tabs>
        <w:spacing w:after="120"/>
        <w:ind w:firstLine="709"/>
        <w:jc w:val="both"/>
        <w:rPr>
          <w:i/>
        </w:rPr>
      </w:pPr>
      <w:r w:rsidRPr="00323A55">
        <w:rPr>
          <w:i/>
        </w:rPr>
        <w:t>Мы благодарим Морию Свет за эту практику и выходим из неё. Аминь.</w:t>
      </w:r>
    </w:p>
    <w:p w:rsidR="00E13255" w:rsidRPr="00323A55" w:rsidRDefault="00E13255" w:rsidP="00323A55">
      <w:pPr>
        <w:spacing w:after="120"/>
        <w:ind w:firstLine="709"/>
        <w:jc w:val="both"/>
        <w:rPr>
          <w:b/>
        </w:rPr>
      </w:pPr>
    </w:p>
    <w:p w:rsidR="00A0544E" w:rsidRPr="00323A55" w:rsidRDefault="003B4E3E" w:rsidP="002051BC">
      <w:pPr>
        <w:pStyle w:val="2"/>
        <w:spacing w:after="120" w:line="240" w:lineRule="auto"/>
        <w:ind w:firstLine="709"/>
        <w:jc w:val="both"/>
        <w:rPr>
          <w:rFonts w:ascii="Times New Roman" w:hAnsi="Times New Roman" w:cs="Times New Roman"/>
          <w:color w:val="auto"/>
          <w:sz w:val="24"/>
          <w:szCs w:val="24"/>
        </w:rPr>
      </w:pPr>
      <w:r w:rsidRPr="00323A55">
        <w:rPr>
          <w:rFonts w:ascii="Times New Roman" w:hAnsi="Times New Roman" w:cs="Times New Roman"/>
          <w:bCs w:val="0"/>
          <w:color w:val="auto"/>
          <w:sz w:val="24"/>
          <w:szCs w:val="24"/>
        </w:rPr>
        <w:t xml:space="preserve"> </w:t>
      </w:r>
      <w:bookmarkStart w:id="83" w:name="_Toc171941193"/>
      <w:r w:rsidRPr="00323A55">
        <w:rPr>
          <w:rFonts w:ascii="Times New Roman" w:hAnsi="Times New Roman" w:cs="Times New Roman"/>
          <w:bCs w:val="0"/>
          <w:color w:val="auto"/>
          <w:sz w:val="24"/>
          <w:szCs w:val="24"/>
        </w:rPr>
        <w:t>2 день 4 часть</w:t>
      </w:r>
      <w:bookmarkEnd w:id="83"/>
    </w:p>
    <w:p w:rsidR="00A83868" w:rsidRPr="00323A55" w:rsidRDefault="00A83868" w:rsidP="00323A55">
      <w:pPr>
        <w:spacing w:after="120"/>
        <w:ind w:firstLine="709"/>
        <w:jc w:val="both"/>
        <w:rPr>
          <w:rFonts w:eastAsiaTheme="minorHAnsi"/>
          <w:lang w:eastAsia="en-US"/>
        </w:rPr>
      </w:pPr>
      <w:r w:rsidRPr="00323A55">
        <w:rPr>
          <w:rFonts w:eastAsiaTheme="minorHAnsi"/>
          <w:lang w:eastAsia="en-US"/>
        </w:rPr>
        <w:t xml:space="preserve"> </w:t>
      </w:r>
    </w:p>
    <w:p w:rsidR="00457E26" w:rsidRPr="00323A55" w:rsidRDefault="00457E26" w:rsidP="00323A55">
      <w:pPr>
        <w:spacing w:after="120"/>
        <w:ind w:firstLine="709"/>
        <w:jc w:val="both"/>
      </w:pPr>
      <w:r w:rsidRPr="00323A55">
        <w:t>Я на диктофон записываю, у меня запись шла, так, на диктофоне чуть-чуть будет запись с запозданием, я сейчас только включила, извиняюсь.</w:t>
      </w:r>
    </w:p>
    <w:p w:rsidR="00A83868" w:rsidRPr="00323A55" w:rsidRDefault="00A83868" w:rsidP="002051BC">
      <w:pPr>
        <w:pStyle w:val="3"/>
        <w:spacing w:after="120" w:line="240" w:lineRule="auto"/>
        <w:ind w:firstLine="709"/>
        <w:jc w:val="center"/>
        <w:rPr>
          <w:rFonts w:ascii="Times New Roman" w:hAnsi="Times New Roman" w:cs="Times New Roman"/>
          <w:b/>
          <w:i/>
          <w:color w:val="auto"/>
          <w:sz w:val="24"/>
          <w:szCs w:val="24"/>
          <w:lang w:val="ru-RU"/>
        </w:rPr>
      </w:pPr>
      <w:bookmarkStart w:id="84" w:name="_Toc171941194"/>
      <w:r w:rsidRPr="00323A55">
        <w:rPr>
          <w:rFonts w:ascii="Times New Roman" w:hAnsi="Times New Roman" w:cs="Times New Roman"/>
          <w:b/>
          <w:i/>
          <w:color w:val="auto"/>
          <w:sz w:val="24"/>
          <w:szCs w:val="24"/>
          <w:lang w:val="ru-RU"/>
        </w:rPr>
        <w:t>Направление творения материи.</w:t>
      </w:r>
      <w:r w:rsidRPr="00323A55">
        <w:rPr>
          <w:rFonts w:ascii="Times New Roman" w:hAnsi="Times New Roman" w:cs="Times New Roman"/>
          <w:color w:val="auto"/>
          <w:sz w:val="24"/>
          <w:szCs w:val="24"/>
          <w:lang w:val="ru-RU"/>
        </w:rPr>
        <w:t xml:space="preserve"> </w:t>
      </w:r>
      <w:r w:rsidRPr="00323A55">
        <w:rPr>
          <w:rFonts w:ascii="Times New Roman" w:hAnsi="Times New Roman" w:cs="Times New Roman"/>
          <w:b/>
          <w:i/>
          <w:color w:val="auto"/>
          <w:sz w:val="24"/>
          <w:szCs w:val="24"/>
          <w:lang w:val="ru-RU"/>
        </w:rPr>
        <w:t>Магнитность</w:t>
      </w:r>
      <w:bookmarkEnd w:id="84"/>
    </w:p>
    <w:p w:rsidR="00A83868" w:rsidRPr="00323A55" w:rsidRDefault="00A83868" w:rsidP="00323A55">
      <w:pPr>
        <w:spacing w:after="120"/>
        <w:ind w:firstLine="709"/>
        <w:jc w:val="both"/>
      </w:pPr>
    </w:p>
    <w:p w:rsidR="00457E26" w:rsidRPr="00323A55" w:rsidRDefault="00457E26" w:rsidP="00323A55">
      <w:pPr>
        <w:spacing w:after="120"/>
        <w:ind w:firstLine="709"/>
        <w:jc w:val="both"/>
      </w:pPr>
      <w:r w:rsidRPr="00323A55">
        <w:t>И тогда получается, что, вот есть направление творения материи, то есть магнитность вспыхивает между Отцовским и Материнским полюсом, то есть между полюсом Отца как Источника и Материнским как неким итогом Творением этой материи, то есть какую материю планирует Отец и достигает вместе с Матерью причём.</w:t>
      </w:r>
    </w:p>
    <w:p w:rsidR="00457E26" w:rsidRPr="00323A55" w:rsidRDefault="00457E26" w:rsidP="00323A55">
      <w:pPr>
        <w:spacing w:after="120"/>
        <w:ind w:firstLine="709"/>
        <w:jc w:val="both"/>
      </w:pPr>
      <w:r w:rsidRPr="00323A55">
        <w:t>Вот, и это направление, оно заложено естественно, природно и фундаментально, что в окружающей материи, что в каждом из нас, что всё в нас куда-то творится, таким ракурсом, давайте увидим. И суть этой магнитности в том, что из Источника, из-за пределов материи и свыше начинает включаться разные фундаментальности, в том числе и силы, и всё что мы с вами изучаем и всё это направленно на Творение материи. То есть, можно образно и примитивно сказать, сверху вниз.</w:t>
      </w:r>
    </w:p>
    <w:p w:rsidR="00457E26" w:rsidRPr="00323A55" w:rsidRDefault="00457E26" w:rsidP="00323A55">
      <w:pPr>
        <w:spacing w:after="120"/>
        <w:ind w:firstLine="709"/>
        <w:jc w:val="both"/>
      </w:pPr>
      <w:r w:rsidRPr="00323A55">
        <w:t>И возникает магнитность между Отцом и Матерью, между Огненностью и материальностью, но есть ещё такой вариант, я о нём подозревала. Но на 107-м Глава ИВДИВО подтвердил, это классно, что, если мы телом материи есть, да? Отец нас творит, то тогда Магнит вспыхивает н</w:t>
      </w:r>
      <w:r w:rsidR="00A83868" w:rsidRPr="00323A55">
        <w:t>е</w:t>
      </w:r>
      <w:r w:rsidRPr="00323A55">
        <w:t xml:space="preserve"> между Матерью Планеты или Изначально Вышестоящей Матерью и Отцом, а между нами и Отцом. И вот эта магнитность с одной стороны</w:t>
      </w:r>
      <w:r w:rsidR="00A83868" w:rsidRPr="00323A55">
        <w:t>,</w:t>
      </w:r>
      <w:r w:rsidRPr="00323A55">
        <w:t xml:space="preserve"> она задаётся Отцом, это приорно. А с другой стороны, мы должны её исполнить, то есть, мы должны в </w:t>
      </w:r>
      <w:r w:rsidR="00A83868" w:rsidRPr="00323A55">
        <w:t>н</w:t>
      </w:r>
      <w:r w:rsidRPr="00323A55">
        <w:t xml:space="preserve">её включиться и в себе взрастить соответствующую магнитность. Зачем? Чтобы правильное направление деятельности было сложено у нас, направление синтезирования, направление творения нас. То есть другими словами, даже если, мы сейчас говорим о Духе, то мы говорим, что мы растём, мы развиваемся, мы практикуем, но очень логичен вопрос, а куда мы это всё делаем. Мы на этот </w:t>
      </w:r>
      <w:r w:rsidRPr="00323A55">
        <w:lastRenderedPageBreak/>
        <w:t>вопрос не ответим, то есть, мы не Отец, вот эти, какие-то результаты будущего мы пока сложить, увидеть не можем, хотя в ближайшее будущее можем прогнозировать, допустим, у нас есть часть Провидение. Но получается, что мы должны включиться в ту магнитность, которую обеспечивает нам Отец.</w:t>
      </w:r>
    </w:p>
    <w:p w:rsidR="00457E26" w:rsidRPr="00323A55" w:rsidRDefault="00457E26" w:rsidP="00323A55">
      <w:pPr>
        <w:spacing w:after="120"/>
        <w:ind w:firstLine="709"/>
        <w:jc w:val="both"/>
      </w:pPr>
      <w:r w:rsidRPr="00323A55">
        <w:t xml:space="preserve">И в чём эту магнитность, мы можем увидеть в нас, в чём мы её видим вокруг. </w:t>
      </w:r>
      <w:r w:rsidR="00B04ACE" w:rsidRPr="00323A55">
        <w:t xml:space="preserve">Ну, допустим, есть такие уже снимки Космоса, снимки </w:t>
      </w:r>
      <w:r w:rsidR="00B04ACE" w:rsidRPr="00323A55">
        <w:rPr>
          <w:lang w:val="en-US"/>
        </w:rPr>
        <w:t>NASA</w:t>
      </w:r>
      <w:r w:rsidR="00B04ACE" w:rsidRPr="00323A55">
        <w:t xml:space="preserve"> с Космоса, о том, что, допустим Космос, пересекают множество разных частиц, микрочастиц, но они для нас и микро и макро. </w:t>
      </w:r>
      <w:r w:rsidRPr="00323A55">
        <w:t>И вот, когда это в определённом режиме съёмка ведётся, то Космос пронизан множеством линий, сюда относится струнная теория, но струнная теория, она больше касается эфира космического, да?</w:t>
      </w:r>
    </w:p>
    <w:p w:rsidR="00457E26" w:rsidRPr="00323A55" w:rsidRDefault="00B04ACE" w:rsidP="00323A55">
      <w:pPr>
        <w:spacing w:after="120"/>
        <w:ind w:firstLine="709"/>
        <w:jc w:val="both"/>
      </w:pPr>
      <w:r w:rsidRPr="00323A55">
        <w:t xml:space="preserve">А нужно увидеть, что есть эта магнитность, как направленность Творения материи, что в макрокосмосе, что в микроуровнях даже Человека. </w:t>
      </w:r>
      <w:r w:rsidR="00457E26" w:rsidRPr="00323A55">
        <w:t>И эта магнитность, она чётко определена. Как только мы выходим с этого пути, сбиваемся, то мы выпадаем из Творения Отца, вот это нужно понимать.</w:t>
      </w:r>
    </w:p>
    <w:p w:rsidR="00457E26" w:rsidRPr="00323A55" w:rsidRDefault="00457E26" w:rsidP="00323A55">
      <w:pPr>
        <w:spacing w:after="120"/>
        <w:ind w:firstLine="709"/>
        <w:jc w:val="both"/>
      </w:pPr>
      <w:r w:rsidRPr="00323A55">
        <w:t>С другой стороны, зачем нужна магнитность, что внутри неё находится? Во-первых, если вспомнить практику Магнит, то в нас, в Человеке, который стоит между Отцом и Матерью, ну, как сын или дочь, начинает встречаться два встречных потока Огня, грубо так назовём потоки, от папы и мамы, то есть яньский и иньский или от Аватаров Аватаресс. И когда встречается яньское начало с иньским началом, то здесь возникает, вот этот закон ОМ, закон Творения, который говорит о том, что яньский Огонь, он определяет как раз направление, что мы создаём в материи. А иньский организует и складывает, а как это будет происходить? Понимаете? Это кстати, очень хорошая тема для психологов, отношение мужчины с женщиной, это всё отсюда вытекает, это фундаментальные вещи.</w:t>
      </w:r>
    </w:p>
    <w:p w:rsidR="00457E26" w:rsidRPr="00323A55" w:rsidRDefault="00457E26" w:rsidP="00323A55">
      <w:pPr>
        <w:spacing w:after="120"/>
        <w:ind w:firstLine="709"/>
        <w:jc w:val="both"/>
      </w:pPr>
      <w:r w:rsidRPr="00323A55">
        <w:t xml:space="preserve">Мы сейчас о другом, мы о том, что если мы являем собой материю, то фактически насыщаясь Отцовским Огнём и Синтезом и собственно уже являясь носителями какой-то материи с </w:t>
      </w:r>
      <w:r w:rsidR="00B04ACE" w:rsidRPr="00323A55">
        <w:t>нее</w:t>
      </w:r>
      <w:r w:rsidRPr="00323A55">
        <w:t xml:space="preserve"> </w:t>
      </w:r>
      <w:r w:rsidR="00B04ACE" w:rsidRPr="00323A55">
        <w:t>магнитность</w:t>
      </w:r>
      <w:r w:rsidRPr="00323A55">
        <w:t xml:space="preserve"> в нас фактически перестраивается, организуется магнитность. И в итоге, тогда мы с вами получаем вот это Творение ОМ, Творение при взаимодействии Огня и Материи. И тогда это Творение правильное с точки зрения Отца, а по-другому, собственно и не получится ни как, да. Взять из материи нашей, там без Отца что-то сложить, это не возможно, здесь Творения ни как не будет.</w:t>
      </w:r>
    </w:p>
    <w:p w:rsidR="00457E26" w:rsidRPr="00323A55" w:rsidRDefault="00457E26" w:rsidP="00323A55">
      <w:pPr>
        <w:spacing w:after="120"/>
        <w:ind w:firstLine="709"/>
        <w:jc w:val="both"/>
      </w:pPr>
      <w:r w:rsidRPr="00323A55">
        <w:t>И таким образом, мы с вами должны увидеть, на 107-м это было дано, таким макро масштабом, когда мы говорили о том, что есть 8 видов Космоса, есть восемь видов Творимой материи Отца. Можно сказать, что это восемь видов физичности или восемь вариантов выражения Человека Изначально Вышестоящим Отцом, где эти первые 4096 Архетипов. Есть подозрение, что это первые из 65.536, которыми является сам Отец, судя потому, что восемь на восемь, будет давать 64 и если 4096, там это восемь, значит по 512 в каждой вариант Космоса, то получается 65.536, это будет 64 Космоса Изначально Вышестоящего Отца. Мы туда не касаемся, выше 4096, мы не фиксируемся, не ходим, предупреждаю, это очень жёстко, потому что там наша материя ничего не выдержит и просто мы там сгораем, вплоть того, что даже Монад не останется. Запомните, пожалуйста, но понимать, что масштаб Отца больше, нужно.</w:t>
      </w:r>
    </w:p>
    <w:p w:rsidR="00457E26" w:rsidRPr="00323A55" w:rsidRDefault="00457E26" w:rsidP="00323A55">
      <w:pPr>
        <w:spacing w:after="120"/>
        <w:ind w:firstLine="709"/>
        <w:jc w:val="both"/>
      </w:pPr>
      <w:r w:rsidRPr="00323A55">
        <w:t>Это я к чему говорю, что этот огромный космос, есть такое понятие, вышестоящее, управляет нижестоящим. И допустим, когда формируется или мы входим в Октавный Космос, то всё, что делает Метагалактический Космос, все 512 Метагалактик, это всё начинает быть управляемым из Октавного Космоса. Когда мы входим во Всеединый Космос, два нижестоящие начинают быть управляемы Всеединой и так далее. Когда мы сейчас в основном, пять Космосов осваиваем, то пятый, а пятёрка, это ещё и человеческий мир, помните? Это то, что управляет, всеми нижестоящими четырьмя Космосами, давайте так увидим.</w:t>
      </w:r>
    </w:p>
    <w:p w:rsidR="00457E26" w:rsidRPr="00323A55" w:rsidRDefault="00457E26" w:rsidP="00323A55">
      <w:pPr>
        <w:spacing w:after="120"/>
        <w:ind w:firstLine="709"/>
        <w:jc w:val="both"/>
      </w:pPr>
      <w:r w:rsidRPr="00323A55">
        <w:t>И, в общем-то, мы начинаем примагничиваться во все эти отношения, где мы самый, такой, что не на есть физичный</w:t>
      </w:r>
      <w:r w:rsidR="00A83868" w:rsidRPr="00323A55">
        <w:t xml:space="preserve">, </w:t>
      </w:r>
      <w:r w:rsidRPr="00323A55">
        <w:t xml:space="preserve">материальный полюс, который выражает собственно материю </w:t>
      </w:r>
      <w:r w:rsidRPr="00323A55">
        <w:lastRenderedPageBreak/>
        <w:t xml:space="preserve">и наша материя, это продукт работы </w:t>
      </w:r>
      <w:r w:rsidR="00B04ACE" w:rsidRPr="00323A55">
        <w:t>Матери,</w:t>
      </w:r>
      <w:r w:rsidRPr="00323A55">
        <w:t xml:space="preserve"> в том числе с нами, ну как внешней работы. Мать вокруг нас, внутри Отец, мы всё-таки, клеточка Отца, но, тем не менее, мы с вами должны понимать, что на нас, как на материю реагирует Отцовский Огонь и между нами и Отцом, вспыхивает магнитность. Я</w:t>
      </w:r>
      <w:r w:rsidR="00A83868" w:rsidRPr="00323A55">
        <w:t>,</w:t>
      </w:r>
      <w:r w:rsidRPr="00323A55">
        <w:t xml:space="preserve"> почему про Космос? Потому, чем выше вот этот масштаб Космоса, Источник нас, это 4097 Архетип на сегодня, то тем глубже идёт управление, я бы сказала более точное, выверенное идёт наша отстройка.</w:t>
      </w:r>
    </w:p>
    <w:p w:rsidR="00457E26" w:rsidRPr="00323A55" w:rsidRDefault="00457E26" w:rsidP="00323A55">
      <w:pPr>
        <w:spacing w:after="120"/>
        <w:ind w:firstLine="709"/>
        <w:jc w:val="both"/>
      </w:pPr>
      <w:r w:rsidRPr="00323A55">
        <w:t>Поэтому наша задача сейчас, включаться в магнитность в каждом Архетипе, разрабатывая какую-то часть</w:t>
      </w:r>
      <w:r w:rsidR="00A83868" w:rsidRPr="00323A55">
        <w:t>. В</w:t>
      </w:r>
      <w:r w:rsidRPr="00323A55">
        <w:t xml:space="preserve"> каждом виде Космосе и так далее и так далее, чтобы мы с вами выстраивали наш рост по тем, грубо говоря, линиям, по тем потокам Огня, но это линейно, это внешне, вернее на самом деле, так, очень грубо сказано. Но, во всяком случае, по тем направлениям синтезирования Отца, который он задаёт, а некоторый мы, как можем, так и складываем, понятно, что мы не сложим так</w:t>
      </w:r>
      <w:r w:rsidR="00A83868" w:rsidRPr="00323A55">
        <w:t>,</w:t>
      </w:r>
      <w:r w:rsidRPr="00323A55">
        <w:t xml:space="preserve"> как Отец, нечем просто. Вот и поэтому есть понятие космических сил, есть понятие космической магнитности, что было на 107 стяжено.</w:t>
      </w:r>
    </w:p>
    <w:p w:rsidR="00457E26" w:rsidRPr="00323A55" w:rsidRDefault="00457E26" w:rsidP="00323A55">
      <w:pPr>
        <w:spacing w:after="120"/>
        <w:ind w:firstLine="709"/>
        <w:jc w:val="both"/>
      </w:pPr>
      <w:r w:rsidRPr="00323A55">
        <w:t xml:space="preserve">Есть понятие Абсолютности, но эту тему пока оставим, вот попозже разберёмся в ней. И таким образом, я к тому, что предлагаю сейчас стяжать </w:t>
      </w:r>
      <w:r w:rsidR="00A83868" w:rsidRPr="00323A55">
        <w:t>у Изначально Вышестоящего Отца р</w:t>
      </w:r>
      <w:r w:rsidRPr="00323A55">
        <w:t>азвитие</w:t>
      </w:r>
      <w:r w:rsidR="00A83868" w:rsidRPr="00323A55">
        <w:t>,</w:t>
      </w:r>
      <w:r w:rsidRPr="00323A55">
        <w:t xml:space="preserve"> разработку нас, а ведь мы долго будем развиваться в этих пределах и в этой эпохе, между прочим. Я предлагаю стяжать Космические силы Здоровья и Космическую Магнитность и не в одном варианте возможно быть, нет. Владыка говорит в одном, просто Космическую Магнитность Здоровья, просто дифференцированно мы сейчас не возьмём, как у нас там силы брали.</w:t>
      </w:r>
    </w:p>
    <w:p w:rsidR="00457E26" w:rsidRPr="00323A55" w:rsidRDefault="00457E26" w:rsidP="00323A55">
      <w:pPr>
        <w:spacing w:after="120"/>
        <w:ind w:firstLine="709"/>
        <w:jc w:val="both"/>
      </w:pPr>
      <w:r w:rsidRPr="00323A55">
        <w:t>И тогда, эта сила и магнитность, это можно сказать те</w:t>
      </w:r>
      <w:r w:rsidR="00A83868" w:rsidRPr="00323A55">
        <w:t xml:space="preserve"> </w:t>
      </w:r>
      <w:r w:rsidRPr="00323A55">
        <w:t xml:space="preserve"> фундаментальное основание, на которых растёт Служащий, давайте так, потому что разработку, распознание, как строятся части, как с </w:t>
      </w:r>
      <w:r w:rsidR="00A83868" w:rsidRPr="00323A55">
        <w:t>н</w:t>
      </w:r>
      <w:r w:rsidRPr="00323A55">
        <w:t>ими сработать, примениться это больше Посвящённый. А когда мы включены в дело Изначально Вышестоящего Отца, наделены этим делом. Это выше, чем поручения, то мы уже становимся Служащими или являем собою Служащего в составе Аватара, Учителя и допустим Аватара ИВДИВО или Учителя Синтеза по нашим Должностным Полномочиям, но Служащий, это составляющий их и без этой базы нижестоящего, учитель из нас не вырастет.</w:t>
      </w:r>
    </w:p>
    <w:p w:rsidR="006D7B2D" w:rsidRDefault="00457E26" w:rsidP="006D7B2D">
      <w:pPr>
        <w:spacing w:after="120"/>
        <w:ind w:firstLine="709"/>
        <w:jc w:val="both"/>
      </w:pPr>
      <w:r w:rsidRPr="00323A55">
        <w:t>Поэтому мы идём потихонечку, как можем, продвигаем какие-то тематики для Посвящённого и Служащего, на это у нас нацелено четыре курсов Синтезов, первые четыре. Поэтому, тот принцип, по которому действует Служащий в теме здоровья, тоже нужно осваивать, потому, я предлагаю стяжать эти две позиции: Космическую силу здоровья, одну каждому и Космическую магнитность в росте и развитии Здоровья, чтобы мы получили сразу правильное направление и возможности реализации Здоровья. То есть, разрабатывались, но сразу здраво, чтоб какие-то у нас шли перестройки, но магнитность выстраивала все эти тенденции, потому, как Отец задаёт, а сила помогала это всё организовать и реализовать. Увидели тему? Поэтому практика, тут говори</w:t>
      </w:r>
      <w:r w:rsidR="00E108ED" w:rsidRPr="00323A55">
        <w:t>ть больше не будем и нечего. По</w:t>
      </w:r>
      <w:r w:rsidRPr="00323A55">
        <w:t>возжигаемся Ипостасными телами.</w:t>
      </w:r>
      <w:bookmarkStart w:id="85" w:name="_Toc171941195"/>
    </w:p>
    <w:p w:rsidR="00A83868" w:rsidRPr="006D7B2D" w:rsidRDefault="00A83868" w:rsidP="006D7B2D">
      <w:pPr>
        <w:spacing w:after="120"/>
        <w:ind w:firstLine="709"/>
        <w:jc w:val="both"/>
        <w:rPr>
          <w:b/>
        </w:rPr>
      </w:pPr>
      <w:r w:rsidRPr="006D7B2D">
        <w:rPr>
          <w:b/>
          <w:shd w:val="clear" w:color="auto" w:fill="FFFFFF"/>
        </w:rPr>
        <w:t>00:12:36 – 00:36:50</w:t>
      </w:r>
      <w:bookmarkStart w:id="86" w:name="_Toc171455132"/>
      <w:bookmarkStart w:id="87" w:name="_Toc171941196"/>
      <w:bookmarkEnd w:id="85"/>
      <w:r w:rsidRPr="006D7B2D">
        <w:rPr>
          <w:b/>
          <w:shd w:val="clear" w:color="auto" w:fill="FFFFFF"/>
        </w:rPr>
        <w:t xml:space="preserve">Практика 5. </w:t>
      </w:r>
      <w:r w:rsidRPr="006D7B2D">
        <w:rPr>
          <w:b/>
        </w:rPr>
        <w:t>Стяжание 2560-ти Космических Сил 2560-рицы Частей. Стяжание Космических Сил шести видов Жизни от жизни Человека до Ивдивной Жизни в пяти видах космоса. Стяжание Потенциала Космических Сил и Космической Силы Здоровья на синтез шести видов жизни цельно. Наделение в Синтезе ИВ Отца каждого Человека Планеты Земля Космической Силой Здоровья. Стяжание шести видов Синтеза Космической магнитности шести видов жизни. Наделение в Синтезе ИВ Отца каждой Ипостаси Школы Космической магнитностью Здоровья. Стяжание 130</w:t>
      </w:r>
      <w:r w:rsidRPr="006D7B2D">
        <w:rPr>
          <w:b/>
        </w:rPr>
        <w:noBreakHyphen/>
        <w:t>ти инструментов: два инструмента Здоровья – Лотос и Зерцало, по 64 инструмента Части и Частности Здоровья. Стяжание Синтез инструментария Здоровья каждой Ипостаси Школы Изначально Вышестоящего Здоровья. Стяжание у Изначально Вышестоящего Отца постоянства функционирования инструментов в каждом, но по мере наших возможностей</w:t>
      </w:r>
      <w:bookmarkEnd w:id="86"/>
      <w:bookmarkEnd w:id="87"/>
    </w:p>
    <w:p w:rsidR="00A83868" w:rsidRPr="00323A55" w:rsidRDefault="00A83868" w:rsidP="00323A55">
      <w:pPr>
        <w:spacing w:after="120"/>
        <w:ind w:firstLine="709"/>
        <w:jc w:val="both"/>
      </w:pPr>
    </w:p>
    <w:p w:rsidR="00A83868" w:rsidRPr="00323A55" w:rsidRDefault="00A83868" w:rsidP="00323A55">
      <w:pPr>
        <w:spacing w:after="120"/>
        <w:ind w:firstLine="709"/>
        <w:jc w:val="both"/>
        <w:rPr>
          <w:i/>
        </w:rPr>
      </w:pPr>
      <w:r w:rsidRPr="00323A55">
        <w:rPr>
          <w:i/>
        </w:rPr>
        <w:t xml:space="preserve">Мы возжигаемся Ипостасными телами, синтезируемся с Изначально Вышестоящими Аватарами Синтеза Мория и Свет, переходим в их зал в 4030-й архетип ИВДИВО, становимся в зале пред Изначально Вышестоящими Аватарами Синтеза Мория и Свет, приветствуя их. </w:t>
      </w:r>
    </w:p>
    <w:p w:rsidR="00A83868" w:rsidRPr="00323A55" w:rsidRDefault="00A83868" w:rsidP="00323A55">
      <w:pPr>
        <w:spacing w:after="120"/>
        <w:ind w:firstLine="709"/>
        <w:jc w:val="both"/>
        <w:rPr>
          <w:i/>
        </w:rPr>
      </w:pPr>
      <w:r w:rsidRPr="00323A55">
        <w:rPr>
          <w:i/>
        </w:rPr>
        <w:t xml:space="preserve">Синтезируясь, стяжаем Синтез Мудрости и Синтез Праистины Изначально Вышестоящего Отца и просим преобразить каждого из нас и синтез нас на стяжание, усвоение, а потом применение Космической Силы Здоровья и Космической магнитности Здоровья. </w:t>
      </w:r>
    </w:p>
    <w:p w:rsidR="00A83868" w:rsidRPr="00323A55" w:rsidRDefault="00A83868" w:rsidP="00323A55">
      <w:pPr>
        <w:spacing w:after="120"/>
        <w:ind w:firstLine="709"/>
        <w:jc w:val="both"/>
        <w:rPr>
          <w:i/>
        </w:rPr>
      </w:pPr>
      <w:r w:rsidRPr="00323A55">
        <w:rPr>
          <w:i/>
        </w:rPr>
        <w:t xml:space="preserve">Аватаресса показывает ещё, что я не договорила, в Космической магнитности не только будут правильные тенденции выстраиваться, ещё плюс самое внешнее, чем магнитность проявляется – тянутся по магнитности внешние условия, внешние факторы, внешний Огонь и так далее. То есть к нам будет правильно тянуться какие-то слагаемые нашего здоровья. Спасибо Аватарессе. </w:t>
      </w:r>
    </w:p>
    <w:p w:rsidR="00A83868" w:rsidRPr="00323A55" w:rsidRDefault="00A83868" w:rsidP="00323A55">
      <w:pPr>
        <w:spacing w:after="120"/>
        <w:ind w:firstLine="709"/>
        <w:jc w:val="both"/>
        <w:rPr>
          <w:i/>
        </w:rPr>
      </w:pPr>
      <w:r w:rsidRPr="00323A55">
        <w:rPr>
          <w:i/>
        </w:rPr>
        <w:t xml:space="preserve">И, проникаясь их поддержкой, входя в Магнит, мы стяжаем у Изначально Вышестоящих Аватаров Синтеза Мория и Свет Огонь Здоровья каждому из нас. </w:t>
      </w:r>
    </w:p>
    <w:p w:rsidR="00A83868" w:rsidRPr="00323A55" w:rsidRDefault="00A83868" w:rsidP="00323A55">
      <w:pPr>
        <w:spacing w:after="120"/>
        <w:ind w:firstLine="709"/>
        <w:jc w:val="both"/>
        <w:rPr>
          <w:i/>
        </w:rPr>
      </w:pPr>
      <w:r w:rsidRPr="00323A55">
        <w:rPr>
          <w:i/>
        </w:rPr>
        <w:t xml:space="preserve">И, входя в перекрестие в Магнит этим Огнём, мы синтезируемся с Изначально Вышестоящим Отцом, переходим в Его зал в 4097-й архетип ИВДИВО. Становимся в зале пред Отцом, приветствуем Его. </w:t>
      </w:r>
    </w:p>
    <w:p w:rsidR="00A83868" w:rsidRPr="00323A55" w:rsidRDefault="00A83868" w:rsidP="00323A55">
      <w:pPr>
        <w:spacing w:after="120"/>
        <w:ind w:firstLine="709"/>
        <w:jc w:val="both"/>
        <w:rPr>
          <w:i/>
        </w:rPr>
      </w:pPr>
      <w:r w:rsidRPr="00323A55">
        <w:rPr>
          <w:i/>
        </w:rPr>
        <w:t xml:space="preserve">Синтезируемся с Изначально Вышестоящим Отцом и стяжаем Синтез Изначально Вышестоящего Отца. И просим преобразить каждого из нас и </w:t>
      </w:r>
      <w:r w:rsidRPr="00323A55">
        <w:rPr>
          <w:i/>
          <w:lang w:val="de-DE"/>
        </w:rPr>
        <w:t>c</w:t>
      </w:r>
      <w:r w:rsidRPr="00323A55">
        <w:rPr>
          <w:i/>
        </w:rPr>
        <w:t>интез нас, наделить нас Космической Силой Здоровья и Космической магнитностью Здоровья.</w:t>
      </w:r>
    </w:p>
    <w:p w:rsidR="00A83868" w:rsidRPr="00323A55" w:rsidRDefault="00A83868" w:rsidP="00323A55">
      <w:pPr>
        <w:spacing w:after="120"/>
        <w:ind w:firstLine="709"/>
        <w:jc w:val="both"/>
        <w:rPr>
          <w:i/>
        </w:rPr>
      </w:pPr>
      <w:r w:rsidRPr="00323A55">
        <w:rPr>
          <w:i/>
        </w:rPr>
        <w:t xml:space="preserve">Отец говорит, что нужно вообще стяжать Космические силы, Космическую магнитность, потому что многие это не стяжали. </w:t>
      </w:r>
    </w:p>
    <w:p w:rsidR="00A83868" w:rsidRPr="00323A55" w:rsidRDefault="00A83868" w:rsidP="00323A55">
      <w:pPr>
        <w:spacing w:after="120"/>
        <w:ind w:firstLine="709"/>
        <w:jc w:val="both"/>
        <w:rPr>
          <w:i/>
        </w:rPr>
      </w:pPr>
      <w:r w:rsidRPr="00323A55">
        <w:rPr>
          <w:i/>
        </w:rPr>
        <w:t>И, проникаясь Изначально Вышестоящим Отцом, мы стяжаем два Синтеза Изначально Вышестоящего Отца, возжигаемся ими. И, разворачиваясь первым Синтезом Изначально Вышестоящего Отца, мы стяжаем на Синтез Частей каждого из нас, на Столп Частей и Практик Частей в каждом из нас и в синтезе нас, как Компетентных Ипостасей Школы, а также ещё и Должностно Полномочных в ИВДИВО, мы стяжаем прямой Огонь и Синтез Космической Силы Изначально Вышестоящего Отца.</w:t>
      </w:r>
    </w:p>
    <w:p w:rsidR="00A83868" w:rsidRPr="00323A55" w:rsidRDefault="00A83868" w:rsidP="00323A55">
      <w:pPr>
        <w:spacing w:after="120"/>
        <w:ind w:firstLine="709"/>
        <w:jc w:val="both"/>
        <w:rPr>
          <w:i/>
        </w:rPr>
      </w:pPr>
      <w:r w:rsidRPr="00323A55">
        <w:rPr>
          <w:i/>
        </w:rPr>
        <w:t>И, проникаясь Изначально Вышестоящим Отцом, мы стяжаем минимум 512 Космических Сил, а лучше 2560, по 512 Частей в пяти видах Космоса. Возжигаемся 2560</w:t>
      </w:r>
      <w:r w:rsidRPr="00323A55">
        <w:rPr>
          <w:i/>
        </w:rPr>
        <w:noBreakHyphen/>
        <w:t xml:space="preserve">ю Космическими Силами каждого из нас. И Отец сонастраивается с нами, с нашими Силами, какие есть и начинает образовывать нас уже в масштабах пяти видов Космоса. </w:t>
      </w:r>
    </w:p>
    <w:p w:rsidR="00A83868" w:rsidRPr="00323A55" w:rsidRDefault="00A83868" w:rsidP="00323A55">
      <w:pPr>
        <w:spacing w:after="120"/>
        <w:ind w:firstLine="709"/>
        <w:jc w:val="both"/>
        <w:rPr>
          <w:i/>
        </w:rPr>
      </w:pPr>
      <w:r w:rsidRPr="00323A55">
        <w:rPr>
          <w:i/>
        </w:rPr>
        <w:t xml:space="preserve">Далее глубже синтезируясь с Изначально Вышестоящим Отцом, мы стяжаем шесть Синтезов Изначально Вышестоящего Отца, стяжаем шесть Синтезов жизни Изначально Вышестоящего Отца, от жизни Человека до жизни Учителя, плюс Ивдивная жизнь. И просим Изначально Вышестоящего Отца каждую жизнь наделить Космической Силой. </w:t>
      </w:r>
    </w:p>
    <w:p w:rsidR="00A83868" w:rsidRPr="00323A55" w:rsidRDefault="00A83868" w:rsidP="00323A55">
      <w:pPr>
        <w:spacing w:after="120"/>
        <w:ind w:firstLine="709"/>
        <w:jc w:val="both"/>
        <w:rPr>
          <w:i/>
        </w:rPr>
      </w:pPr>
      <w:r w:rsidRPr="00323A55">
        <w:rPr>
          <w:i/>
        </w:rPr>
        <w:t xml:space="preserve">И стяжаем Космическую Силу Человеческой жизни, возжигаемся. </w:t>
      </w:r>
    </w:p>
    <w:p w:rsidR="00A83868" w:rsidRPr="00323A55" w:rsidRDefault="00A83868" w:rsidP="00323A55">
      <w:pPr>
        <w:spacing w:after="120"/>
        <w:ind w:firstLine="709"/>
        <w:jc w:val="both"/>
        <w:rPr>
          <w:i/>
        </w:rPr>
      </w:pPr>
      <w:r w:rsidRPr="00323A55">
        <w:rPr>
          <w:i/>
        </w:rPr>
        <w:t xml:space="preserve">Стяжаем Космическую Силу жизни Посвящённого, возжигаемся. Понятно, это будет Октавная, Октавный Космос здесь имеется ввиду. </w:t>
      </w:r>
    </w:p>
    <w:p w:rsidR="00A83868" w:rsidRPr="00323A55" w:rsidRDefault="00A83868" w:rsidP="00323A55">
      <w:pPr>
        <w:spacing w:after="120"/>
        <w:ind w:firstLine="709"/>
        <w:jc w:val="both"/>
        <w:rPr>
          <w:i/>
        </w:rPr>
      </w:pPr>
      <w:r w:rsidRPr="00323A55">
        <w:rPr>
          <w:i/>
        </w:rPr>
        <w:t xml:space="preserve">Стяжаем Космическую Силу жизни Служащего Всеединым Космосом. </w:t>
      </w:r>
    </w:p>
    <w:p w:rsidR="00A83868" w:rsidRPr="00323A55" w:rsidRDefault="00A83868" w:rsidP="00323A55">
      <w:pPr>
        <w:spacing w:after="120"/>
        <w:ind w:firstLine="709"/>
        <w:jc w:val="both"/>
        <w:rPr>
          <w:i/>
        </w:rPr>
      </w:pPr>
      <w:r w:rsidRPr="00323A55">
        <w:rPr>
          <w:i/>
        </w:rPr>
        <w:t xml:space="preserve">Стяжаем Космическую Силу жизни Ипостаси Извечным Космосом. </w:t>
      </w:r>
    </w:p>
    <w:p w:rsidR="00A83868" w:rsidRPr="00323A55" w:rsidRDefault="00A83868" w:rsidP="00323A55">
      <w:pPr>
        <w:spacing w:after="120"/>
        <w:ind w:firstLine="709"/>
        <w:jc w:val="both"/>
        <w:rPr>
          <w:i/>
        </w:rPr>
      </w:pPr>
      <w:r w:rsidRPr="00323A55">
        <w:rPr>
          <w:i/>
        </w:rPr>
        <w:t xml:space="preserve">И стяжаем Космическую жизнь Учителя Метаизвечным Космосом. </w:t>
      </w:r>
    </w:p>
    <w:p w:rsidR="00A83868" w:rsidRPr="00323A55" w:rsidRDefault="00A83868" w:rsidP="00323A55">
      <w:pPr>
        <w:spacing w:after="120"/>
        <w:ind w:firstLine="709"/>
        <w:jc w:val="both"/>
        <w:rPr>
          <w:i/>
        </w:rPr>
      </w:pPr>
      <w:r w:rsidRPr="00323A55">
        <w:rPr>
          <w:i/>
        </w:rPr>
        <w:t xml:space="preserve">И дальше стяжаем Космическую Силу жизни Ивдивной каждому из нас. </w:t>
      </w:r>
    </w:p>
    <w:p w:rsidR="00A83868" w:rsidRPr="00323A55" w:rsidRDefault="00A83868" w:rsidP="00323A55">
      <w:pPr>
        <w:spacing w:after="120"/>
        <w:ind w:firstLine="709"/>
        <w:jc w:val="both"/>
        <w:rPr>
          <w:i/>
        </w:rPr>
      </w:pPr>
      <w:r w:rsidRPr="00323A55">
        <w:rPr>
          <w:i/>
        </w:rPr>
        <w:lastRenderedPageBreak/>
        <w:t>Возжигаясь, стяжаем Синтез всего Потенциала Космических Сил нас и стяжаем на всё это Космическую Силу Здоровья каждому из нас и синтезу нас.</w:t>
      </w:r>
    </w:p>
    <w:p w:rsidR="00A83868" w:rsidRPr="00323A55" w:rsidRDefault="00A83868" w:rsidP="00323A55">
      <w:pPr>
        <w:spacing w:after="120"/>
        <w:ind w:firstLine="709"/>
        <w:jc w:val="both"/>
        <w:rPr>
          <w:i/>
        </w:rPr>
      </w:pPr>
      <w:r w:rsidRPr="00323A55">
        <w:rPr>
          <w:i/>
        </w:rPr>
        <w:t>Если сравнивать с этими Космическими Силами, то Сила Здоровья не отдельная здесь стоит, она как бы выявляется и действует в каждом виде жизни, в каждом виде Силы. Мы просто её условно по теме объединили. И она как бы растворяется во всех этих шести видах Сил шести жизней и собственно сама жизнь и реализация её Силой получает такое здравое направление. Отлично.</w:t>
      </w:r>
    </w:p>
    <w:p w:rsidR="00A83868" w:rsidRPr="00323A55" w:rsidRDefault="00A83868" w:rsidP="00323A55">
      <w:pPr>
        <w:spacing w:after="120"/>
        <w:ind w:firstLine="709"/>
        <w:jc w:val="both"/>
        <w:rPr>
          <w:i/>
        </w:rPr>
      </w:pPr>
      <w:r w:rsidRPr="00323A55">
        <w:rPr>
          <w:i/>
        </w:rPr>
        <w:t>И далее глубже, синтезируясь с Изначально Вышестоящим Отцом, мы просим у Изначально Вышестоящего Отца девять миллиардов Космических Сил Здоровья Человечеству Планеты Земля.</w:t>
      </w:r>
    </w:p>
    <w:p w:rsidR="00A83868" w:rsidRPr="00323A55" w:rsidRDefault="00A83868" w:rsidP="00323A55">
      <w:pPr>
        <w:spacing w:after="120"/>
        <w:ind w:firstLine="709"/>
        <w:jc w:val="both"/>
        <w:rPr>
          <w:i/>
        </w:rPr>
      </w:pPr>
      <w:r w:rsidRPr="00323A55">
        <w:rPr>
          <w:i/>
        </w:rPr>
        <w:t xml:space="preserve">И, проникаясь Отцом, стяжаем девять миллиардов Ядер Синтеза, девять миллиардов Ядер Огня в этом. </w:t>
      </w:r>
    </w:p>
    <w:p w:rsidR="00A83868" w:rsidRPr="00323A55" w:rsidRDefault="00A83868" w:rsidP="00323A55">
      <w:pPr>
        <w:spacing w:after="120"/>
        <w:ind w:firstLine="709"/>
        <w:jc w:val="both"/>
        <w:rPr>
          <w:i/>
        </w:rPr>
      </w:pPr>
      <w:r w:rsidRPr="00323A55">
        <w:rPr>
          <w:i/>
        </w:rPr>
        <w:t xml:space="preserve">В каждом Ядре фиксируется какая-то Космическая Сила Здоровья, а Здоровье – это и дееспособность, это и Воля, и Дух, это разработка Мудрости, это фактически Сила Здоровья выстраивает в нас этот не только потенциал, а способность реализовываться, применяться. </w:t>
      </w:r>
    </w:p>
    <w:p w:rsidR="00A83868" w:rsidRPr="00323A55" w:rsidRDefault="00A83868" w:rsidP="00323A55">
      <w:pPr>
        <w:spacing w:after="120"/>
        <w:ind w:firstLine="709"/>
        <w:jc w:val="both"/>
        <w:rPr>
          <w:i/>
        </w:rPr>
      </w:pPr>
      <w:r w:rsidRPr="00323A55">
        <w:rPr>
          <w:i/>
        </w:rPr>
        <w:t xml:space="preserve">И таким образом мы просим каждого Человека Планеты Земля наделить Космической Силой Здоровья. </w:t>
      </w:r>
    </w:p>
    <w:p w:rsidR="00A83868" w:rsidRPr="00323A55" w:rsidRDefault="00A83868" w:rsidP="00323A55">
      <w:pPr>
        <w:spacing w:after="120"/>
        <w:ind w:firstLine="709"/>
        <w:jc w:val="both"/>
        <w:rPr>
          <w:i/>
        </w:rPr>
      </w:pPr>
      <w:r w:rsidRPr="00323A55">
        <w:rPr>
          <w:i/>
        </w:rPr>
        <w:t>Она будет Космическая Метагалактическая в первую очередь. Но мы не оговариваем какая, чтобы перспектива роста была для Человечества во всех видах Космоса. Мы здесь не учитываем жизнь, тут всё свобода Воли. Просто одна Сила и Огонь этой Силы, можно сказать, капает по чуть-чуть, раздаётся каждому человеку на Планете. Есть.</w:t>
      </w:r>
    </w:p>
    <w:p w:rsidR="00A83868" w:rsidRPr="00323A55" w:rsidRDefault="00A83868" w:rsidP="00323A55">
      <w:pPr>
        <w:spacing w:after="120"/>
        <w:ind w:firstLine="709"/>
        <w:jc w:val="both"/>
        <w:rPr>
          <w:i/>
        </w:rPr>
      </w:pPr>
      <w:r w:rsidRPr="00323A55">
        <w:rPr>
          <w:i/>
        </w:rPr>
        <w:t xml:space="preserve">И, стяжая Синтез Изначально Вышестоящего Отца, преображаемся им. </w:t>
      </w:r>
    </w:p>
    <w:p w:rsidR="00A83868" w:rsidRPr="00323A55" w:rsidRDefault="00A83868" w:rsidP="00323A55">
      <w:pPr>
        <w:spacing w:after="120"/>
        <w:ind w:firstLine="709"/>
        <w:jc w:val="both"/>
        <w:rPr>
          <w:i/>
        </w:rPr>
      </w:pPr>
      <w:r w:rsidRPr="00323A55">
        <w:rPr>
          <w:i/>
        </w:rPr>
        <w:t xml:space="preserve">И далее, синтезируясь с Изначально Вышестоящим Отцом, мы стяжаем у Отца Космическую Магнитность каждому из нас, стяжаем шесть видов Синтеза Космической магнитности шести видов жизни каждого из нас, от Человека до Учителя, и Ивдивной жизни, в том числе, в синтезе всего. Если кто-то. Нет, пока просто без комментариев. </w:t>
      </w:r>
    </w:p>
    <w:p w:rsidR="00A83868" w:rsidRPr="00323A55" w:rsidRDefault="00A83868" w:rsidP="00323A55">
      <w:pPr>
        <w:spacing w:after="120"/>
        <w:ind w:firstLine="709"/>
        <w:jc w:val="both"/>
        <w:rPr>
          <w:i/>
        </w:rPr>
      </w:pPr>
      <w:r w:rsidRPr="00323A55">
        <w:rPr>
          <w:i/>
        </w:rPr>
        <w:t xml:space="preserve">И, проникаясь Изначально Вышестоящим Отцом, мы просим наделить нас каждого шестью видами Магнитности шести жизней. В этих шести жизнях мы стяжаем по 512 Космических магнитностей роста и развития нас Частями. </w:t>
      </w:r>
    </w:p>
    <w:p w:rsidR="00A83868" w:rsidRPr="00323A55" w:rsidRDefault="00A83868" w:rsidP="00323A55">
      <w:pPr>
        <w:spacing w:after="120"/>
        <w:ind w:firstLine="709"/>
        <w:jc w:val="both"/>
        <w:rPr>
          <w:i/>
        </w:rPr>
      </w:pPr>
      <w:r w:rsidRPr="00323A55">
        <w:rPr>
          <w:i/>
        </w:rPr>
        <w:t xml:space="preserve">И в зависимости от того, каким Космосом вы больше всего живёте, но это конечно будет Метагалактика или Октавы, то у вас будет эта магнитность Октавная или Метагалактическая. Грубо говоря, появляется эта выстроенность вектора роста каждой Части этой магнитностью. Этой магнитностью мы очень глубоко сопрягаемся с Отцом, это ещё один эффект будет. </w:t>
      </w:r>
    </w:p>
    <w:p w:rsidR="00A83868" w:rsidRPr="00323A55" w:rsidRDefault="00A83868" w:rsidP="00323A55">
      <w:pPr>
        <w:spacing w:after="120"/>
        <w:ind w:firstLine="709"/>
        <w:jc w:val="both"/>
        <w:rPr>
          <w:i/>
        </w:rPr>
      </w:pPr>
      <w:r w:rsidRPr="00323A55">
        <w:rPr>
          <w:i/>
        </w:rPr>
        <w:t xml:space="preserve">Отсюда вызываем на себя ту материю, которая нам необходима для осуществления жизни. </w:t>
      </w:r>
    </w:p>
    <w:p w:rsidR="00A83868" w:rsidRPr="00323A55" w:rsidRDefault="00A83868" w:rsidP="00323A55">
      <w:pPr>
        <w:spacing w:after="120"/>
        <w:ind w:firstLine="709"/>
        <w:jc w:val="both"/>
        <w:rPr>
          <w:i/>
        </w:rPr>
      </w:pPr>
      <w:r w:rsidRPr="00323A55">
        <w:rPr>
          <w:i/>
        </w:rPr>
        <w:t xml:space="preserve">И проникаясь Изначально Вышестоящим Отцом, вспыхиваем всеми видами Космической магнитности. Помните, мы расширяли масштаб нашего Духа? Это всё здесь не зря делалось. </w:t>
      </w:r>
    </w:p>
    <w:p w:rsidR="00A83868" w:rsidRPr="00323A55" w:rsidRDefault="00A83868" w:rsidP="00323A55">
      <w:pPr>
        <w:spacing w:after="120"/>
        <w:ind w:firstLine="709"/>
        <w:jc w:val="both"/>
        <w:rPr>
          <w:i/>
        </w:rPr>
      </w:pPr>
      <w:r w:rsidRPr="00323A55">
        <w:rPr>
          <w:i/>
        </w:rPr>
        <w:t>И просим Отца наделить нас Космической магнитностью Здоровья, где магнитность выстраивает наше здоровье прям направленно, нацелено. И, проникаясь Изначально Вышестоящим Отцом, включаем эту Отцовскую магнитность между нами и Отцом с целью роста нашего в здравом варианте, чтобы избежать в силу наших разных накоплений каких-то тупиков, выпадений из этой магнитности Отцом, то есть просим Отца поддержать нас в этой магнитности с Отцом.</w:t>
      </w:r>
    </w:p>
    <w:p w:rsidR="00A83868" w:rsidRPr="00323A55" w:rsidRDefault="00A83868" w:rsidP="00323A55">
      <w:pPr>
        <w:spacing w:after="120"/>
        <w:ind w:firstLine="709"/>
        <w:jc w:val="both"/>
        <w:rPr>
          <w:i/>
        </w:rPr>
      </w:pPr>
      <w:r w:rsidRPr="00323A55">
        <w:rPr>
          <w:i/>
        </w:rPr>
        <w:lastRenderedPageBreak/>
        <w:t xml:space="preserve">Конечно, мы со своей стороны должны разрабатываться, учитывая этот стандарт, </w:t>
      </w:r>
      <w:r w:rsidR="00B04ACE" w:rsidRPr="00323A55">
        <w:rPr>
          <w:i/>
        </w:rPr>
        <w:t>но,</w:t>
      </w:r>
      <w:r w:rsidRPr="00323A55">
        <w:rPr>
          <w:i/>
        </w:rPr>
        <w:t xml:space="preserve"> в </w:t>
      </w:r>
      <w:r w:rsidR="00B04ACE" w:rsidRPr="00323A55">
        <w:rPr>
          <w:i/>
        </w:rPr>
        <w:t>общем-то,</w:t>
      </w:r>
      <w:r w:rsidRPr="00323A55">
        <w:rPr>
          <w:i/>
        </w:rPr>
        <w:t xml:space="preserve"> жить Синтезно. Жить Синтезно – это больше Полномочного касается. Есть вариант такой. </w:t>
      </w:r>
    </w:p>
    <w:p w:rsidR="00A83868" w:rsidRPr="00323A55" w:rsidRDefault="00A83868" w:rsidP="00323A55">
      <w:pPr>
        <w:spacing w:after="120"/>
        <w:ind w:firstLine="709"/>
        <w:jc w:val="both"/>
        <w:rPr>
          <w:i/>
        </w:rPr>
      </w:pPr>
      <w:r w:rsidRPr="00323A55">
        <w:rPr>
          <w:i/>
        </w:rPr>
        <w:t xml:space="preserve">И, возжигаясь этим, мы стяжаем Синтез Изначально Вышестоящего Отца и просим преобразить каждого из нас и синтез нас на всё стяжённое в этой практике. </w:t>
      </w:r>
    </w:p>
    <w:p w:rsidR="00A83868" w:rsidRPr="00323A55" w:rsidRDefault="00A83868" w:rsidP="00323A55">
      <w:pPr>
        <w:spacing w:after="120"/>
        <w:ind w:firstLine="709"/>
        <w:jc w:val="both"/>
        <w:rPr>
          <w:i/>
        </w:rPr>
      </w:pPr>
      <w:r w:rsidRPr="00323A55">
        <w:rPr>
          <w:i/>
        </w:rPr>
        <w:t xml:space="preserve">И ничего не эманируя, тут всё в нас начинает бурлить и перепахтываться внутри сначала, мы благодарим Изначально Вышестоящего Отца. </w:t>
      </w:r>
    </w:p>
    <w:p w:rsidR="00A83868" w:rsidRPr="00323A55" w:rsidRDefault="00A83868" w:rsidP="00323A55">
      <w:pPr>
        <w:spacing w:after="120"/>
        <w:ind w:firstLine="709"/>
        <w:jc w:val="both"/>
        <w:rPr>
          <w:i/>
        </w:rPr>
      </w:pPr>
    </w:p>
    <w:p w:rsidR="00A83868" w:rsidRPr="00323A55" w:rsidRDefault="00A83868" w:rsidP="00323A55">
      <w:pPr>
        <w:spacing w:after="120"/>
        <w:ind w:firstLine="709"/>
        <w:jc w:val="both"/>
        <w:rPr>
          <w:i/>
        </w:rPr>
      </w:pPr>
      <w:r w:rsidRPr="00323A55">
        <w:rPr>
          <w:i/>
        </w:rPr>
        <w:t xml:space="preserve">Синтезируемся с Изначально Вышестоящими Аватарами Синтеза Мория и Свет, переходим в зал нашей Школы 4030-й архетип ИВДИВО. </w:t>
      </w:r>
    </w:p>
    <w:p w:rsidR="00A83868" w:rsidRPr="00323A55" w:rsidRDefault="00A83868" w:rsidP="00323A55">
      <w:pPr>
        <w:spacing w:after="120"/>
        <w:ind w:firstLine="709"/>
        <w:jc w:val="both"/>
        <w:rPr>
          <w:i/>
        </w:rPr>
      </w:pPr>
      <w:r w:rsidRPr="00323A55">
        <w:rPr>
          <w:i/>
        </w:rPr>
        <w:t xml:space="preserve">Становимся там пред Мория и Свет. И, разворачиваясь, мы просим разбор домашнего задания каждому из нас, синтезу нас на следующий месяц и не только. То есть вообще-то на любые варианты нашей жизни во времени. </w:t>
      </w:r>
    </w:p>
    <w:p w:rsidR="00A83868" w:rsidRPr="00323A55" w:rsidRDefault="00A83868" w:rsidP="00323A55">
      <w:pPr>
        <w:spacing w:after="120"/>
        <w:ind w:firstLine="709"/>
        <w:jc w:val="both"/>
      </w:pPr>
      <w:r w:rsidRPr="00323A55">
        <w:t xml:space="preserve">И </w:t>
      </w:r>
      <w:r w:rsidR="00B04ACE" w:rsidRPr="00323A55">
        <w:t>давайте,</w:t>
      </w:r>
      <w:r w:rsidRPr="00323A55">
        <w:t xml:space="preserve"> там разворачиваясь, я хочу сказать, что когда я готовилась, то Мория и Свет не дали новых инструментов. Как бы я не старалась сложить, это никак не получалось. За исключением двух известных, даже я бы сказала четыре пакета, два известных это ранее, сейчас уже на перерыве сложились ещё два направления роста инструментами. И оказалось, что они очень такие сложные и многочисленные, перспективные. </w:t>
      </w:r>
    </w:p>
    <w:p w:rsidR="00A83868" w:rsidRPr="00323A55" w:rsidRDefault="00A83868" w:rsidP="00323A55">
      <w:pPr>
        <w:spacing w:after="120"/>
        <w:ind w:firstLine="709"/>
        <w:jc w:val="both"/>
      </w:pPr>
      <w:r w:rsidRPr="00323A55">
        <w:t xml:space="preserve">Первое, известные </w:t>
      </w:r>
      <w:r w:rsidRPr="00323A55">
        <w:rPr>
          <w:b/>
        </w:rPr>
        <w:t>инструменты – это Зерцало и Лотос</w:t>
      </w:r>
      <w:r w:rsidRPr="00323A55">
        <w:t>. Мы коротко должны, допустим, выявить Идею этих инструментов – это наша задача, специфика седьмого Синтеза, чтобы записать в наш Дух функционал этих инструментов. Потом уже разрабатываться в разных условиях и ситуациях.</w:t>
      </w:r>
    </w:p>
    <w:p w:rsidR="00A83868" w:rsidRPr="00323A55" w:rsidRDefault="00A83868" w:rsidP="00323A55">
      <w:pPr>
        <w:spacing w:after="120"/>
        <w:ind w:firstLine="709"/>
        <w:jc w:val="both"/>
      </w:pPr>
      <w:r w:rsidRPr="00323A55">
        <w:t>А ещё две группы инструментов по 512, но для начала хотя бы по 64</w:t>
      </w:r>
      <w:r w:rsidRPr="00323A55">
        <w:rPr>
          <w:b/>
        </w:rPr>
        <w:t xml:space="preserve"> –</w:t>
      </w:r>
      <w:r w:rsidRPr="00323A55">
        <w:t xml:space="preserve"> это </w:t>
      </w:r>
      <w:r w:rsidRPr="00323A55">
        <w:rPr>
          <w:b/>
        </w:rPr>
        <w:t>инструменты наши Части, инструменты наши Частности</w:t>
      </w:r>
      <w:r w:rsidRPr="00323A55">
        <w:t xml:space="preserve">. Эти инструменты есть у нас, как Стандартные инструменты в зданиях. Помните, у нас несколько Столпов инструментов по зданиям. И там есть на 64-х этажах 64 инструмента по названию Частей. </w:t>
      </w:r>
    </w:p>
    <w:p w:rsidR="00A83868" w:rsidRPr="00323A55" w:rsidRDefault="00A83868" w:rsidP="00323A55">
      <w:pPr>
        <w:spacing w:after="120"/>
        <w:ind w:firstLine="709"/>
        <w:jc w:val="both"/>
      </w:pPr>
      <w:r w:rsidRPr="00323A55">
        <w:t xml:space="preserve">Инструмент Душа. Смотрите, что здесь имеется ввиду. Слово инструмент предполагает, что он несёт собою функционал, то есть это какая-то функция, такая обособленная функция, которую можно взять и применить к какой-то ситуации, то есть сработать ею. В этом она такая обособленная, но это не значит, что она отчуждённая от нас. Эта функция, она складывается в ИВДИВО между Домом и Телом нашим, то есть из Огня в материю переводит инструмент, организуя нашу материю. Значит функционал инструментов, он рождается ИВДИВО, </w:t>
      </w:r>
      <w:r w:rsidR="00B04ACE" w:rsidRPr="00323A55">
        <w:t>Домом,</w:t>
      </w:r>
      <w:r w:rsidRPr="00323A55">
        <w:t xml:space="preserve"> то есть, и он рождается для того, чтобы перевести Огонь и организовать, как сам Огонь, поступаемый из Дома, так и саму материю всю, </w:t>
      </w:r>
      <w:r w:rsidR="00B04ACE" w:rsidRPr="00323A55">
        <w:t>уже,</w:t>
      </w:r>
      <w:r w:rsidRPr="00323A55">
        <w:t xml:space="preserve"> которая есть, на соответствующий функционал. </w:t>
      </w:r>
    </w:p>
    <w:p w:rsidR="00A83868" w:rsidRPr="00323A55" w:rsidRDefault="00A83868" w:rsidP="00323A55">
      <w:pPr>
        <w:spacing w:after="120"/>
        <w:ind w:firstLine="709"/>
        <w:jc w:val="both"/>
      </w:pPr>
      <w:r w:rsidRPr="00323A55">
        <w:t xml:space="preserve">И когда мы разрабатываемся Душою, например, настолько глубоко, ну Нитью Синтеза, вам будет это сейчас приятнее, наверное, понятней. Когда мы разрабатываемся Частью Нить Синтеза и когда, как сегодня мы выявляли этот функционал, допустим, синтезирование самой Нити Синтеза всех Ядер Синтеза каким-то новым Синтезом от Отца. Это синтезирование уже будет не такое как в прошлый раз и будет какой-то новый Синтез вырабатываться между Ядрами и соответственно Огонь будет новый рождаться и разворачиваться вокруг нас. </w:t>
      </w:r>
    </w:p>
    <w:p w:rsidR="00A83868" w:rsidRPr="00323A55" w:rsidRDefault="00A83868" w:rsidP="00323A55">
      <w:pPr>
        <w:spacing w:after="120"/>
        <w:ind w:firstLine="709"/>
        <w:jc w:val="both"/>
      </w:pPr>
      <w:r w:rsidRPr="00323A55">
        <w:t xml:space="preserve">Я </w:t>
      </w:r>
      <w:r w:rsidR="00B04ACE" w:rsidRPr="00323A55">
        <w:t>вам,</w:t>
      </w:r>
      <w:r w:rsidRPr="00323A55">
        <w:t xml:space="preserve"> что сейчас описала? </w:t>
      </w:r>
      <w:r w:rsidRPr="00323A55">
        <w:rPr>
          <w:b/>
        </w:rPr>
        <w:t>Функционал Части</w:t>
      </w:r>
      <w:r w:rsidRPr="00323A55">
        <w:t xml:space="preserve"> Нить Синтеза. </w:t>
      </w:r>
      <w:r w:rsidRPr="00323A55">
        <w:rPr>
          <w:b/>
        </w:rPr>
        <w:t>А теперь этот функционал можно применять в разных условиях и ситуациях</w:t>
      </w:r>
      <w:r w:rsidRPr="00323A55">
        <w:t xml:space="preserve">. Часть работает сама собой, но вы можете независимо от Части это применить для каких-то там достижений, результатов, знаете, как отдельно взятый функционал. В практиках – это применить, каким-то элементом этой практики, как угодно им воспользоваться. </w:t>
      </w:r>
    </w:p>
    <w:p w:rsidR="00A83868" w:rsidRPr="00323A55" w:rsidRDefault="00A83868" w:rsidP="00323A55">
      <w:pPr>
        <w:spacing w:after="120"/>
        <w:ind w:firstLine="709"/>
        <w:jc w:val="both"/>
      </w:pPr>
      <w:r w:rsidRPr="00323A55">
        <w:lastRenderedPageBreak/>
        <w:t xml:space="preserve">И </w:t>
      </w:r>
      <w:r w:rsidRPr="00323A55">
        <w:rPr>
          <w:b/>
        </w:rPr>
        <w:t>этот функционал надо нарабатывать</w:t>
      </w:r>
      <w:r w:rsidRPr="00323A55">
        <w:t xml:space="preserve">. То есть мы сейчас Огонь стяжаем этих инструментов, но нам нужно будет преобразить наш Дух наших Частей и Тела на этот готовый функционал, записанный в Огонь как инструменты, чтобы эти инструменты в нас заработали и нам будет легче разрабатывать Части. Сегодня мы со скрипом это разрабатывали, сегодня и вчера, под конец мы уже быстрее пошли работать. А у вас это должно естественно, мгновенно всё срабатывать как разный функционал, который вы накапливаете. Я вас </w:t>
      </w:r>
      <w:r w:rsidR="00B04ACE" w:rsidRPr="00323A55">
        <w:t>уверяю,</w:t>
      </w:r>
      <w:r w:rsidRPr="00323A55">
        <w:t xml:space="preserve"> вы будете иметь очень серьёзные результаты в развитии, в разработке вас, и внешние в том числе. </w:t>
      </w:r>
    </w:p>
    <w:p w:rsidR="00A83868" w:rsidRPr="00323A55" w:rsidRDefault="00A83868" w:rsidP="00323A55">
      <w:pPr>
        <w:spacing w:after="120"/>
        <w:ind w:firstLine="709"/>
        <w:jc w:val="both"/>
      </w:pPr>
      <w:r w:rsidRPr="00323A55">
        <w:t xml:space="preserve">Поэтому </w:t>
      </w:r>
      <w:r w:rsidRPr="00323A55">
        <w:rPr>
          <w:b/>
        </w:rPr>
        <w:t>Частности – то же самое</w:t>
      </w:r>
      <w:r w:rsidRPr="00323A55">
        <w:t xml:space="preserve">. Мы с вами примеры приводили, как Мысль работает, как там ещё что-то работает. Ну, в общем, таким ракурсом. </w:t>
      </w:r>
    </w:p>
    <w:p w:rsidR="00A83868" w:rsidRPr="00323A55" w:rsidRDefault="00A83868" w:rsidP="00323A55">
      <w:pPr>
        <w:spacing w:after="120"/>
        <w:ind w:firstLine="709"/>
        <w:jc w:val="both"/>
        <w:rPr>
          <w:b/>
        </w:rPr>
      </w:pPr>
      <w:r w:rsidRPr="00323A55">
        <w:rPr>
          <w:b/>
        </w:rPr>
        <w:t>И тогда плюс эти два инструмента – это то, что нам будет дано в разработку. Но Владыка не ставит вам месяц срок, потому что это невозможно за месяц исполнить, здесь будет бессрочно. Владыка говорит: «Вот как сможете, так и будете разрабатываться». Но эти инструменты у вас будут.</w:t>
      </w:r>
    </w:p>
    <w:p w:rsidR="00A83868" w:rsidRPr="00323A55" w:rsidRDefault="00A83868" w:rsidP="00323A55">
      <w:pPr>
        <w:spacing w:after="120"/>
        <w:ind w:firstLine="709"/>
        <w:jc w:val="both"/>
      </w:pPr>
      <w:r w:rsidRPr="00323A55">
        <w:t xml:space="preserve">Да, ещё маленький нюанс, самый главный, кстати, который, я забыла. </w:t>
      </w:r>
      <w:r w:rsidRPr="00323A55">
        <w:rPr>
          <w:b/>
        </w:rPr>
        <w:t>Это функционал вашего Здоровья</w:t>
      </w:r>
      <w:r w:rsidRPr="00323A55">
        <w:t xml:space="preserve">. То есть, есть инструменты с общим функционалом, а здесь, допустим, Нить Синтеза, она работает на то, чтобы развернуть Поле и оздоровить нас, то есть сложить более здравое действие. Если это Душа с функцией чувствования, допустим, или Душа воссоединяет нас тем, что мы насыщаемся чем-то системно, там складываемся, преображаемся. Мы становимся составляющей, допустим, Отца, мы становимся единицей или составляющей, допустим, окружающей природы, это ж никуда не денешь. То этот функционал Души, как она работает, у нас будет нацелен на здравое действие, не просто действие, а здравое действие, когда Огонь Здоровья выравнивает, выстраивает нас и на то, чтобы мы правильно действовали и на то, чтобы потом правильно Мудростью срабатывали, чтобы у нас эта Мудрость прирастала. Увидели?! Потому что Здоровье – это Воля Мудрости, можно так сказать, это Воля нашей Мудрости. </w:t>
      </w:r>
    </w:p>
    <w:p w:rsidR="00A83868" w:rsidRPr="00323A55" w:rsidRDefault="00A83868" w:rsidP="00323A55">
      <w:pPr>
        <w:spacing w:after="120"/>
        <w:ind w:firstLine="709"/>
        <w:jc w:val="both"/>
      </w:pPr>
      <w:r w:rsidRPr="00323A55">
        <w:t xml:space="preserve">Поэтому эти сейчас инструменты мы с вами стяжаем. </w:t>
      </w:r>
      <w:r w:rsidRPr="00323A55">
        <w:rPr>
          <w:b/>
        </w:rPr>
        <w:t>Вот такое домашнее задание</w:t>
      </w:r>
      <w:r w:rsidRPr="00323A55">
        <w:t>. Потом чуть-чуть продолжим дальше.</w:t>
      </w:r>
    </w:p>
    <w:p w:rsidR="00A83868" w:rsidRPr="00323A55" w:rsidRDefault="00A83868" w:rsidP="00323A55">
      <w:pPr>
        <w:spacing w:after="120"/>
        <w:ind w:firstLine="709"/>
        <w:jc w:val="both"/>
        <w:rPr>
          <w:i/>
        </w:rPr>
      </w:pPr>
    </w:p>
    <w:p w:rsidR="00A83868" w:rsidRPr="00323A55" w:rsidRDefault="00A83868" w:rsidP="00323A55">
      <w:pPr>
        <w:spacing w:after="120"/>
        <w:ind w:firstLine="709"/>
        <w:jc w:val="both"/>
        <w:rPr>
          <w:i/>
        </w:rPr>
      </w:pPr>
      <w:r w:rsidRPr="00323A55">
        <w:rPr>
          <w:i/>
        </w:rPr>
        <w:t>Итак, мы возжигаемся всем Огнём и Синтезом нашего семинара, Ипостасями Школы Изначально Вышестоящего Здоровья, возвращаемся мираклево в зал Мория и Свет, разворачиваемся пред ними 4030</w:t>
      </w:r>
      <w:r w:rsidRPr="00323A55">
        <w:rPr>
          <w:i/>
        </w:rPr>
        <w:noBreakHyphen/>
        <w:t xml:space="preserve">м архетипе ИВДИВО в зале Школы Изначально Вышестоящего Здоровья. </w:t>
      </w:r>
    </w:p>
    <w:p w:rsidR="00A83868" w:rsidRPr="00323A55" w:rsidRDefault="00A83868" w:rsidP="00323A55">
      <w:pPr>
        <w:spacing w:after="120"/>
        <w:ind w:firstLine="709"/>
        <w:jc w:val="both"/>
        <w:rPr>
          <w:i/>
        </w:rPr>
      </w:pPr>
      <w:r w:rsidRPr="00323A55">
        <w:rPr>
          <w:i/>
        </w:rPr>
        <w:t xml:space="preserve">Синтезируясь с ними, стяжаем Синтез Мудрости и Синтез Праистины Изначально Вышестоящего Отца и просим преобразить каждого из нас и синтез нас на 130 инструментов стяжаемых, 64 инструмента Части – инструменты Здоровья, 64 инструмента Здоровья Частности. Мысль Здоровья, Идея Здоровья. Вот сюда добавьте слово Здоровье. Душа Здоровья – сложно звучит. Нить Синтеза Здоровья – хорошо звучит. Допустим там, Размышление Здоровья – тоже понятно как-то звучит. Престол Здоровья – тоже о многом говорит. </w:t>
      </w:r>
    </w:p>
    <w:p w:rsidR="00A83868" w:rsidRPr="00323A55" w:rsidRDefault="00A83868" w:rsidP="00323A55">
      <w:pPr>
        <w:spacing w:after="120"/>
        <w:ind w:firstLine="709"/>
        <w:jc w:val="both"/>
        <w:rPr>
          <w:i/>
        </w:rPr>
      </w:pPr>
      <w:r w:rsidRPr="00323A55">
        <w:rPr>
          <w:i/>
        </w:rPr>
        <w:t xml:space="preserve">Просим эти 128 инструментов и просим ещё два инструмента, непосредственно касающихся нашей темы Столпа, но Столп, как инструмент будет уже в Частях. Это Зерцало Здоровья и Лотос Здоровья. </w:t>
      </w:r>
    </w:p>
    <w:p w:rsidR="00A83868" w:rsidRPr="00323A55" w:rsidRDefault="00A83868" w:rsidP="00323A55">
      <w:pPr>
        <w:spacing w:after="120"/>
        <w:ind w:firstLine="709"/>
        <w:jc w:val="both"/>
        <w:rPr>
          <w:i/>
        </w:rPr>
      </w:pPr>
      <w:r w:rsidRPr="00323A55">
        <w:rPr>
          <w:i/>
        </w:rPr>
        <w:t xml:space="preserve">И, проникаясь 130-ю Синтезами Мория и Свет, мы переходим в зал Изначально Вышестоящего Отца, в 4097-й архетип ИВДИВО. </w:t>
      </w:r>
    </w:p>
    <w:p w:rsidR="00A83868" w:rsidRPr="00323A55" w:rsidRDefault="00A83868" w:rsidP="00323A55">
      <w:pPr>
        <w:spacing w:after="120"/>
        <w:ind w:firstLine="709"/>
        <w:jc w:val="both"/>
        <w:rPr>
          <w:i/>
        </w:rPr>
      </w:pPr>
      <w:r w:rsidRPr="00323A55">
        <w:rPr>
          <w:i/>
        </w:rPr>
        <w:t xml:space="preserve">Разворачиваемся в зале Изначально Вышестоящего Отца. Синтезируемся с Изначально Вышестоящим Отцом и просим Отца преобразить нас, просим наделить нас 130-ю инструментами: два инструмента Здоровья – это Лотос и Зерцало, по 64 инструмента </w:t>
      </w:r>
      <w:r w:rsidRPr="00323A55">
        <w:rPr>
          <w:i/>
        </w:rPr>
        <w:lastRenderedPageBreak/>
        <w:t xml:space="preserve">Части и Частности Здоровья. То есть это термин законодательно имеет право быть в ИВДИВО – Частность Здоровья, Часть Здоровья и инструменты соответствующие. </w:t>
      </w:r>
    </w:p>
    <w:p w:rsidR="00A83868" w:rsidRPr="00323A55" w:rsidRDefault="00A83868" w:rsidP="00323A55">
      <w:pPr>
        <w:spacing w:after="120"/>
        <w:ind w:firstLine="709"/>
        <w:jc w:val="both"/>
        <w:rPr>
          <w:i/>
        </w:rPr>
      </w:pPr>
      <w:r w:rsidRPr="00323A55">
        <w:t xml:space="preserve">Мы, кстати, с вами стяжали Чашу Здоровья, </w:t>
      </w:r>
      <w:r w:rsidR="00B04ACE" w:rsidRPr="00323A55">
        <w:t>но,</w:t>
      </w:r>
      <w:r w:rsidRPr="00323A55">
        <w:t xml:space="preserve"> в </w:t>
      </w:r>
      <w:r w:rsidR="00B04ACE" w:rsidRPr="00323A55">
        <w:t>общем-то,</w:t>
      </w:r>
      <w:r w:rsidRPr="00323A55">
        <w:t xml:space="preserve"> Главам ИВДИВО понравилось</w:t>
      </w:r>
      <w:r w:rsidRPr="00323A55">
        <w:rPr>
          <w:i/>
        </w:rPr>
        <w:t xml:space="preserve">. </w:t>
      </w:r>
    </w:p>
    <w:p w:rsidR="00A83868" w:rsidRPr="00323A55" w:rsidRDefault="00A83868" w:rsidP="00323A55">
      <w:pPr>
        <w:spacing w:after="120"/>
        <w:ind w:firstLine="709"/>
        <w:jc w:val="both"/>
        <w:rPr>
          <w:i/>
        </w:rPr>
      </w:pPr>
      <w:r w:rsidRPr="00323A55">
        <w:rPr>
          <w:i/>
        </w:rPr>
        <w:t xml:space="preserve">И, проникаясь Изначально Вышестоящим Отцом, стяжаем 130 Синтезов Изначально Вышестоящего Отца, стяжаем 130 Огней и Ядер Огня инструментов Здоровья Изначально Вышестоящего Отца каждому из нас. Отец прям функционал этот оформляет Огнём для каждого из нас, </w:t>
      </w:r>
      <w:r w:rsidR="00B04ACE" w:rsidRPr="00323A55">
        <w:rPr>
          <w:i/>
        </w:rPr>
        <w:t>прям,</w:t>
      </w:r>
      <w:r w:rsidRPr="00323A55">
        <w:rPr>
          <w:i/>
        </w:rPr>
        <w:t xml:space="preserve"> готовит инструменты. И, стяжая, наделяемся этими инструментами, где наделение всегда идёт Свыше, не по нашему подобию, что и позволяет нам развиваться при этом. </w:t>
      </w:r>
    </w:p>
    <w:p w:rsidR="00A83868" w:rsidRPr="00323A55" w:rsidRDefault="00A83868" w:rsidP="00323A55">
      <w:pPr>
        <w:spacing w:after="120"/>
        <w:ind w:firstLine="709"/>
        <w:jc w:val="both"/>
        <w:rPr>
          <w:i/>
        </w:rPr>
      </w:pPr>
      <w:r w:rsidRPr="00323A55">
        <w:rPr>
          <w:i/>
        </w:rPr>
        <w:t xml:space="preserve">И впитываем Ядра Огня 130-и инструментов Здоровья, давайте, в Нить Синтеза Столпа Частей, возжигаемся, проникаемся. И просим Изначально Вышестоящего Отца развернуть действие инструментов в каждой Части и в целом в Теле каждого из нас. И Отец распаковывает инструменты. «Не все» – сказал. «Все бесполезно, не усвоите». Но первые два там, Лотос, Зерцало – да, больше инструменты Частностей или первых Частей. Но у каждого по-разному. </w:t>
      </w:r>
    </w:p>
    <w:p w:rsidR="00A83868" w:rsidRPr="00323A55" w:rsidRDefault="00A83868" w:rsidP="00323A55">
      <w:pPr>
        <w:spacing w:after="120"/>
        <w:ind w:firstLine="709"/>
        <w:jc w:val="both"/>
        <w:rPr>
          <w:i/>
        </w:rPr>
      </w:pPr>
      <w:r w:rsidRPr="00323A55">
        <w:rPr>
          <w:i/>
        </w:rPr>
        <w:t xml:space="preserve">И стяжаем Синтез инструментария Здоровья каждому из нас и синтезу нас. При этом может возжечься инструментарий Ядрами Огня, стяжённые ранее. И всё это в Нити Синтеза Здоровья Столпа Частей. Возжигаемся. </w:t>
      </w:r>
    </w:p>
    <w:p w:rsidR="00A83868" w:rsidRPr="00323A55" w:rsidRDefault="00A83868" w:rsidP="00323A55">
      <w:pPr>
        <w:spacing w:after="120"/>
        <w:ind w:firstLine="709"/>
        <w:jc w:val="both"/>
        <w:rPr>
          <w:i/>
        </w:rPr>
      </w:pPr>
      <w:r w:rsidRPr="00323A55">
        <w:rPr>
          <w:i/>
        </w:rPr>
        <w:t xml:space="preserve">И разворачиваем цельный, однородный Огонь инструментов Здоровья в теле нашем, в теле Столпа, потом и в физическом теле в каждом из нас. </w:t>
      </w:r>
    </w:p>
    <w:p w:rsidR="00A83868" w:rsidRPr="00323A55" w:rsidRDefault="00A83868" w:rsidP="00323A55">
      <w:pPr>
        <w:spacing w:after="120"/>
        <w:ind w:firstLine="709"/>
        <w:jc w:val="both"/>
        <w:rPr>
          <w:i/>
        </w:rPr>
      </w:pPr>
      <w:r w:rsidRPr="00323A55">
        <w:rPr>
          <w:i/>
        </w:rPr>
        <w:t xml:space="preserve">Это новый функционал Огня, который не обязательно даже активен в нас сейчас. Наша задача сейчас это всё с активировать, возжигаясь этими Ядрами Огня инструментов. </w:t>
      </w:r>
    </w:p>
    <w:p w:rsidR="00A83868" w:rsidRPr="00323A55" w:rsidRDefault="00A83868" w:rsidP="00323A55">
      <w:pPr>
        <w:spacing w:after="120"/>
        <w:ind w:firstLine="709"/>
        <w:jc w:val="both"/>
        <w:rPr>
          <w:b/>
          <w:i/>
        </w:rPr>
      </w:pPr>
      <w:r w:rsidRPr="00323A55">
        <w:rPr>
          <w:b/>
          <w:i/>
        </w:rPr>
        <w:t xml:space="preserve">Этим надо заниматься, хотя бы раз в неделю активировать и возжигать. </w:t>
      </w:r>
    </w:p>
    <w:p w:rsidR="00A83868" w:rsidRPr="00323A55" w:rsidRDefault="00A83868" w:rsidP="00323A55">
      <w:pPr>
        <w:spacing w:after="120"/>
        <w:ind w:firstLine="709"/>
        <w:jc w:val="both"/>
        <w:rPr>
          <w:i/>
        </w:rPr>
      </w:pPr>
      <w:r w:rsidRPr="00323A55">
        <w:rPr>
          <w:i/>
        </w:rPr>
        <w:t xml:space="preserve">Собственно, стяжаем мы у Изначально Вышестоящего Отца постоянство функционирования инструментов в каждом </w:t>
      </w:r>
      <w:r w:rsidR="00B04ACE" w:rsidRPr="00323A55">
        <w:rPr>
          <w:i/>
        </w:rPr>
        <w:t>их,</w:t>
      </w:r>
      <w:r w:rsidRPr="00323A55">
        <w:rPr>
          <w:i/>
        </w:rPr>
        <w:t xml:space="preserve"> нас, но по мере наших возможностей. «Иначе всё не выдержим» – Отец говорит. Возжигаемся и пробуем, знаете, что нужно сделать, из Огня развернуть телесное действие, когда сам Огонь движет наш Дух. В отношениях между Огнём и Духом рождается наша Воля. Можно попросить у Отца Волю на освоение инструментария Здоровья. И преображаемся этим. </w:t>
      </w:r>
    </w:p>
    <w:p w:rsidR="00A83868" w:rsidRPr="00323A55" w:rsidRDefault="00A83868" w:rsidP="00323A55">
      <w:pPr>
        <w:spacing w:after="120"/>
        <w:ind w:firstLine="709"/>
        <w:jc w:val="both"/>
        <w:rPr>
          <w:i/>
        </w:rPr>
      </w:pPr>
      <w:r w:rsidRPr="00323A55">
        <w:rPr>
          <w:i/>
        </w:rPr>
        <w:t xml:space="preserve">И, проникаясь Изначально Вышестоящим Отцом, мы стяжаем Синтез Изначально Вышестоящего Отца, просим преобразить нас на всё стяжённое, просим зафиксировать и утвердить в развитии, в реализацию функционала всех стяжённых инструментов. </w:t>
      </w:r>
    </w:p>
    <w:p w:rsidR="00A83868" w:rsidRPr="00323A55" w:rsidRDefault="00A83868" w:rsidP="00323A55">
      <w:pPr>
        <w:spacing w:after="120"/>
        <w:ind w:firstLine="709"/>
        <w:jc w:val="both"/>
        <w:rPr>
          <w:i/>
        </w:rPr>
      </w:pPr>
      <w:r w:rsidRPr="00323A55">
        <w:rPr>
          <w:i/>
        </w:rPr>
        <w:t xml:space="preserve">И мы благодарим Изначально Вышестоящего Отца за это развитие нас, переключаемся в физическую реализацию и разворачиваем Огнём функционал инструментов в нас и вокруг нас, в ИВДИВО в целом и в ИВДИВО каждого. </w:t>
      </w:r>
    </w:p>
    <w:p w:rsidR="00A83868" w:rsidRPr="00323A55" w:rsidRDefault="00A83868" w:rsidP="00323A55">
      <w:pPr>
        <w:spacing w:after="120"/>
        <w:ind w:firstLine="709"/>
        <w:jc w:val="both"/>
        <w:rPr>
          <w:i/>
        </w:rPr>
      </w:pPr>
      <w:r w:rsidRPr="00323A55">
        <w:rPr>
          <w:i/>
        </w:rPr>
        <w:t>И, возвращаясь в зал Мории и Свет, мы благодарим Изначально Вышестоящего Отца ещё раз за эту практику и становимся пред Аватарами Мория и Свет.</w:t>
      </w:r>
    </w:p>
    <w:p w:rsidR="00457E26" w:rsidRPr="00323A55" w:rsidRDefault="00E108ED" w:rsidP="00323A55">
      <w:pPr>
        <w:spacing w:after="120"/>
        <w:ind w:firstLine="709"/>
        <w:jc w:val="both"/>
        <w:rPr>
          <w:b/>
        </w:rPr>
      </w:pPr>
      <w:r w:rsidRPr="00323A55">
        <w:t xml:space="preserve"> </w:t>
      </w:r>
    </w:p>
    <w:p w:rsidR="00E108ED" w:rsidRPr="00323A55" w:rsidRDefault="00E108ED" w:rsidP="002051BC">
      <w:pPr>
        <w:pStyle w:val="3"/>
        <w:spacing w:after="120" w:line="240" w:lineRule="auto"/>
        <w:ind w:firstLine="709"/>
        <w:jc w:val="center"/>
        <w:rPr>
          <w:rFonts w:ascii="Times New Roman" w:hAnsi="Times New Roman" w:cs="Times New Roman"/>
          <w:b/>
          <w:i/>
          <w:color w:val="auto"/>
          <w:sz w:val="24"/>
          <w:szCs w:val="24"/>
          <w:lang w:val="ru-RU"/>
        </w:rPr>
      </w:pPr>
      <w:bookmarkStart w:id="88" w:name="_Toc171941197"/>
      <w:r w:rsidRPr="00323A55">
        <w:rPr>
          <w:rFonts w:ascii="Times New Roman" w:hAnsi="Times New Roman" w:cs="Times New Roman"/>
          <w:b/>
          <w:i/>
          <w:color w:val="auto"/>
          <w:sz w:val="24"/>
          <w:szCs w:val="24"/>
          <w:lang w:val="ru-RU"/>
        </w:rPr>
        <w:t>Рекомендации. Домашнее задание. Самостоятельно</w:t>
      </w:r>
      <w:bookmarkEnd w:id="88"/>
    </w:p>
    <w:p w:rsidR="00457E26" w:rsidRPr="00323A55" w:rsidRDefault="00E108ED" w:rsidP="002051BC">
      <w:pPr>
        <w:pStyle w:val="3"/>
        <w:spacing w:after="120" w:line="240" w:lineRule="auto"/>
        <w:ind w:firstLine="709"/>
        <w:jc w:val="center"/>
        <w:rPr>
          <w:rFonts w:ascii="Times New Roman" w:hAnsi="Times New Roman" w:cs="Times New Roman"/>
          <w:b/>
          <w:i/>
          <w:color w:val="auto"/>
          <w:sz w:val="24"/>
          <w:szCs w:val="24"/>
          <w:lang w:val="ru-RU"/>
        </w:rPr>
      </w:pPr>
      <w:bookmarkStart w:id="89" w:name="_Toc171941198"/>
      <w:r w:rsidRPr="00323A55">
        <w:rPr>
          <w:rFonts w:ascii="Times New Roman" w:hAnsi="Times New Roman" w:cs="Times New Roman"/>
          <w:b/>
          <w:i/>
          <w:color w:val="auto"/>
          <w:sz w:val="24"/>
          <w:szCs w:val="24"/>
          <w:lang w:val="ru-RU"/>
        </w:rPr>
        <w:t>сформировать Теофу Здоровья</w:t>
      </w:r>
      <w:bookmarkEnd w:id="89"/>
    </w:p>
    <w:p w:rsidR="00457E26" w:rsidRPr="00323A55" w:rsidRDefault="00E108ED" w:rsidP="00323A55">
      <w:pPr>
        <w:spacing w:after="120"/>
        <w:ind w:firstLine="709"/>
        <w:jc w:val="both"/>
      </w:pPr>
      <w:r w:rsidRPr="00323A55">
        <w:t xml:space="preserve"> </w:t>
      </w:r>
      <w:r w:rsidR="00457E26" w:rsidRPr="00323A55">
        <w:t xml:space="preserve">Посмотрите, что нам нужно, с точки зрения вот этого седьмого семинара, с точки зрения насыщенности Духом, чтобы он был у нас. Нужно тренировать Лотос, тренироваться с Сердце именно, а Сердце отвечает за насыщенность, стяжание Лотосом Духа разных видов Духа. Это и субъектный Дух. Это Дух Отца, Дух Аватаров Синтеза. Это объектный Дух — это разные </w:t>
      </w:r>
      <w:r w:rsidR="00457E26" w:rsidRPr="00323A55">
        <w:lastRenderedPageBreak/>
        <w:t xml:space="preserve">архетипы. Метагалактический Дух, потом Октавный Дух, но стяжать рекомендую в тех архетипах, которые у нас стяжены для разработок. </w:t>
      </w:r>
    </w:p>
    <w:p w:rsidR="00457E26" w:rsidRPr="00323A55" w:rsidRDefault="00457E26" w:rsidP="00323A55">
      <w:pPr>
        <w:spacing w:after="120"/>
        <w:ind w:firstLine="709"/>
        <w:jc w:val="both"/>
      </w:pPr>
      <w:r w:rsidRPr="00323A55">
        <w:t>На сегодня у нас так это 78 Метагалактика уже стяжена в Иркутске, а ещё лучше там, где у нас есть три вида тел. Не спешите с количество</w:t>
      </w:r>
      <w:r w:rsidR="00E108ED" w:rsidRPr="00323A55">
        <w:t>м Метагалактики, Октав. Вот, по</w:t>
      </w:r>
      <w:r w:rsidRPr="00323A55">
        <w:t>насыщайтесь, по возжигайтесь Лотосом каждого архетипа. Все-таки там Человек человеческое</w:t>
      </w:r>
      <w:r w:rsidR="00E108ED" w:rsidRPr="00323A55">
        <w:t xml:space="preserve"> тело у нас там формируются. По</w:t>
      </w:r>
      <w:r w:rsidRPr="00323A55">
        <w:t>насыщайте Лотос Отца-Человека-Субъекта такого-то архетипа соответствующим Духом от Отца этого архетипа. Прям в зале у Отца это всё стяжаете.</w:t>
      </w:r>
    </w:p>
    <w:p w:rsidR="00457E26" w:rsidRPr="00323A55" w:rsidRDefault="00457E26" w:rsidP="00323A55">
      <w:pPr>
        <w:spacing w:after="120"/>
        <w:ind w:firstLine="709"/>
        <w:jc w:val="both"/>
      </w:pPr>
      <w:r w:rsidRPr="00323A55">
        <w:t>Чтобы у вас разные виды Духа давали вам насыщенность. Вот это очень важно. В пометочках я написала, мы говорили, что Дух растит мужество, дееспособность, деятельность, Волю и так далее.  Есть. Естественно</w:t>
      </w:r>
      <w:r w:rsidR="00E108ED" w:rsidRPr="00323A55">
        <w:t xml:space="preserve"> </w:t>
      </w:r>
      <w:r w:rsidRPr="00323A55">
        <w:t>будет задание с Аватарами разных Частей тренироваться на Части, выявляя практику каждой Части. Это очень важное дело, чтобы разработаться Духом.</w:t>
      </w:r>
    </w:p>
    <w:p w:rsidR="00457E26" w:rsidRPr="00323A55" w:rsidRDefault="00457E26" w:rsidP="00323A55">
      <w:pPr>
        <w:spacing w:after="120"/>
        <w:ind w:firstLine="709"/>
        <w:jc w:val="both"/>
      </w:pPr>
      <w:r w:rsidRPr="00323A55">
        <w:t xml:space="preserve">Конечно, это всё должно оформляться в итоге Идеей каждой Части. Это то, как мы работали. Если у вас будет желание, но хорошо было бы, говорит Мория, опыт пяти Частей развернуть в подразделениях, где вы есть. Можете это дать под разным ракурсом ваших каких-то дел в подразделениях, но Части нужны для любых дел. А можно </w:t>
      </w:r>
      <w:r w:rsidR="00B04ACE" w:rsidRPr="00323A55">
        <w:t>прям,</w:t>
      </w:r>
      <w:r w:rsidRPr="00323A55">
        <w:t xml:space="preserve"> позаниматься Духом этих Частей, </w:t>
      </w:r>
      <w:r w:rsidR="00B04ACE" w:rsidRPr="00323A55">
        <w:t>прям,</w:t>
      </w:r>
      <w:r w:rsidRPr="00323A55">
        <w:t xml:space="preserve"> говорит, чтобы здоровье вырастало и дееспособность вырастала. </w:t>
      </w:r>
    </w:p>
    <w:p w:rsidR="00457E26" w:rsidRPr="00323A55" w:rsidRDefault="00457E26" w:rsidP="00323A55">
      <w:pPr>
        <w:spacing w:after="120"/>
        <w:ind w:firstLine="709"/>
        <w:jc w:val="both"/>
      </w:pPr>
      <w:r w:rsidRPr="00323A55">
        <w:t>Это вот это дело и можете пойти дальше пятой Части, конечно, если будет интересно в мозговых штурмах в командной работе вы вполне можете уже всё разрабатывать, как и мы здесь. Если у вас не будет складываться или как-то, Владыки всё-таки рекомендуют, а пока они рекомендуют мы на каждом семинаре какое-то количество Частей Духом будем разрабатывать.</w:t>
      </w:r>
    </w:p>
    <w:p w:rsidR="00457E26" w:rsidRPr="00323A55" w:rsidRDefault="00457E26" w:rsidP="00323A55">
      <w:pPr>
        <w:spacing w:after="120"/>
        <w:ind w:firstLine="709"/>
        <w:jc w:val="both"/>
      </w:pPr>
      <w:r w:rsidRPr="00323A55">
        <w:t>Возможно, по одной или по четыре Части соответствующего горизонта. Вот восьмой горизонт на следующий семинар четыре Части. Есть. Восьмой и 16, у нас планируется 16 семинаров. И все эти заполнять Части Духом здоровья. Это всё важно. И вот наполнение Частей Духом здоровья. Это может быть составляющей нашей Теофы Здоровья, но Аватаресса Свет дала вам всем очень интересное домашнее задание. Самостоятельно сформировать Теофу Здоровья. Давайте, в виде эксперимента пока попробуем.</w:t>
      </w:r>
    </w:p>
    <w:p w:rsidR="00457E26" w:rsidRPr="00323A55" w:rsidRDefault="00457E26" w:rsidP="00323A55">
      <w:pPr>
        <w:spacing w:after="120"/>
        <w:ind w:firstLine="709"/>
        <w:jc w:val="both"/>
      </w:pPr>
      <w:r w:rsidRPr="00323A55">
        <w:t>Напоминаю, что Теофа – это какие-то фундаментальные, важные практики по здоровью, хоть обмен энергетикой с Царствами, насыщение Лотосом Духом Здоровья. Мы этих практик много делали. Мы даже Теофу складывали. Вы можете сюда добавлять практики. Главное, чтобы это регулярно повторялось и нарастало, там концентрировало здоровье в вас.</w:t>
      </w:r>
    </w:p>
    <w:p w:rsidR="00457E26" w:rsidRPr="00323A55" w:rsidRDefault="00457E26" w:rsidP="00323A55">
      <w:pPr>
        <w:spacing w:after="120"/>
        <w:ind w:firstLine="709"/>
        <w:jc w:val="both"/>
      </w:pPr>
      <w:r w:rsidRPr="00323A55">
        <w:t>Если не получится, то мы эту тему будем ещё заниматься ею дальше, но, если я сказала это не значит, что не нужно этим заниматься, то есть от вас будет зависеть какой глубины будет следующие семинары ещё. То, что Владыки смотрят на то, как вы реализуетесь, как вы усваиваете. И можно на занятии между нашими семинарами тоже попробовать сформировать Теофу Здоровья. Хорошо.</w:t>
      </w:r>
    </w:p>
    <w:p w:rsidR="00457E26" w:rsidRPr="00323A55" w:rsidRDefault="00457E26" w:rsidP="00323A55">
      <w:pPr>
        <w:spacing w:after="120"/>
        <w:ind w:firstLine="709"/>
        <w:jc w:val="both"/>
      </w:pPr>
      <w:r w:rsidRPr="00323A55">
        <w:t>И инструменты. Вот сейчас мы стоим перед Мория и Свет</w:t>
      </w:r>
    </w:p>
    <w:p w:rsidR="00457E26" w:rsidRPr="00323A55" w:rsidRDefault="00457E26" w:rsidP="00323A55">
      <w:pPr>
        <w:spacing w:after="120"/>
        <w:ind w:firstLine="709"/>
        <w:jc w:val="both"/>
      </w:pPr>
      <w:r w:rsidRPr="00323A55">
        <w:t xml:space="preserve"> </w:t>
      </w:r>
    </w:p>
    <w:p w:rsidR="00C545C7" w:rsidRPr="00323A55" w:rsidRDefault="00C545C7" w:rsidP="002051BC">
      <w:pPr>
        <w:pStyle w:val="2"/>
        <w:spacing w:after="120" w:line="240" w:lineRule="auto"/>
        <w:ind w:firstLine="709"/>
        <w:rPr>
          <w:rFonts w:ascii="Times New Roman" w:hAnsi="Times New Roman" w:cs="Times New Roman"/>
          <w:color w:val="auto"/>
          <w:sz w:val="24"/>
          <w:szCs w:val="24"/>
          <w:shd w:val="clear" w:color="auto" w:fill="FFFFFF"/>
        </w:rPr>
      </w:pPr>
      <w:bookmarkStart w:id="90" w:name="_Toc171941199"/>
      <w:r w:rsidRPr="00323A55">
        <w:rPr>
          <w:rFonts w:ascii="Times New Roman" w:hAnsi="Times New Roman" w:cs="Times New Roman"/>
          <w:color w:val="auto"/>
          <w:sz w:val="24"/>
          <w:szCs w:val="24"/>
          <w:shd w:val="clear" w:color="auto" w:fill="FFFFFF"/>
        </w:rPr>
        <w:t>00:41:17 – 00:51:12</w:t>
      </w:r>
      <w:bookmarkEnd w:id="90"/>
    </w:p>
    <w:p w:rsidR="00C545C7" w:rsidRPr="00323A55" w:rsidRDefault="00C545C7" w:rsidP="002051BC">
      <w:pPr>
        <w:pStyle w:val="2"/>
        <w:spacing w:after="120" w:line="240" w:lineRule="auto"/>
        <w:ind w:firstLine="709"/>
        <w:rPr>
          <w:rFonts w:ascii="Times New Roman" w:hAnsi="Times New Roman" w:cs="Times New Roman"/>
          <w:bCs w:val="0"/>
          <w:color w:val="auto"/>
          <w:sz w:val="24"/>
          <w:szCs w:val="24"/>
        </w:rPr>
      </w:pPr>
      <w:bookmarkStart w:id="91" w:name="_Toc171455133"/>
      <w:bookmarkStart w:id="92" w:name="_Toc171941200"/>
      <w:r w:rsidRPr="00323A55">
        <w:rPr>
          <w:rFonts w:ascii="Times New Roman" w:hAnsi="Times New Roman" w:cs="Times New Roman"/>
          <w:color w:val="auto"/>
          <w:sz w:val="24"/>
          <w:szCs w:val="24"/>
          <w:shd w:val="clear" w:color="auto" w:fill="FFFFFF"/>
        </w:rPr>
        <w:t xml:space="preserve">Практика 6. </w:t>
      </w:r>
      <w:r w:rsidRPr="00323A55">
        <w:rPr>
          <w:rFonts w:ascii="Times New Roman" w:hAnsi="Times New Roman" w:cs="Times New Roman"/>
          <w:bCs w:val="0"/>
          <w:color w:val="auto"/>
          <w:sz w:val="24"/>
          <w:szCs w:val="24"/>
        </w:rPr>
        <w:t xml:space="preserve">Работа с Изначально Вышестоящими Аватарами Синтеза Мория Свет с инструментами, Лотос Здоровья, </w:t>
      </w:r>
      <w:r w:rsidRPr="00323A55">
        <w:rPr>
          <w:rFonts w:ascii="Times New Roman" w:hAnsi="Times New Roman" w:cs="Times New Roman"/>
          <w:color w:val="auto"/>
          <w:sz w:val="24"/>
          <w:szCs w:val="24"/>
        </w:rPr>
        <w:t>Зерцало Здоровья</w:t>
      </w:r>
      <w:bookmarkEnd w:id="91"/>
      <w:bookmarkEnd w:id="92"/>
    </w:p>
    <w:p w:rsidR="00C545C7" w:rsidRPr="00323A55" w:rsidRDefault="00C545C7" w:rsidP="002051BC">
      <w:pPr>
        <w:spacing w:after="120"/>
        <w:ind w:firstLine="709"/>
        <w:rPr>
          <w:bCs/>
        </w:rPr>
      </w:pPr>
    </w:p>
    <w:p w:rsidR="00C545C7" w:rsidRPr="00323A55" w:rsidRDefault="00C545C7" w:rsidP="00323A55">
      <w:pPr>
        <w:spacing w:after="120"/>
        <w:ind w:firstLine="709"/>
        <w:jc w:val="both"/>
        <w:rPr>
          <w:bCs/>
          <w:i/>
        </w:rPr>
      </w:pPr>
      <w:r w:rsidRPr="00323A55">
        <w:rPr>
          <w:bCs/>
          <w:i/>
        </w:rPr>
        <w:t xml:space="preserve">Сейчас мы стоим перед Морией Свет, возжигаемся и выявляем инструмент Лотос Здоровья. Это Лотос, здесь идёт сопряжение со всеми видами Лотоса, со всеми видами Духа у нас. Но этот Лотос состоит у нас минимально из 512-и лепестков, можно 2560, но лучше </w:t>
      </w:r>
      <w:r w:rsidRPr="00323A55">
        <w:rPr>
          <w:bCs/>
          <w:i/>
        </w:rPr>
        <w:lastRenderedPageBreak/>
        <w:t xml:space="preserve">512 для начала взять. И каждый лепесток – это Дух одной из частей, одной из Метагалактики в синтезе, но возожжён как Дух Здоровья. </w:t>
      </w:r>
    </w:p>
    <w:p w:rsidR="00C545C7" w:rsidRPr="00323A55" w:rsidRDefault="00C545C7" w:rsidP="00323A55">
      <w:pPr>
        <w:spacing w:after="120"/>
        <w:ind w:firstLine="709"/>
        <w:jc w:val="both"/>
        <w:rPr>
          <w:bCs/>
        </w:rPr>
      </w:pPr>
      <w:r w:rsidRPr="00323A55">
        <w:rPr>
          <w:bCs/>
        </w:rPr>
        <w:t xml:space="preserve">Дух – это деятельность, помните, то есть это деятельность оздоравливающая нас, развивающая и так далее – это всё к Здоровью относится. </w:t>
      </w:r>
    </w:p>
    <w:p w:rsidR="00C545C7" w:rsidRPr="00323A55" w:rsidRDefault="00C545C7" w:rsidP="00323A55">
      <w:pPr>
        <w:spacing w:after="120"/>
        <w:ind w:firstLine="709"/>
        <w:jc w:val="both"/>
        <w:rPr>
          <w:bCs/>
        </w:rPr>
      </w:pPr>
      <w:r w:rsidRPr="00323A55">
        <w:rPr>
          <w:bCs/>
        </w:rPr>
        <w:t xml:space="preserve">Значит, получается вообще Здоровье базируется на ИВДИВО-разработке-развитии, на синтезе этих двух стандартов, когда мы развиваемся, но ещё и разрабатываем нашу материю. </w:t>
      </w:r>
    </w:p>
    <w:p w:rsidR="00C545C7" w:rsidRPr="00323A55" w:rsidRDefault="00C545C7" w:rsidP="00323A55">
      <w:pPr>
        <w:spacing w:after="120"/>
        <w:ind w:firstLine="709"/>
        <w:jc w:val="both"/>
        <w:rPr>
          <w:bCs/>
          <w:i/>
        </w:rPr>
      </w:pPr>
      <w:r w:rsidRPr="00323A55">
        <w:rPr>
          <w:bCs/>
          <w:i/>
        </w:rPr>
        <w:t xml:space="preserve">Мы, синтезируясь с Изначально Вышестоящими Аватарами Синтеза Мория Свет, входим в Магнит Лотосом Здоровья, как инструментом Мории и Свет и стяжаем 512 видов Духа Здоровья каждому из нас. </w:t>
      </w:r>
    </w:p>
    <w:p w:rsidR="00C545C7" w:rsidRPr="00323A55" w:rsidRDefault="00C545C7" w:rsidP="00323A55">
      <w:pPr>
        <w:spacing w:after="120"/>
        <w:ind w:firstLine="709"/>
        <w:jc w:val="both"/>
        <w:rPr>
          <w:bCs/>
          <w:i/>
        </w:rPr>
      </w:pPr>
      <w:r w:rsidRPr="00323A55">
        <w:rPr>
          <w:bCs/>
          <w:i/>
        </w:rPr>
        <w:t xml:space="preserve">Стяжаем у Мории, в первую очередь, как Янского выражения Отца 512 видов Воли Здоровья на каждый лепесточек, Ядро Воли Здоровья. </w:t>
      </w:r>
    </w:p>
    <w:p w:rsidR="00C545C7" w:rsidRPr="00323A55" w:rsidRDefault="00C545C7" w:rsidP="00323A55">
      <w:pPr>
        <w:spacing w:after="120"/>
        <w:ind w:firstLine="709"/>
        <w:jc w:val="both"/>
        <w:rPr>
          <w:bCs/>
          <w:i/>
        </w:rPr>
      </w:pPr>
      <w:r w:rsidRPr="00323A55">
        <w:rPr>
          <w:bCs/>
          <w:i/>
        </w:rPr>
        <w:t xml:space="preserve">Стяжаем Зерцало Лотоса Здоровья каждому из нас. </w:t>
      </w:r>
    </w:p>
    <w:p w:rsidR="00C545C7" w:rsidRPr="00323A55" w:rsidRDefault="00C545C7" w:rsidP="00323A55">
      <w:pPr>
        <w:spacing w:after="120"/>
        <w:ind w:firstLine="709"/>
        <w:jc w:val="both"/>
        <w:rPr>
          <w:bCs/>
          <w:i/>
        </w:rPr>
      </w:pPr>
      <w:r w:rsidRPr="00323A55">
        <w:rPr>
          <w:bCs/>
          <w:i/>
        </w:rPr>
        <w:t xml:space="preserve">Стяжаем одно Ядро Воли Здоровья каждому из нас, это может быть Ядро напрямую от Изначально Вышестоящего Отца, может быть в адаптации к нам допустим Ядро Воли Мории, но он говорит больше Отца. То есть фактически сквозь Морию нас сейчас Отец наделяет этим Лотосом Здоровья, такое тоже возможно. То есть не выходим в зал к Отцу, а здесь стяжаем у Отца, не становясь телесно перед ним, но Отец везде, помните, проявляется. Настраиваемся Огнём и Синтезом, внутренне синтезируемся с Отцом, а внешне телом стоим перед Морией Свет, более сложный вариант практики, приучаем себя к таким практикам. </w:t>
      </w:r>
    </w:p>
    <w:p w:rsidR="00C545C7" w:rsidRPr="00323A55" w:rsidRDefault="00C545C7" w:rsidP="00323A55">
      <w:pPr>
        <w:spacing w:after="120"/>
        <w:ind w:firstLine="709"/>
        <w:jc w:val="both"/>
        <w:rPr>
          <w:bCs/>
          <w:i/>
        </w:rPr>
      </w:pPr>
      <w:r w:rsidRPr="00323A55">
        <w:rPr>
          <w:bCs/>
          <w:i/>
        </w:rPr>
        <w:t>И далее, просим Отца сформировать или начать формировать Духом Здоровья тело каждого из нас. Это не весь Дух. Именно Тело может состоять из Духа Здоровья, и это Тело на самом деле ещё перспектива, пока его сложно сформировать. Но что-то такое, прообраз этого тела Здоровья. Тело Духа Здоровья, лучше сказать.</w:t>
      </w:r>
    </w:p>
    <w:p w:rsidR="00C545C7" w:rsidRPr="00323A55" w:rsidRDefault="00C545C7" w:rsidP="00323A55">
      <w:pPr>
        <w:spacing w:after="120"/>
        <w:ind w:firstLine="709"/>
        <w:jc w:val="both"/>
        <w:rPr>
          <w:bCs/>
          <w:i/>
        </w:rPr>
      </w:pPr>
      <w:r w:rsidRPr="00323A55">
        <w:rPr>
          <w:bCs/>
          <w:i/>
        </w:rPr>
        <w:t xml:space="preserve">Становится, мы его стяжаем у Изначально Вышестоящего Отца, и становится на Зерцало, стопами это тело охватывает Ядро Воли. И просим Изначально Вышестоящего Отца с помощью Мории и Свет сконцентрировать и наполнить нас Духом Здоровья Изначально Вышестоящего Отца. </w:t>
      </w:r>
    </w:p>
    <w:p w:rsidR="00C545C7" w:rsidRPr="00323A55" w:rsidRDefault="00C545C7" w:rsidP="00323A55">
      <w:pPr>
        <w:spacing w:after="120"/>
        <w:ind w:firstLine="709"/>
        <w:jc w:val="both"/>
        <w:rPr>
          <w:bCs/>
          <w:i/>
        </w:rPr>
      </w:pPr>
      <w:r w:rsidRPr="00323A55">
        <w:rPr>
          <w:bCs/>
          <w:i/>
        </w:rPr>
        <w:t xml:space="preserve">Это фактически выявление, проявление, развёртывание – это инструмент, это ещё не применение этого инструмента. То есть это очень мощно заряженный Дух, он очень глубокий и сильно прямо заряжает. Сейчас на физику начинает эффект такой проявляться – Дух Здоровья, но это весь физический Дух скрепит, выстраивается, пыхтит и перестраивается. </w:t>
      </w:r>
    </w:p>
    <w:p w:rsidR="00C545C7" w:rsidRPr="00323A55" w:rsidRDefault="00C545C7" w:rsidP="00323A55">
      <w:pPr>
        <w:spacing w:after="120"/>
        <w:ind w:firstLine="709"/>
        <w:jc w:val="both"/>
        <w:rPr>
          <w:bCs/>
          <w:i/>
        </w:rPr>
      </w:pPr>
      <w:r w:rsidRPr="00323A55">
        <w:rPr>
          <w:bCs/>
          <w:i/>
        </w:rPr>
        <w:t xml:space="preserve">И собственно суть работы инструмента в чём? В том, что, разворачивая этот Лотос Здоровья мы начинаем на себя стягивать и Магнитить Дух Здоровья, откуда-то там ни было с Аватарами общаемся, с Отцом общаемся, входим в обмен насыщения этим Духом Здоровья. </w:t>
      </w:r>
    </w:p>
    <w:p w:rsidR="00C545C7" w:rsidRPr="00323A55" w:rsidRDefault="00C545C7" w:rsidP="00323A55">
      <w:pPr>
        <w:spacing w:after="120"/>
        <w:ind w:firstLine="709"/>
        <w:jc w:val="both"/>
        <w:rPr>
          <w:i/>
        </w:rPr>
      </w:pPr>
      <w:r w:rsidRPr="00323A55">
        <w:rPr>
          <w:bCs/>
          <w:i/>
        </w:rPr>
        <w:t>А помните, а Сердце, Лотос, это всё-таки к Человечности – это всё очень глубокий смысл</w:t>
      </w:r>
      <w:r w:rsidRPr="00323A55">
        <w:rPr>
          <w:i/>
        </w:rPr>
        <w:t xml:space="preserve"> имеет, увидьте ещё так Лотос Здоровья. </w:t>
      </w:r>
    </w:p>
    <w:p w:rsidR="00C545C7" w:rsidRPr="00323A55" w:rsidRDefault="00C545C7" w:rsidP="00323A55">
      <w:pPr>
        <w:spacing w:after="120"/>
        <w:ind w:firstLine="709"/>
        <w:jc w:val="both"/>
        <w:rPr>
          <w:i/>
        </w:rPr>
      </w:pPr>
      <w:r w:rsidRPr="00323A55">
        <w:rPr>
          <w:i/>
        </w:rPr>
        <w:t xml:space="preserve">Ну, и конечно выстраивают нас в результате здравым вариантом. И задача этого инструмента и Лотоса будет в том, что мы должны взрастить Тело особым видом Духа, причём нужно понимать, что этот Лотос – это не ещё один там 65-й Лотос, ни в коем случае. Это Лотос выражает какой-то аспект и ракурс всего накопленного нами Духа, но обобщается как вроде отдельный Лотос, ну как функционал. И каждый лепесток Духа этого Лотоса несёт Здравость, Здравое действие – помните, там ещё Воля горит на кончике лепестка, поэтому она контролирует эту Здравость – несёт каждый Дух Здравое действие Части, как Дух одной из Частей. Увидели?! В соответствующей, допустим, Метагалактике. </w:t>
      </w:r>
    </w:p>
    <w:p w:rsidR="00C545C7" w:rsidRPr="00323A55" w:rsidRDefault="00C545C7" w:rsidP="00323A55">
      <w:pPr>
        <w:spacing w:after="120"/>
        <w:ind w:firstLine="709"/>
        <w:jc w:val="both"/>
        <w:rPr>
          <w:i/>
        </w:rPr>
      </w:pPr>
      <w:r w:rsidRPr="00323A55">
        <w:rPr>
          <w:i/>
        </w:rPr>
        <w:lastRenderedPageBreak/>
        <w:t>Владыки поясняют, что всё это только в масштабах Метагалактики сейчас у нас срабатывает, в другом космосе это пока невозможно, здесь не сформировалось. Есть.</w:t>
      </w:r>
    </w:p>
    <w:p w:rsidR="00C545C7" w:rsidRPr="00323A55" w:rsidRDefault="00C545C7" w:rsidP="00323A55">
      <w:pPr>
        <w:spacing w:after="120"/>
        <w:ind w:firstLine="709"/>
        <w:jc w:val="both"/>
      </w:pPr>
      <w:r w:rsidRPr="00323A55">
        <w:rPr>
          <w:i/>
        </w:rPr>
        <w:t>И далее, впитываем этот Лотос Здоровья в каждого из нас.</w:t>
      </w:r>
      <w:r w:rsidRPr="00323A55">
        <w:t xml:space="preserve"> </w:t>
      </w:r>
    </w:p>
    <w:p w:rsidR="00C545C7" w:rsidRPr="00323A55" w:rsidRDefault="00C545C7" w:rsidP="00323A55">
      <w:pPr>
        <w:spacing w:after="120"/>
        <w:ind w:firstLine="709"/>
        <w:jc w:val="both"/>
        <w:rPr>
          <w:i/>
        </w:rPr>
      </w:pPr>
      <w:r w:rsidRPr="00323A55">
        <w:rPr>
          <w:i/>
        </w:rPr>
        <w:t xml:space="preserve">И Владыка поясняет, что нужно быть очень внимательным, щепетильным в разработке этого Духа, ну можно ссылаться на этот наш семинар, когда мы старались глубоко и очень выверено выявлять действие Духа, Дух действием воспринимается. Есть, впитали. </w:t>
      </w:r>
    </w:p>
    <w:p w:rsidR="00C545C7" w:rsidRPr="00323A55" w:rsidRDefault="00C545C7" w:rsidP="00323A55">
      <w:pPr>
        <w:spacing w:after="120"/>
        <w:ind w:firstLine="709"/>
        <w:jc w:val="both"/>
        <w:rPr>
          <w:i/>
        </w:rPr>
      </w:pPr>
      <w:r w:rsidRPr="00323A55">
        <w:rPr>
          <w:i/>
        </w:rPr>
        <w:t xml:space="preserve">И дальше выявляем Зерцало Здоровья каждому из нас, под ногами разворачивается Зерцало. С одной стороны, это Зерцало срабатывает, как синтез Зерцала, инструмент охватывает все Зерцала в нас и выстраивает все записи Зерцальные на то, чтобы у нас росло Здоровье, чтобы росла наша дееспособность, разработанность, избыточность, заряженность в деятельности. И всё это вместе называется Здоровьем. </w:t>
      </w:r>
    </w:p>
    <w:p w:rsidR="00C545C7" w:rsidRPr="00323A55" w:rsidRDefault="00C545C7" w:rsidP="00323A55">
      <w:pPr>
        <w:spacing w:after="120"/>
        <w:ind w:firstLine="709"/>
        <w:jc w:val="both"/>
        <w:rPr>
          <w:i/>
        </w:rPr>
      </w:pPr>
      <w:r w:rsidRPr="00323A55">
        <w:rPr>
          <w:i/>
        </w:rPr>
        <w:t xml:space="preserve">А помните, Зерцало, оно пересинтезирует нашу материю. </w:t>
      </w:r>
    </w:p>
    <w:p w:rsidR="00C545C7" w:rsidRPr="00323A55" w:rsidRDefault="00C545C7" w:rsidP="00323A55">
      <w:pPr>
        <w:spacing w:after="120"/>
        <w:ind w:firstLine="709"/>
        <w:jc w:val="both"/>
        <w:rPr>
          <w:i/>
        </w:rPr>
      </w:pPr>
      <w:r w:rsidRPr="00323A55">
        <w:rPr>
          <w:i/>
        </w:rPr>
        <w:t xml:space="preserve">И просим Морию Свет потренировать нас на два эти инструмента. Зерцалом Здоровья. Не так часто имеет смысл с ними заниматься, но </w:t>
      </w:r>
      <w:r w:rsidRPr="00323A55">
        <w:rPr>
          <w:b/>
          <w:i/>
        </w:rPr>
        <w:t>имеет смысл раз в неделю, раз в месяц очень даже достаточно</w:t>
      </w:r>
      <w:r w:rsidRPr="00323A55">
        <w:rPr>
          <w:i/>
        </w:rPr>
        <w:t xml:space="preserve">. А если больше, то не с чем будет работать, вопрос тут в этом. Ладно. </w:t>
      </w:r>
    </w:p>
    <w:p w:rsidR="00C545C7" w:rsidRPr="00323A55" w:rsidRDefault="00C545C7" w:rsidP="00323A55">
      <w:pPr>
        <w:spacing w:after="120"/>
        <w:ind w:firstLine="709"/>
        <w:jc w:val="both"/>
        <w:rPr>
          <w:i/>
        </w:rPr>
      </w:pPr>
      <w:r w:rsidRPr="00323A55">
        <w:rPr>
          <w:i/>
        </w:rPr>
        <w:t xml:space="preserve">Впитываем Зерцало, оно растворяется по телу. </w:t>
      </w:r>
    </w:p>
    <w:p w:rsidR="00C545C7" w:rsidRPr="00323A55" w:rsidRDefault="00C545C7" w:rsidP="00323A55">
      <w:pPr>
        <w:spacing w:after="120"/>
        <w:ind w:firstLine="709"/>
        <w:jc w:val="both"/>
        <w:rPr>
          <w:i/>
        </w:rPr>
      </w:pPr>
      <w:r w:rsidRPr="00323A55">
        <w:rPr>
          <w:i/>
        </w:rPr>
        <w:t xml:space="preserve">Знаете, Зерцало – это внутреннее зеркало ещё. Складывается оно особым видом материи, 31-й Зерцатикой. Но знаете, есть такое внешнее зеркало, смотрим вовне и видим выражение себя там, да?! А есть внутреннее зеркало, оно называется Зерцало, когда у нас внутри в Зерцале отражаются наши накопления. Есть. </w:t>
      </w:r>
    </w:p>
    <w:p w:rsidR="00C545C7" w:rsidRPr="00323A55" w:rsidRDefault="00C545C7" w:rsidP="00323A55">
      <w:pPr>
        <w:spacing w:after="120"/>
        <w:ind w:firstLine="709"/>
        <w:jc w:val="both"/>
        <w:rPr>
          <w:i/>
        </w:rPr>
      </w:pPr>
      <w:r w:rsidRPr="00323A55">
        <w:rPr>
          <w:i/>
        </w:rPr>
        <w:t>Ещё такое дополнение к тому, как работает этот инструмент. Зерцало растворилось по всему нашему телу, в данном случае по Ипостасному телу.</w:t>
      </w:r>
    </w:p>
    <w:p w:rsidR="00C545C7" w:rsidRPr="00323A55" w:rsidRDefault="00C545C7" w:rsidP="00323A55">
      <w:pPr>
        <w:spacing w:after="120"/>
        <w:ind w:firstLine="709"/>
        <w:jc w:val="both"/>
        <w:rPr>
          <w:i/>
          <w:shd w:val="clear" w:color="auto" w:fill="FFFFFF"/>
        </w:rPr>
      </w:pPr>
      <w:r w:rsidRPr="00323A55">
        <w:rPr>
          <w:i/>
          <w:shd w:val="clear" w:color="auto" w:fill="FFFFFF"/>
        </w:rPr>
        <w:t xml:space="preserve">Попробуйте Зерцало Здоровья довести до физики. Это сложно сделать, но попробуйте, вдруг тело сработает. Есть. </w:t>
      </w:r>
    </w:p>
    <w:p w:rsidR="00C545C7" w:rsidRPr="00323A55" w:rsidRDefault="00C545C7" w:rsidP="00323A55">
      <w:pPr>
        <w:spacing w:after="120"/>
        <w:ind w:firstLine="709"/>
        <w:jc w:val="both"/>
        <w:rPr>
          <w:i/>
          <w:shd w:val="clear" w:color="auto" w:fill="FFFFFF"/>
        </w:rPr>
      </w:pPr>
      <w:r w:rsidRPr="00323A55">
        <w:rPr>
          <w:i/>
          <w:shd w:val="clear" w:color="auto" w:fill="FFFFFF"/>
        </w:rPr>
        <w:t>Далее, мы сейчас стоим перед Морией и Свет, попробуйте, если есть вопросы по всему нынешнему семинару, по домашним заданиям, озвучить их, только коротко</w:t>
      </w:r>
      <w:r w:rsidRPr="00323A55">
        <w:rPr>
          <w:shd w:val="clear" w:color="auto" w:fill="FFFFFF"/>
        </w:rPr>
        <w:t xml:space="preserve">. </w:t>
      </w:r>
      <w:r w:rsidRPr="00323A55">
        <w:rPr>
          <w:i/>
          <w:shd w:val="clear" w:color="auto" w:fill="FFFFFF"/>
        </w:rPr>
        <w:t>И мы идём в итоговую практику.</w:t>
      </w:r>
    </w:p>
    <w:p w:rsidR="00C545C7" w:rsidRPr="00323A55" w:rsidRDefault="00C545C7" w:rsidP="00323A55">
      <w:pPr>
        <w:spacing w:after="120"/>
        <w:ind w:firstLine="709"/>
        <w:jc w:val="both"/>
        <w:rPr>
          <w:shd w:val="clear" w:color="auto" w:fill="FFFFFF"/>
        </w:rPr>
      </w:pPr>
      <w:r w:rsidRPr="00323A55">
        <w:rPr>
          <w:shd w:val="clear" w:color="auto" w:fill="FFFFFF"/>
        </w:rPr>
        <w:t xml:space="preserve">Из зала: </w:t>
      </w:r>
      <w:r w:rsidRPr="00323A55">
        <w:rPr>
          <w:i/>
          <w:shd w:val="clear" w:color="auto" w:fill="FFFFFF"/>
        </w:rPr>
        <w:t>Есть по Зерцалу, что на Зерцале есть дорожки каждой части и есть метричность, когда мы можем погружаться в Зерцало. Или Зерцало разворачивается, когда мы в него погружаемся, разворачивается матрица или метричность соответствующей части. И, исходя из этого получается, что идёт концентрация насыщенности Духа той или иной части, с которой мы работаем. Это возможно, если кто-то не знает.</w:t>
      </w:r>
      <w:r w:rsidRPr="00323A55">
        <w:rPr>
          <w:shd w:val="clear" w:color="auto" w:fill="FFFFFF"/>
        </w:rPr>
        <w:t xml:space="preserve"> </w:t>
      </w:r>
    </w:p>
    <w:p w:rsidR="00C545C7" w:rsidRPr="00323A55" w:rsidRDefault="00C545C7" w:rsidP="00323A55">
      <w:pPr>
        <w:spacing w:after="120"/>
        <w:ind w:firstLine="709"/>
        <w:jc w:val="both"/>
        <w:rPr>
          <w:i/>
          <w:shd w:val="clear" w:color="auto" w:fill="FFFFFF"/>
        </w:rPr>
      </w:pPr>
      <w:r w:rsidRPr="00323A55">
        <w:rPr>
          <w:i/>
          <w:shd w:val="clear" w:color="auto" w:fill="FFFFFF"/>
        </w:rPr>
        <w:t>Спасибо, ты уже такие глубокие детали там, я вижу больше не матричность или может на определённых этапах, нет, ни матричность, там метричность, потому что задачи из метрики развернуть часть здесь и собрать её.</w:t>
      </w:r>
    </w:p>
    <w:p w:rsidR="00C545C7" w:rsidRPr="00323A55" w:rsidRDefault="00C545C7" w:rsidP="00323A55">
      <w:pPr>
        <w:spacing w:after="120"/>
        <w:ind w:firstLine="709"/>
        <w:jc w:val="both"/>
        <w:rPr>
          <w:shd w:val="clear" w:color="auto" w:fill="FFFFFF"/>
        </w:rPr>
      </w:pPr>
      <w:r w:rsidRPr="00323A55">
        <w:rPr>
          <w:shd w:val="clear" w:color="auto" w:fill="FFFFFF"/>
        </w:rPr>
        <w:t xml:space="preserve">Из зала: </w:t>
      </w:r>
      <w:r w:rsidRPr="00323A55">
        <w:rPr>
          <w:i/>
          <w:shd w:val="clear" w:color="auto" w:fill="FFFFFF"/>
        </w:rPr>
        <w:t>Я тоже больше увидела метричность, да</w:t>
      </w:r>
      <w:r w:rsidRPr="00323A55">
        <w:rPr>
          <w:shd w:val="clear" w:color="auto" w:fill="FFFFFF"/>
        </w:rPr>
        <w:t>.</w:t>
      </w:r>
    </w:p>
    <w:p w:rsidR="00C545C7" w:rsidRPr="00323A55" w:rsidRDefault="00C545C7" w:rsidP="00323A55">
      <w:pPr>
        <w:spacing w:after="120"/>
        <w:ind w:firstLine="709"/>
        <w:jc w:val="both"/>
        <w:rPr>
          <w:shd w:val="clear" w:color="auto" w:fill="FFFFFF"/>
        </w:rPr>
      </w:pPr>
      <w:r w:rsidRPr="00323A55">
        <w:rPr>
          <w:shd w:val="clear" w:color="auto" w:fill="FFFFFF"/>
        </w:rPr>
        <w:t>Спасибо. Значит тогда что? Итоговая практика</w:t>
      </w:r>
      <w:r w:rsidR="00B04ACE" w:rsidRPr="00323A55">
        <w:rPr>
          <w:shd w:val="clear" w:color="auto" w:fill="FFFFFF"/>
        </w:rPr>
        <w:t xml:space="preserve">, </w:t>
      </w:r>
      <w:r w:rsidRPr="00323A55">
        <w:rPr>
          <w:shd w:val="clear" w:color="auto" w:fill="FFFFFF"/>
        </w:rPr>
        <w:t>идём.</w:t>
      </w:r>
    </w:p>
    <w:p w:rsidR="00C545C7" w:rsidRPr="00323A55" w:rsidRDefault="00C545C7" w:rsidP="00323A55">
      <w:pPr>
        <w:spacing w:after="120"/>
        <w:ind w:firstLine="709"/>
        <w:jc w:val="both"/>
      </w:pPr>
      <w:r w:rsidRPr="00323A55">
        <w:rPr>
          <w:i/>
        </w:rPr>
        <w:t xml:space="preserve"> </w:t>
      </w:r>
    </w:p>
    <w:p w:rsidR="00C545C7" w:rsidRPr="00323A55" w:rsidRDefault="00C545C7" w:rsidP="00323A55">
      <w:pPr>
        <w:spacing w:after="120"/>
        <w:ind w:firstLine="709"/>
        <w:jc w:val="both"/>
      </w:pPr>
      <w:r w:rsidRPr="00323A55">
        <w:t xml:space="preserve"> </w:t>
      </w:r>
    </w:p>
    <w:p w:rsidR="00C545C7" w:rsidRPr="00323A55" w:rsidRDefault="00C545C7" w:rsidP="002051BC">
      <w:pPr>
        <w:pStyle w:val="2"/>
        <w:spacing w:after="120" w:line="240" w:lineRule="auto"/>
        <w:ind w:firstLine="709"/>
        <w:rPr>
          <w:rFonts w:ascii="Times New Roman" w:hAnsi="Times New Roman" w:cs="Times New Roman"/>
          <w:color w:val="auto"/>
          <w:sz w:val="24"/>
          <w:szCs w:val="24"/>
        </w:rPr>
      </w:pPr>
      <w:r w:rsidRPr="00323A55">
        <w:rPr>
          <w:rFonts w:ascii="Times New Roman" w:hAnsi="Times New Roman" w:cs="Times New Roman"/>
          <w:color w:val="auto"/>
          <w:sz w:val="24"/>
          <w:szCs w:val="24"/>
        </w:rPr>
        <w:lastRenderedPageBreak/>
        <w:t xml:space="preserve"> </w:t>
      </w:r>
      <w:bookmarkStart w:id="93" w:name="_Toc171941201"/>
      <w:r w:rsidRPr="00323A55">
        <w:rPr>
          <w:rFonts w:ascii="Times New Roman" w:hAnsi="Times New Roman" w:cs="Times New Roman"/>
          <w:color w:val="auto"/>
          <w:sz w:val="24"/>
          <w:szCs w:val="24"/>
        </w:rPr>
        <w:t>00:51:12 - 00:55:23</w:t>
      </w:r>
      <w:bookmarkEnd w:id="93"/>
    </w:p>
    <w:p w:rsidR="00C545C7" w:rsidRPr="00323A55" w:rsidRDefault="00C545C7" w:rsidP="002051BC">
      <w:pPr>
        <w:pStyle w:val="2"/>
        <w:spacing w:after="120" w:line="240" w:lineRule="auto"/>
        <w:ind w:firstLine="709"/>
        <w:rPr>
          <w:rFonts w:ascii="Times New Roman" w:hAnsi="Times New Roman" w:cs="Times New Roman"/>
          <w:color w:val="auto"/>
          <w:sz w:val="24"/>
          <w:szCs w:val="24"/>
          <w:shd w:val="clear" w:color="auto" w:fill="FFFFFF"/>
        </w:rPr>
      </w:pPr>
      <w:bookmarkStart w:id="94" w:name="_Toc171455134"/>
      <w:bookmarkStart w:id="95" w:name="_Toc171941202"/>
      <w:r w:rsidRPr="00323A55">
        <w:rPr>
          <w:rFonts w:ascii="Times New Roman" w:hAnsi="Times New Roman" w:cs="Times New Roman"/>
          <w:color w:val="auto"/>
          <w:sz w:val="24"/>
          <w:szCs w:val="24"/>
        </w:rPr>
        <w:t>Практика 7.</w:t>
      </w:r>
      <w:r w:rsidRPr="00323A55">
        <w:rPr>
          <w:rFonts w:ascii="Times New Roman" w:hAnsi="Times New Roman" w:cs="Times New Roman"/>
          <w:i/>
          <w:color w:val="auto"/>
          <w:sz w:val="24"/>
          <w:szCs w:val="24"/>
        </w:rPr>
        <w:t xml:space="preserve"> </w:t>
      </w:r>
      <w:r w:rsidRPr="00323A55">
        <w:rPr>
          <w:rFonts w:ascii="Times New Roman" w:hAnsi="Times New Roman" w:cs="Times New Roman"/>
          <w:color w:val="auto"/>
          <w:sz w:val="24"/>
          <w:szCs w:val="24"/>
        </w:rPr>
        <w:t>Итоговая</w:t>
      </w:r>
      <w:r w:rsidRPr="00323A55">
        <w:rPr>
          <w:rFonts w:ascii="Times New Roman" w:hAnsi="Times New Roman" w:cs="Times New Roman"/>
          <w:color w:val="auto"/>
          <w:sz w:val="24"/>
          <w:szCs w:val="24"/>
          <w:shd w:val="clear" w:color="auto" w:fill="FFFFFF"/>
        </w:rPr>
        <w:t xml:space="preserve"> практика</w:t>
      </w:r>
      <w:bookmarkEnd w:id="94"/>
      <w:bookmarkEnd w:id="95"/>
    </w:p>
    <w:p w:rsidR="00C545C7" w:rsidRPr="00323A55" w:rsidRDefault="00C545C7" w:rsidP="00323A55">
      <w:pPr>
        <w:spacing w:after="120"/>
        <w:ind w:firstLine="709"/>
        <w:jc w:val="both"/>
        <w:rPr>
          <w:i/>
          <w:shd w:val="clear" w:color="auto" w:fill="FFFFFF"/>
        </w:rPr>
      </w:pPr>
    </w:p>
    <w:p w:rsidR="00C545C7" w:rsidRPr="00323A55" w:rsidRDefault="00C545C7" w:rsidP="00323A55">
      <w:pPr>
        <w:spacing w:after="120"/>
        <w:ind w:firstLine="709"/>
        <w:jc w:val="both"/>
        <w:rPr>
          <w:i/>
          <w:shd w:val="clear" w:color="auto" w:fill="FFFFFF"/>
        </w:rPr>
      </w:pPr>
      <w:r w:rsidRPr="00323A55">
        <w:rPr>
          <w:i/>
          <w:shd w:val="clear" w:color="auto" w:fill="FFFFFF"/>
        </w:rPr>
        <w:t>Мы возжигаемся Ипостасями Школы Здоровья. Синтезируемся с Изначально Вышестоящими Аватарами Синтеза Мория и Свет, здесь в этом зале. Стяжаем Синтез Мудрости, Синтез Праистины Изначально Вышестоящего Отца, стяжаем условия итоговой практики.</w:t>
      </w:r>
    </w:p>
    <w:p w:rsidR="00C545C7" w:rsidRPr="00323A55" w:rsidRDefault="00C545C7" w:rsidP="00323A55">
      <w:pPr>
        <w:spacing w:after="120"/>
        <w:ind w:firstLine="709"/>
        <w:jc w:val="both"/>
        <w:rPr>
          <w:i/>
          <w:shd w:val="clear" w:color="auto" w:fill="FFFFFF"/>
        </w:rPr>
      </w:pPr>
      <w:r w:rsidRPr="00323A55">
        <w:rPr>
          <w:i/>
          <w:shd w:val="clear" w:color="auto" w:fill="FFFFFF"/>
        </w:rPr>
        <w:t xml:space="preserve">И переходим в зал к Изначально Вышестоящему Отцу в 4097-й архетип ИВДИВО. Разворачиваемся. Приветствуем Изначально Вышестоящего Отца. </w:t>
      </w:r>
    </w:p>
    <w:p w:rsidR="00C545C7" w:rsidRPr="00323A55" w:rsidRDefault="00C545C7" w:rsidP="00323A55">
      <w:pPr>
        <w:spacing w:after="120"/>
        <w:ind w:firstLine="709"/>
        <w:jc w:val="both"/>
        <w:rPr>
          <w:i/>
          <w:shd w:val="clear" w:color="auto" w:fill="FFFFFF"/>
        </w:rPr>
      </w:pPr>
      <w:r w:rsidRPr="00323A55">
        <w:rPr>
          <w:i/>
          <w:shd w:val="clear" w:color="auto" w:fill="FFFFFF"/>
        </w:rPr>
        <w:t xml:space="preserve">Синтезируемся. И, синтезируясь с Изначально Вышестоящим Отцом, стяжаем Синтез и Огонь как цельность и итог седьмого семинара Школы Изначально Вышестоящего Здоровья и Метагалактическая медицина. </w:t>
      </w:r>
    </w:p>
    <w:p w:rsidR="00C545C7" w:rsidRPr="00323A55" w:rsidRDefault="00C545C7" w:rsidP="00323A55">
      <w:pPr>
        <w:spacing w:after="120"/>
        <w:ind w:firstLine="709"/>
        <w:jc w:val="both"/>
        <w:rPr>
          <w:i/>
          <w:shd w:val="clear" w:color="auto" w:fill="FFFFFF"/>
        </w:rPr>
      </w:pPr>
      <w:r w:rsidRPr="00323A55">
        <w:rPr>
          <w:i/>
          <w:shd w:val="clear" w:color="auto" w:fill="FFFFFF"/>
        </w:rPr>
        <w:t xml:space="preserve">Отец подытоживает, я вижу, что он усиливает, наделяет нас каким-то Потенциалом свыше за проделанную работу. </w:t>
      </w:r>
    </w:p>
    <w:p w:rsidR="00C545C7" w:rsidRPr="00323A55" w:rsidRDefault="00C545C7" w:rsidP="00323A55">
      <w:pPr>
        <w:spacing w:after="120"/>
        <w:ind w:firstLine="709"/>
        <w:jc w:val="both"/>
        <w:rPr>
          <w:shd w:val="clear" w:color="auto" w:fill="FFFFFF"/>
        </w:rPr>
      </w:pPr>
      <w:r w:rsidRPr="00323A55">
        <w:rPr>
          <w:i/>
          <w:shd w:val="clear" w:color="auto" w:fill="FFFFFF"/>
        </w:rPr>
        <w:t>И стяжаем вышестоящими телами, пробуем стяжать ядро Огня седьмого семинара Школы Здоровья.</w:t>
      </w:r>
      <w:r w:rsidRPr="00323A55">
        <w:rPr>
          <w:shd w:val="clear" w:color="auto" w:fill="FFFFFF"/>
        </w:rPr>
        <w:t xml:space="preserve"> </w:t>
      </w:r>
    </w:p>
    <w:p w:rsidR="00C545C7" w:rsidRPr="00323A55" w:rsidRDefault="00C545C7" w:rsidP="00323A55">
      <w:pPr>
        <w:spacing w:after="120"/>
        <w:ind w:firstLine="709"/>
        <w:jc w:val="both"/>
        <w:rPr>
          <w:i/>
          <w:shd w:val="clear" w:color="auto" w:fill="FFFFFF"/>
        </w:rPr>
      </w:pPr>
      <w:r w:rsidRPr="00323A55">
        <w:rPr>
          <w:i/>
          <w:shd w:val="clear" w:color="auto" w:fill="FFFFFF"/>
        </w:rPr>
        <w:t xml:space="preserve">Мы с вами Атмику не затронули, Сатори не затронули. То есть здесь семинары очень глубокие, масштабные, </w:t>
      </w:r>
      <w:r w:rsidR="00B04ACE" w:rsidRPr="00323A55">
        <w:rPr>
          <w:i/>
          <w:shd w:val="clear" w:color="auto" w:fill="FFFFFF"/>
        </w:rPr>
        <w:t>но,</w:t>
      </w:r>
      <w:r w:rsidRPr="00323A55">
        <w:rPr>
          <w:i/>
          <w:shd w:val="clear" w:color="auto" w:fill="FFFFFF"/>
        </w:rPr>
        <w:t xml:space="preserve"> в </w:t>
      </w:r>
      <w:r w:rsidR="00B04ACE" w:rsidRPr="00323A55">
        <w:rPr>
          <w:i/>
          <w:shd w:val="clear" w:color="auto" w:fill="FFFFFF"/>
        </w:rPr>
        <w:t>общем-то,</w:t>
      </w:r>
      <w:r w:rsidRPr="00323A55">
        <w:rPr>
          <w:i/>
          <w:shd w:val="clear" w:color="auto" w:fill="FFFFFF"/>
        </w:rPr>
        <w:t xml:space="preserve"> вижу, у нас впереди ещё есть семинары. </w:t>
      </w:r>
    </w:p>
    <w:p w:rsidR="00C545C7" w:rsidRPr="00323A55" w:rsidRDefault="00C545C7" w:rsidP="00323A55">
      <w:pPr>
        <w:spacing w:after="120"/>
        <w:ind w:firstLine="709"/>
        <w:jc w:val="both"/>
        <w:rPr>
          <w:i/>
          <w:shd w:val="clear" w:color="auto" w:fill="FFFFFF"/>
        </w:rPr>
      </w:pPr>
      <w:r w:rsidRPr="00323A55">
        <w:rPr>
          <w:i/>
          <w:shd w:val="clear" w:color="auto" w:fill="FFFFFF"/>
        </w:rPr>
        <w:t xml:space="preserve">Фактически вижу, что у большинства сформировались эти ядра Огня, точнее Отец сформировал, вопрос их усвоить. </w:t>
      </w:r>
    </w:p>
    <w:p w:rsidR="00C545C7" w:rsidRPr="00323A55" w:rsidRDefault="00C545C7" w:rsidP="00323A55">
      <w:pPr>
        <w:spacing w:after="120"/>
        <w:ind w:firstLine="709"/>
        <w:jc w:val="both"/>
        <w:rPr>
          <w:i/>
          <w:shd w:val="clear" w:color="auto" w:fill="FFFFFF"/>
        </w:rPr>
      </w:pPr>
      <w:r w:rsidRPr="00323A55">
        <w:rPr>
          <w:i/>
          <w:shd w:val="clear" w:color="auto" w:fill="FFFFFF"/>
        </w:rPr>
        <w:t>А теперь вопрос офизичить, всей физичностью разворачиваемся пред Изначально Вышестоящим Отцом в 4097-м архетипе. И впитываем это ядро Огня всей физичностью в нас. А теперь нужно за счёт этой возожжённой физичности в физическое тело развернуть концентрацию Огня этого семинара. Если ядро, то Отец туда намного больше вписал, чем мы тут сказали.</w:t>
      </w:r>
    </w:p>
    <w:p w:rsidR="00C545C7" w:rsidRPr="00323A55" w:rsidRDefault="00C545C7" w:rsidP="00323A55">
      <w:pPr>
        <w:spacing w:after="120"/>
        <w:ind w:firstLine="709"/>
        <w:jc w:val="both"/>
        <w:rPr>
          <w:i/>
          <w:shd w:val="clear" w:color="auto" w:fill="FFFFFF"/>
        </w:rPr>
      </w:pPr>
      <w:r w:rsidRPr="00323A55">
        <w:rPr>
          <w:i/>
          <w:shd w:val="clear" w:color="auto" w:fill="FFFFFF"/>
        </w:rPr>
        <w:t xml:space="preserve">Кстати, Отец говорит, пока продолжаем офизичивать, стоим вышестоящими телами перед Отцом в зале. Отец говорит, что мы фактически вышли на тему Сатори, не озвучивая её, какой-то внутренней своей работой. Ну, может быть ещё затронем эту тему, потому что Сатори Здоровья – это крутая тема на любом семинаре. Мы сейчас не на Синтезе, где мы чёткими, определёнными темами должны заниматься, а Школа может любые темы синтезировать, вот в чём наша специфика работы. </w:t>
      </w:r>
    </w:p>
    <w:p w:rsidR="00C545C7" w:rsidRPr="00323A55" w:rsidRDefault="00C545C7" w:rsidP="00323A55">
      <w:pPr>
        <w:spacing w:after="120"/>
        <w:ind w:firstLine="709"/>
        <w:jc w:val="both"/>
        <w:rPr>
          <w:i/>
          <w:shd w:val="clear" w:color="auto" w:fill="FFFFFF"/>
        </w:rPr>
      </w:pPr>
      <w:r w:rsidRPr="00323A55">
        <w:rPr>
          <w:i/>
          <w:shd w:val="clear" w:color="auto" w:fill="FFFFFF"/>
        </w:rPr>
        <w:t xml:space="preserve">Зреем, просим подготовку Изначально Вышестоящего Отца к вхождению в Сатори Здоровья. </w:t>
      </w:r>
    </w:p>
    <w:p w:rsidR="00C545C7" w:rsidRPr="00323A55" w:rsidRDefault="00C545C7" w:rsidP="00323A55">
      <w:pPr>
        <w:spacing w:after="120"/>
        <w:ind w:firstLine="709"/>
        <w:jc w:val="both"/>
        <w:rPr>
          <w:i/>
          <w:shd w:val="clear" w:color="auto" w:fill="FFFFFF"/>
        </w:rPr>
      </w:pPr>
      <w:r w:rsidRPr="00323A55">
        <w:rPr>
          <w:i/>
          <w:shd w:val="clear" w:color="auto" w:fill="FFFFFF"/>
        </w:rPr>
        <w:t>Отец говорит, может даже к шестнадцатому Синтезу войдём, тоже круто. Есть.</w:t>
      </w:r>
    </w:p>
    <w:p w:rsidR="00C545C7" w:rsidRPr="00323A55" w:rsidRDefault="00C545C7" w:rsidP="00323A55">
      <w:pPr>
        <w:spacing w:after="120"/>
        <w:ind w:firstLine="709"/>
        <w:jc w:val="both"/>
        <w:rPr>
          <w:i/>
          <w:shd w:val="clear" w:color="auto" w:fill="FFFFFF"/>
        </w:rPr>
      </w:pPr>
      <w:r w:rsidRPr="00323A55">
        <w:rPr>
          <w:i/>
          <w:shd w:val="clear" w:color="auto" w:fill="FFFFFF"/>
        </w:rPr>
        <w:t xml:space="preserve">И, проникаясь Отцом, стяжаем Синтез, усваивая ядро Огня Здоровья седьмого семинара. Переключаемся в физическую реализацию. </w:t>
      </w:r>
    </w:p>
    <w:p w:rsidR="00C545C7" w:rsidRPr="00323A55" w:rsidRDefault="00C545C7" w:rsidP="00323A55">
      <w:pPr>
        <w:spacing w:after="120"/>
        <w:ind w:firstLine="709"/>
        <w:jc w:val="both"/>
        <w:rPr>
          <w:i/>
          <w:shd w:val="clear" w:color="auto" w:fill="FFFFFF"/>
        </w:rPr>
      </w:pPr>
      <w:r w:rsidRPr="00323A55">
        <w:rPr>
          <w:i/>
          <w:shd w:val="clear" w:color="auto" w:fill="FFFFFF"/>
        </w:rPr>
        <w:t xml:space="preserve">Благодарим Изначально Вышестоящего Отца. Благодарим за этот семинар Кут Хуми Фаинь, Морию Свет, Изначально Вышестоящих Аватаров, которые с нами работали, Емельян Варвара, Яков Янина, Гюстав Теона, несмотря, что непосредственно с ними не было физической работы, но они помогали нам. </w:t>
      </w:r>
    </w:p>
    <w:p w:rsidR="00C545C7" w:rsidRPr="00323A55" w:rsidRDefault="00C545C7" w:rsidP="00323A55">
      <w:pPr>
        <w:spacing w:after="120"/>
        <w:ind w:firstLine="709"/>
        <w:jc w:val="both"/>
        <w:rPr>
          <w:i/>
          <w:shd w:val="clear" w:color="auto" w:fill="FFFFFF"/>
        </w:rPr>
      </w:pPr>
      <w:r w:rsidRPr="00323A55">
        <w:rPr>
          <w:i/>
          <w:shd w:val="clear" w:color="auto" w:fill="FFFFFF"/>
        </w:rPr>
        <w:t>И, переключаясь в физическую реализацию, разворачиваем и эманируем всё достигнутое этим семинаром в ИВДИВО в целом и в ИВДИВО каждого.</w:t>
      </w:r>
    </w:p>
    <w:p w:rsidR="00C545C7" w:rsidRPr="00323A55" w:rsidRDefault="00C545C7" w:rsidP="00323A55">
      <w:pPr>
        <w:spacing w:after="120"/>
        <w:ind w:firstLine="709"/>
        <w:jc w:val="both"/>
        <w:rPr>
          <w:i/>
          <w:shd w:val="clear" w:color="auto" w:fill="FFFFFF"/>
        </w:rPr>
      </w:pPr>
      <w:r w:rsidRPr="00323A55">
        <w:rPr>
          <w:i/>
          <w:shd w:val="clear" w:color="auto" w:fill="FFFFFF"/>
        </w:rPr>
        <w:t xml:space="preserve">И, продолжая эманировать, ещё раз благодарим всех за этот семинар. </w:t>
      </w:r>
    </w:p>
    <w:p w:rsidR="00C545C7" w:rsidRPr="00323A55" w:rsidRDefault="00C545C7" w:rsidP="00323A55">
      <w:pPr>
        <w:spacing w:after="120"/>
        <w:ind w:firstLine="709"/>
        <w:jc w:val="both"/>
        <w:rPr>
          <w:i/>
          <w:shd w:val="clear" w:color="auto" w:fill="FFFFFF"/>
        </w:rPr>
      </w:pPr>
      <w:r w:rsidRPr="00323A55">
        <w:rPr>
          <w:i/>
          <w:shd w:val="clear" w:color="auto" w:fill="FFFFFF"/>
        </w:rPr>
        <w:t>Я благодарю вас всех за этот семинар.</w:t>
      </w:r>
    </w:p>
    <w:p w:rsidR="00C545C7" w:rsidRPr="00323A55" w:rsidRDefault="00C545C7" w:rsidP="00323A55">
      <w:pPr>
        <w:spacing w:after="120"/>
        <w:ind w:firstLine="709"/>
        <w:jc w:val="both"/>
        <w:rPr>
          <w:shd w:val="clear" w:color="auto" w:fill="FFFFFF"/>
        </w:rPr>
      </w:pPr>
      <w:r w:rsidRPr="00323A55">
        <w:rPr>
          <w:i/>
          <w:shd w:val="clear" w:color="auto" w:fill="FFFFFF"/>
        </w:rPr>
        <w:lastRenderedPageBreak/>
        <w:t>И выходим из практики. Завершаем наш седьмой семинар.</w:t>
      </w:r>
      <w:r w:rsidRPr="00323A55">
        <w:rPr>
          <w:shd w:val="clear" w:color="auto" w:fill="FFFFFF"/>
        </w:rPr>
        <w:t xml:space="preserve"> </w:t>
      </w:r>
    </w:p>
    <w:p w:rsidR="00C545C7" w:rsidRPr="00323A55" w:rsidRDefault="00C545C7" w:rsidP="00323A55">
      <w:pPr>
        <w:spacing w:after="120"/>
        <w:ind w:firstLine="709"/>
        <w:jc w:val="both"/>
        <w:rPr>
          <w:highlight w:val="lightGray"/>
          <w:shd w:val="clear" w:color="auto" w:fill="FFFFFF"/>
        </w:rPr>
      </w:pPr>
    </w:p>
    <w:p w:rsidR="00C545C7" w:rsidRPr="00323A55" w:rsidRDefault="00C545C7" w:rsidP="00323A55">
      <w:pPr>
        <w:spacing w:after="120"/>
        <w:ind w:firstLine="709"/>
        <w:jc w:val="both"/>
        <w:rPr>
          <w:b/>
        </w:rPr>
      </w:pPr>
      <w:r w:rsidRPr="00323A55">
        <w:rPr>
          <w:b/>
        </w:rPr>
        <w:br w:type="page"/>
      </w:r>
    </w:p>
    <w:p w:rsidR="00C545C7" w:rsidRPr="00323A55" w:rsidRDefault="00C545C7" w:rsidP="00323A55">
      <w:pPr>
        <w:spacing w:after="120"/>
        <w:ind w:firstLine="709"/>
        <w:jc w:val="both"/>
      </w:pPr>
    </w:p>
    <w:p w:rsidR="00C545C7" w:rsidRPr="00323A55" w:rsidRDefault="00C545C7" w:rsidP="002051BC">
      <w:pPr>
        <w:spacing w:after="120"/>
        <w:ind w:left="709" w:firstLine="709"/>
        <w:jc w:val="both"/>
      </w:pPr>
    </w:p>
    <w:p w:rsidR="00C545C7" w:rsidRPr="00323A55" w:rsidRDefault="00C545C7" w:rsidP="00323A55">
      <w:pPr>
        <w:spacing w:after="120"/>
        <w:ind w:firstLine="709"/>
        <w:jc w:val="both"/>
      </w:pPr>
    </w:p>
    <w:p w:rsidR="00764B33" w:rsidRPr="002051BC" w:rsidRDefault="002051BC" w:rsidP="002051BC">
      <w:pPr>
        <w:spacing w:after="120"/>
        <w:jc w:val="center"/>
        <w:rPr>
          <w:b/>
        </w:rPr>
      </w:pPr>
      <w:r>
        <w:t>Седьмая</w:t>
      </w:r>
      <w:r w:rsidR="00CA3158" w:rsidRPr="00323A55">
        <w:t xml:space="preserve"> </w:t>
      </w:r>
      <w:r w:rsidR="006323A4" w:rsidRPr="00323A55">
        <w:t>Школа</w:t>
      </w:r>
    </w:p>
    <w:p w:rsidR="005C184B" w:rsidRPr="00323A55" w:rsidRDefault="00764B33" w:rsidP="002051BC">
      <w:pPr>
        <w:pBdr>
          <w:top w:val="nil"/>
          <w:left w:val="nil"/>
          <w:bottom w:val="nil"/>
          <w:right w:val="nil"/>
          <w:between w:val="nil"/>
        </w:pBdr>
        <w:spacing w:after="120"/>
        <w:ind w:firstLine="709"/>
        <w:jc w:val="center"/>
      </w:pPr>
      <w:r w:rsidRPr="00323A55">
        <w:rPr>
          <w:bCs/>
          <w:iCs/>
        </w:rPr>
        <w:t>Изначально</w:t>
      </w:r>
      <w:r w:rsidR="00CA3158" w:rsidRPr="00323A55">
        <w:rPr>
          <w:bCs/>
          <w:iCs/>
        </w:rPr>
        <w:t xml:space="preserve"> </w:t>
      </w:r>
      <w:r w:rsidRPr="00323A55">
        <w:rPr>
          <w:bCs/>
          <w:iCs/>
        </w:rPr>
        <w:t>Вышестоящего</w:t>
      </w:r>
      <w:r w:rsidR="00CA3158" w:rsidRPr="00323A55">
        <w:t xml:space="preserve"> </w:t>
      </w:r>
      <w:r w:rsidR="006323A4" w:rsidRPr="00323A55">
        <w:t>З</w:t>
      </w:r>
      <w:r w:rsidR="005C184B" w:rsidRPr="00323A55">
        <w:t>доровья</w:t>
      </w:r>
      <w:r w:rsidR="00CA3158" w:rsidRPr="00323A55">
        <w:t xml:space="preserve"> </w:t>
      </w:r>
      <w:r w:rsidR="005C184B" w:rsidRPr="00323A55">
        <w:t>и</w:t>
      </w:r>
      <w:r w:rsidR="00CA3158" w:rsidRPr="00323A55">
        <w:t xml:space="preserve"> </w:t>
      </w:r>
      <w:r w:rsidR="006323A4" w:rsidRPr="00323A55">
        <w:t>М</w:t>
      </w:r>
      <w:r w:rsidR="005C184B" w:rsidRPr="00323A55">
        <w:t>етагалактической</w:t>
      </w:r>
      <w:r w:rsidR="00CA3158" w:rsidRPr="00323A55">
        <w:t xml:space="preserve"> </w:t>
      </w:r>
      <w:r w:rsidR="005C184B" w:rsidRPr="00323A55">
        <w:t>медицины</w:t>
      </w:r>
    </w:p>
    <w:p w:rsidR="006323A4" w:rsidRPr="00323A55" w:rsidRDefault="00AC46B4" w:rsidP="002051BC">
      <w:pPr>
        <w:pBdr>
          <w:top w:val="nil"/>
          <w:left w:val="nil"/>
          <w:bottom w:val="nil"/>
          <w:right w:val="nil"/>
          <w:between w:val="nil"/>
        </w:pBdr>
        <w:spacing w:after="120"/>
        <w:ind w:firstLine="709"/>
        <w:jc w:val="center"/>
      </w:pPr>
      <w:r w:rsidRPr="00323A55">
        <w:t>КНИГА</w:t>
      </w:r>
    </w:p>
    <w:p w:rsidR="006323A4" w:rsidRPr="00323A55" w:rsidRDefault="006323A4" w:rsidP="002051BC">
      <w:pPr>
        <w:spacing w:after="120"/>
        <w:ind w:firstLine="709"/>
        <w:jc w:val="center"/>
      </w:pPr>
      <w:r w:rsidRPr="00323A55">
        <w:t>Мория</w:t>
      </w:r>
      <w:r w:rsidR="00CA3158" w:rsidRPr="00323A55">
        <w:t xml:space="preserve"> </w:t>
      </w:r>
      <w:r w:rsidRPr="00323A55">
        <w:t>Свет</w:t>
      </w:r>
      <w:r w:rsidR="00CA3158" w:rsidRPr="00323A55">
        <w:t xml:space="preserve"> </w:t>
      </w:r>
      <w:r w:rsidRPr="00323A55">
        <w:t>Барышева</w:t>
      </w:r>
      <w:r w:rsidR="00CA3158" w:rsidRPr="00323A55">
        <w:t xml:space="preserve"> </w:t>
      </w:r>
      <w:r w:rsidRPr="00323A55">
        <w:t>Лариса</w:t>
      </w:r>
    </w:p>
    <w:p w:rsidR="002C56F5" w:rsidRPr="00323A55" w:rsidRDefault="00B4416A" w:rsidP="002051BC">
      <w:pPr>
        <w:spacing w:after="120"/>
        <w:ind w:firstLine="709"/>
        <w:jc w:val="center"/>
      </w:pPr>
      <w:r w:rsidRPr="00323A55">
        <w:t>1</w:t>
      </w:r>
      <w:r w:rsidR="002051BC">
        <w:t>5</w:t>
      </w:r>
      <w:r w:rsidRPr="00323A55">
        <w:t>-1</w:t>
      </w:r>
      <w:r w:rsidR="002051BC">
        <w:t>6</w:t>
      </w:r>
      <w:r w:rsidRPr="00323A55">
        <w:t xml:space="preserve"> </w:t>
      </w:r>
      <w:r w:rsidR="002051BC">
        <w:t xml:space="preserve">июня </w:t>
      </w:r>
      <w:r w:rsidRPr="00323A55">
        <w:t xml:space="preserve"> 202</w:t>
      </w:r>
      <w:r w:rsidR="002051BC">
        <w:t>4</w:t>
      </w:r>
      <w:r w:rsidRPr="00323A55">
        <w:rPr>
          <w:bCs/>
        </w:rPr>
        <w:t xml:space="preserve"> </w:t>
      </w:r>
      <w:r w:rsidR="002C56F5" w:rsidRPr="00323A55">
        <w:rPr>
          <w:bCs/>
        </w:rPr>
        <w:t>(в</w:t>
      </w:r>
      <w:r w:rsidR="00CA3158" w:rsidRPr="00323A55">
        <w:rPr>
          <w:bCs/>
        </w:rPr>
        <w:t xml:space="preserve"> </w:t>
      </w:r>
      <w:r w:rsidR="002C56F5" w:rsidRPr="00323A55">
        <w:rPr>
          <w:bCs/>
        </w:rPr>
        <w:t>онлайн-режиме</w:t>
      </w:r>
      <w:r w:rsidR="00CA3158" w:rsidRPr="00323A55">
        <w:rPr>
          <w:bCs/>
        </w:rPr>
        <w:t xml:space="preserve"> </w:t>
      </w:r>
      <w:r w:rsidR="002C56F5" w:rsidRPr="00323A55">
        <w:rPr>
          <w:bCs/>
        </w:rPr>
        <w:t>работы)</w:t>
      </w:r>
    </w:p>
    <w:p w:rsidR="002051BC" w:rsidRDefault="002051BC" w:rsidP="00323A55">
      <w:pPr>
        <w:spacing w:after="120"/>
        <w:ind w:firstLine="709"/>
        <w:jc w:val="both"/>
      </w:pPr>
    </w:p>
    <w:p w:rsidR="002051BC" w:rsidRDefault="002051BC" w:rsidP="00323A55">
      <w:pPr>
        <w:spacing w:after="120"/>
        <w:ind w:firstLine="709"/>
        <w:jc w:val="both"/>
      </w:pPr>
    </w:p>
    <w:p w:rsidR="002051BC" w:rsidRDefault="002051BC" w:rsidP="00323A55">
      <w:pPr>
        <w:spacing w:after="120"/>
        <w:ind w:firstLine="709"/>
        <w:jc w:val="both"/>
      </w:pPr>
    </w:p>
    <w:p w:rsidR="00695FE6" w:rsidRPr="00B07DA6" w:rsidRDefault="00695FE6" w:rsidP="008974B0">
      <w:pPr>
        <w:spacing w:after="120" w:line="360" w:lineRule="auto"/>
        <w:ind w:firstLine="1134"/>
      </w:pPr>
      <w:r w:rsidRPr="00B07DA6">
        <w:t>Набор</w:t>
      </w:r>
      <w:r w:rsidR="00CA3158" w:rsidRPr="00B07DA6">
        <w:t xml:space="preserve"> </w:t>
      </w:r>
      <w:r w:rsidRPr="00B07DA6">
        <w:t>текста:</w:t>
      </w:r>
    </w:p>
    <w:p w:rsidR="00457E26" w:rsidRPr="00B07DA6" w:rsidRDefault="002051BC" w:rsidP="008974B0">
      <w:pPr>
        <w:spacing w:after="120" w:line="360" w:lineRule="auto"/>
        <w:ind w:left="709" w:firstLine="1134"/>
      </w:pPr>
      <w:r w:rsidRPr="00B07DA6">
        <w:t xml:space="preserve">Абдуразакова Аэлита </w:t>
      </w:r>
    </w:p>
    <w:p w:rsidR="00554B2A" w:rsidRDefault="002051BC" w:rsidP="008974B0">
      <w:pPr>
        <w:spacing w:after="120" w:line="360" w:lineRule="auto"/>
        <w:ind w:firstLine="1134"/>
      </w:pPr>
      <w:r w:rsidRPr="00B07DA6">
        <w:t xml:space="preserve">            </w:t>
      </w:r>
      <w:r w:rsidR="00554B2A">
        <w:t>Асташова Зинаида</w:t>
      </w:r>
    </w:p>
    <w:p w:rsidR="00457E26" w:rsidRPr="00B07DA6" w:rsidRDefault="00554B2A" w:rsidP="008974B0">
      <w:pPr>
        <w:spacing w:after="120" w:line="360" w:lineRule="auto"/>
        <w:ind w:firstLine="1134"/>
      </w:pPr>
      <w:r>
        <w:t xml:space="preserve">            </w:t>
      </w:r>
      <w:r w:rsidR="00457E26" w:rsidRPr="00B07DA6">
        <w:t>Борисова Ирина</w:t>
      </w:r>
    </w:p>
    <w:p w:rsidR="00457E26" w:rsidRPr="00B07DA6" w:rsidRDefault="002051BC" w:rsidP="008974B0">
      <w:pPr>
        <w:spacing w:after="120" w:line="360" w:lineRule="auto"/>
        <w:ind w:left="709" w:firstLine="1134"/>
      </w:pPr>
      <w:r w:rsidRPr="00B07DA6">
        <w:t xml:space="preserve"> </w:t>
      </w:r>
      <w:r w:rsidR="00457E26" w:rsidRPr="00B07DA6">
        <w:t>Бакланова Надежда</w:t>
      </w:r>
    </w:p>
    <w:p w:rsidR="00457E26" w:rsidRPr="00B07DA6" w:rsidRDefault="00B07DA6" w:rsidP="008974B0">
      <w:pPr>
        <w:spacing w:after="120" w:line="360" w:lineRule="auto"/>
        <w:ind w:firstLine="1134"/>
      </w:pPr>
      <w:r>
        <w:t xml:space="preserve">            </w:t>
      </w:r>
      <w:r w:rsidR="00457E26" w:rsidRPr="00B07DA6">
        <w:t>Барышев Сергей</w:t>
      </w:r>
    </w:p>
    <w:p w:rsidR="00034B35" w:rsidRDefault="00457E26" w:rsidP="008974B0">
      <w:pPr>
        <w:spacing w:after="120" w:line="360" w:lineRule="auto"/>
        <w:ind w:firstLine="1134"/>
      </w:pPr>
      <w:r w:rsidRPr="00B07DA6">
        <w:t xml:space="preserve"> </w:t>
      </w:r>
      <w:r w:rsidR="0007027B">
        <w:t xml:space="preserve">            </w:t>
      </w:r>
      <w:r w:rsidR="001A7721" w:rsidRPr="00B07DA6">
        <w:t>Высотина Юлия</w:t>
      </w:r>
      <w:r w:rsidR="009E0114" w:rsidRPr="00B07DA6">
        <w:t xml:space="preserve"> </w:t>
      </w:r>
      <w:r w:rsidR="003B4E3E" w:rsidRPr="00B07DA6">
        <w:t xml:space="preserve"> </w:t>
      </w:r>
    </w:p>
    <w:p w:rsidR="00034B35" w:rsidRDefault="00457E26" w:rsidP="008974B0">
      <w:pPr>
        <w:spacing w:after="120" w:line="360" w:lineRule="auto"/>
        <w:ind w:firstLine="1134"/>
      </w:pPr>
      <w:r w:rsidRPr="00B07DA6">
        <w:t xml:space="preserve"> </w:t>
      </w:r>
      <w:r w:rsidR="00034B35">
        <w:t xml:space="preserve">            </w:t>
      </w:r>
      <w:r w:rsidR="00034B35" w:rsidRPr="00B07DA6">
        <w:t xml:space="preserve">Егорова Татьяна </w:t>
      </w:r>
    </w:p>
    <w:p w:rsidR="00034B35" w:rsidRDefault="00034B35" w:rsidP="008974B0">
      <w:pPr>
        <w:spacing w:after="120" w:line="360" w:lineRule="auto"/>
        <w:ind w:firstLine="1134"/>
      </w:pPr>
      <w:r>
        <w:t xml:space="preserve">            </w:t>
      </w:r>
      <w:r w:rsidRPr="00B07DA6">
        <w:t xml:space="preserve">Ермакова Татьяна </w:t>
      </w:r>
    </w:p>
    <w:p w:rsidR="00034B35" w:rsidRDefault="00034B35" w:rsidP="008974B0">
      <w:pPr>
        <w:spacing w:after="120" w:line="360" w:lineRule="auto"/>
        <w:ind w:firstLine="1134"/>
      </w:pPr>
      <w:r>
        <w:t xml:space="preserve">            </w:t>
      </w:r>
      <w:r w:rsidRPr="00B07DA6">
        <w:t xml:space="preserve">Игнатова Марина </w:t>
      </w:r>
    </w:p>
    <w:p w:rsidR="00034B35" w:rsidRDefault="00034B35" w:rsidP="008974B0">
      <w:pPr>
        <w:spacing w:after="120" w:line="360" w:lineRule="auto"/>
        <w:ind w:firstLine="1134"/>
      </w:pPr>
      <w:r>
        <w:t xml:space="preserve">            </w:t>
      </w:r>
      <w:r w:rsidRPr="00B07DA6">
        <w:t>Ипатова Наталья</w:t>
      </w:r>
      <w:r>
        <w:t xml:space="preserve"> </w:t>
      </w:r>
    </w:p>
    <w:p w:rsidR="00034B35" w:rsidRDefault="00034B35" w:rsidP="008974B0">
      <w:pPr>
        <w:spacing w:after="120" w:line="360" w:lineRule="auto"/>
        <w:ind w:firstLine="1134"/>
      </w:pPr>
      <w:r>
        <w:t xml:space="preserve">            </w:t>
      </w:r>
      <w:r w:rsidRPr="00B07DA6">
        <w:t xml:space="preserve">Кильметова Рита  </w:t>
      </w:r>
    </w:p>
    <w:p w:rsidR="00034B35" w:rsidRDefault="00554B2A" w:rsidP="008974B0">
      <w:pPr>
        <w:spacing w:after="120" w:line="360" w:lineRule="auto"/>
        <w:ind w:firstLine="1134"/>
      </w:pPr>
      <w:r>
        <w:t xml:space="preserve">            </w:t>
      </w:r>
      <w:r w:rsidR="00034B35" w:rsidRPr="00B07DA6">
        <w:t>Кузнецова Анжелина</w:t>
      </w:r>
    </w:p>
    <w:p w:rsidR="00034B35" w:rsidRDefault="00034B35" w:rsidP="008974B0">
      <w:pPr>
        <w:spacing w:after="120" w:line="360" w:lineRule="auto"/>
        <w:ind w:firstLine="1134"/>
      </w:pPr>
      <w:r>
        <w:t xml:space="preserve">             </w:t>
      </w:r>
      <w:r w:rsidRPr="00B07DA6">
        <w:t>Ключевая Ирина</w:t>
      </w:r>
    </w:p>
    <w:p w:rsidR="00034B35" w:rsidRDefault="00034B35" w:rsidP="008974B0">
      <w:pPr>
        <w:spacing w:after="120" w:line="360" w:lineRule="auto"/>
        <w:ind w:firstLine="1134"/>
      </w:pPr>
      <w:r>
        <w:t xml:space="preserve">            </w:t>
      </w:r>
      <w:r w:rsidRPr="00B07DA6">
        <w:t>Казанцева Марина</w:t>
      </w:r>
    </w:p>
    <w:p w:rsidR="00034B35" w:rsidRDefault="00034B35" w:rsidP="008974B0">
      <w:pPr>
        <w:spacing w:after="120" w:line="360" w:lineRule="auto"/>
        <w:ind w:firstLine="1134"/>
      </w:pPr>
      <w:r>
        <w:t xml:space="preserve">            </w:t>
      </w:r>
      <w:r w:rsidRPr="00B07DA6">
        <w:t>Калинина Людмила</w:t>
      </w:r>
      <w:r w:rsidRPr="00034B35">
        <w:t xml:space="preserve"> </w:t>
      </w:r>
    </w:p>
    <w:p w:rsidR="00034B35" w:rsidRDefault="00034B35" w:rsidP="008974B0">
      <w:pPr>
        <w:spacing w:after="120" w:line="360" w:lineRule="auto"/>
        <w:ind w:firstLine="1134"/>
      </w:pPr>
      <w:r>
        <w:t xml:space="preserve">           </w:t>
      </w:r>
      <w:r w:rsidRPr="00B07DA6">
        <w:t>Литвиненко Татьяна</w:t>
      </w:r>
    </w:p>
    <w:p w:rsidR="00034B35" w:rsidRDefault="008974B0" w:rsidP="008974B0">
      <w:pPr>
        <w:spacing w:after="120" w:line="360" w:lineRule="auto"/>
        <w:ind w:firstLine="1134"/>
      </w:pPr>
      <w:r>
        <w:t xml:space="preserve">            </w:t>
      </w:r>
      <w:r w:rsidR="00034B35" w:rsidRPr="00B07DA6">
        <w:t>Митрофанова Галина</w:t>
      </w:r>
      <w:r w:rsidR="00034B35" w:rsidRPr="00034B35">
        <w:t xml:space="preserve"> </w:t>
      </w:r>
    </w:p>
    <w:p w:rsidR="00554B2A" w:rsidRDefault="00034B35" w:rsidP="008974B0">
      <w:pPr>
        <w:spacing w:after="120" w:line="360" w:lineRule="auto"/>
        <w:ind w:firstLine="1134"/>
      </w:pPr>
      <w:r>
        <w:t xml:space="preserve">            </w:t>
      </w:r>
      <w:r w:rsidRPr="00B07DA6">
        <w:t>Мусаева Ума</w:t>
      </w:r>
    </w:p>
    <w:p w:rsidR="00554B2A" w:rsidRDefault="00554B2A" w:rsidP="008974B0">
      <w:pPr>
        <w:spacing w:after="120" w:line="360" w:lineRule="auto"/>
        <w:ind w:firstLine="1134"/>
      </w:pPr>
      <w:r w:rsidRPr="00554B2A">
        <w:lastRenderedPageBreak/>
        <w:t xml:space="preserve"> </w:t>
      </w:r>
      <w:r>
        <w:t xml:space="preserve">          </w:t>
      </w:r>
      <w:r w:rsidRPr="00B07DA6">
        <w:t>Малышко Виктория</w:t>
      </w:r>
    </w:p>
    <w:p w:rsidR="00554B2A" w:rsidRDefault="00554B2A" w:rsidP="008974B0">
      <w:pPr>
        <w:spacing w:after="120" w:line="360" w:lineRule="auto"/>
        <w:ind w:firstLine="1134"/>
      </w:pPr>
      <w:r>
        <w:t xml:space="preserve">           </w:t>
      </w:r>
      <w:r w:rsidRPr="00B07DA6">
        <w:t xml:space="preserve">Муршати </w:t>
      </w:r>
      <w:r>
        <w:t>Раиса</w:t>
      </w:r>
      <w:r w:rsidRPr="00B07DA6">
        <w:t xml:space="preserve"> </w:t>
      </w:r>
    </w:p>
    <w:p w:rsidR="00554B2A" w:rsidRDefault="00554B2A" w:rsidP="008974B0">
      <w:pPr>
        <w:spacing w:after="120" w:line="360" w:lineRule="auto"/>
        <w:ind w:firstLine="1134"/>
      </w:pPr>
      <w:r>
        <w:t xml:space="preserve">            </w:t>
      </w:r>
      <w:r w:rsidRPr="00B07DA6">
        <w:t xml:space="preserve">Михайлова Елена </w:t>
      </w:r>
    </w:p>
    <w:p w:rsidR="00554B2A" w:rsidRDefault="00554B2A" w:rsidP="008974B0">
      <w:pPr>
        <w:spacing w:after="120" w:line="360" w:lineRule="auto"/>
        <w:ind w:firstLine="1134"/>
      </w:pPr>
      <w:r>
        <w:t xml:space="preserve">            </w:t>
      </w:r>
      <w:r w:rsidRPr="00B07DA6">
        <w:t xml:space="preserve">Надежда Наскина </w:t>
      </w:r>
    </w:p>
    <w:p w:rsidR="00554B2A" w:rsidRDefault="00554B2A" w:rsidP="008974B0">
      <w:pPr>
        <w:spacing w:after="120" w:line="360" w:lineRule="auto"/>
        <w:ind w:firstLine="1134"/>
      </w:pPr>
      <w:r>
        <w:t xml:space="preserve">            </w:t>
      </w:r>
      <w:r w:rsidRPr="00B07DA6">
        <w:t xml:space="preserve">Paiu Ana </w:t>
      </w:r>
    </w:p>
    <w:p w:rsidR="00554B2A" w:rsidRDefault="00554B2A" w:rsidP="008974B0">
      <w:pPr>
        <w:spacing w:after="120" w:line="360" w:lineRule="auto"/>
        <w:ind w:firstLine="1134"/>
      </w:pPr>
      <w:r>
        <w:t xml:space="preserve">          </w:t>
      </w:r>
      <w:r w:rsidR="008974B0">
        <w:t xml:space="preserve">  </w:t>
      </w:r>
      <w:r w:rsidRPr="00B07DA6">
        <w:t xml:space="preserve">Подногина Надежда </w:t>
      </w:r>
    </w:p>
    <w:p w:rsidR="00554B2A" w:rsidRDefault="00554B2A" w:rsidP="008974B0">
      <w:pPr>
        <w:spacing w:after="120" w:line="360" w:lineRule="auto"/>
        <w:ind w:firstLine="1134"/>
      </w:pPr>
      <w:r>
        <w:t xml:space="preserve">          </w:t>
      </w:r>
      <w:r w:rsidR="008974B0">
        <w:t xml:space="preserve">  </w:t>
      </w:r>
      <w:r w:rsidRPr="00B07DA6">
        <w:t>Ростовская Людмила</w:t>
      </w:r>
    </w:p>
    <w:p w:rsidR="00554B2A" w:rsidRDefault="00554B2A" w:rsidP="008974B0">
      <w:pPr>
        <w:spacing w:after="120" w:line="360" w:lineRule="auto"/>
        <w:ind w:firstLine="1134"/>
      </w:pPr>
      <w:r>
        <w:t xml:space="preserve">            </w:t>
      </w:r>
      <w:r w:rsidRPr="00B07DA6">
        <w:t>Смирнова Марина</w:t>
      </w:r>
    </w:p>
    <w:p w:rsidR="00554B2A" w:rsidRDefault="00554B2A" w:rsidP="008974B0">
      <w:pPr>
        <w:spacing w:after="120" w:line="360" w:lineRule="auto"/>
        <w:ind w:firstLine="1134"/>
      </w:pPr>
      <w:r>
        <w:t xml:space="preserve">            </w:t>
      </w:r>
      <w:r w:rsidRPr="00B07DA6">
        <w:t xml:space="preserve">Синягина Наталия </w:t>
      </w:r>
    </w:p>
    <w:p w:rsidR="00554B2A" w:rsidRDefault="00554B2A" w:rsidP="008974B0">
      <w:pPr>
        <w:spacing w:after="120" w:line="360" w:lineRule="auto"/>
        <w:ind w:firstLine="1134"/>
      </w:pPr>
      <w:r>
        <w:t xml:space="preserve">            </w:t>
      </w:r>
      <w:r w:rsidRPr="00B07DA6">
        <w:t xml:space="preserve">Соколова Татьяна </w:t>
      </w:r>
    </w:p>
    <w:p w:rsidR="00554B2A" w:rsidRDefault="00554B2A" w:rsidP="008974B0">
      <w:pPr>
        <w:spacing w:after="120" w:line="360" w:lineRule="auto"/>
        <w:ind w:firstLine="1134"/>
      </w:pPr>
      <w:r>
        <w:t xml:space="preserve">            </w:t>
      </w:r>
      <w:r w:rsidRPr="00B07DA6">
        <w:t>Тимошенко Анна</w:t>
      </w:r>
      <w:r w:rsidRPr="00554B2A">
        <w:t xml:space="preserve"> </w:t>
      </w:r>
    </w:p>
    <w:p w:rsidR="00554B2A" w:rsidRDefault="0007027B" w:rsidP="008974B0">
      <w:pPr>
        <w:spacing w:after="120" w:line="360" w:lineRule="auto"/>
        <w:ind w:firstLine="1134"/>
      </w:pPr>
      <w:r>
        <w:t xml:space="preserve">            </w:t>
      </w:r>
      <w:r w:rsidR="00554B2A">
        <w:t xml:space="preserve"> </w:t>
      </w:r>
      <w:r w:rsidR="00554B2A" w:rsidRPr="00B07DA6">
        <w:t>Южакова Татьяна</w:t>
      </w:r>
      <w:r w:rsidR="00554B2A" w:rsidRPr="00554B2A">
        <w:t xml:space="preserve"> </w:t>
      </w:r>
    </w:p>
    <w:p w:rsidR="00554B2A" w:rsidRDefault="00554B2A" w:rsidP="008974B0">
      <w:pPr>
        <w:spacing w:after="120" w:line="360" w:lineRule="auto"/>
        <w:ind w:firstLine="1134"/>
      </w:pPr>
      <w:r>
        <w:t xml:space="preserve">           </w:t>
      </w:r>
      <w:r w:rsidR="008974B0">
        <w:t xml:space="preserve"> </w:t>
      </w:r>
      <w:r w:rsidRPr="00B07DA6">
        <w:t>Чучуй Анна</w:t>
      </w:r>
    </w:p>
    <w:p w:rsidR="00554B2A" w:rsidRDefault="00554B2A" w:rsidP="008974B0">
      <w:pPr>
        <w:spacing w:after="120" w:line="360" w:lineRule="auto"/>
        <w:ind w:firstLine="1134"/>
      </w:pPr>
      <w:r>
        <w:t xml:space="preserve">            </w:t>
      </w:r>
      <w:r w:rsidRPr="00B07DA6">
        <w:t xml:space="preserve">Фадеева Алла </w:t>
      </w:r>
    </w:p>
    <w:p w:rsidR="00554B2A" w:rsidRDefault="00554B2A" w:rsidP="008974B0">
      <w:pPr>
        <w:spacing w:after="120" w:line="360" w:lineRule="auto"/>
        <w:ind w:firstLine="1134"/>
      </w:pPr>
      <w:r>
        <w:t xml:space="preserve">          </w:t>
      </w:r>
      <w:r w:rsidR="008974B0">
        <w:t xml:space="preserve">  </w:t>
      </w:r>
      <w:r w:rsidRPr="00B07DA6">
        <w:t xml:space="preserve">Хьюз Джулия </w:t>
      </w:r>
    </w:p>
    <w:p w:rsidR="00554B2A" w:rsidRDefault="00554B2A" w:rsidP="008974B0">
      <w:pPr>
        <w:spacing w:after="120" w:line="360" w:lineRule="auto"/>
        <w:ind w:left="709" w:firstLine="1134"/>
      </w:pPr>
      <w:r>
        <w:t xml:space="preserve"> Худер Алёна</w:t>
      </w:r>
    </w:p>
    <w:p w:rsidR="00554B2A" w:rsidRPr="00B07DA6" w:rsidRDefault="0007027B" w:rsidP="0007027B">
      <w:pPr>
        <w:tabs>
          <w:tab w:val="left" w:pos="2506"/>
        </w:tabs>
        <w:spacing w:after="120" w:line="360" w:lineRule="auto"/>
        <w:ind w:firstLine="1191"/>
      </w:pPr>
      <w:r>
        <w:t xml:space="preserve"> </w:t>
      </w:r>
      <w:r>
        <w:tab/>
        <w:t xml:space="preserve"> </w:t>
      </w:r>
    </w:p>
    <w:p w:rsidR="00554B2A" w:rsidRDefault="00554B2A" w:rsidP="00554B2A">
      <w:pPr>
        <w:spacing w:after="120"/>
      </w:pPr>
    </w:p>
    <w:p w:rsidR="00554B2A" w:rsidRDefault="00554B2A" w:rsidP="00554B2A">
      <w:pPr>
        <w:framePr w:hSpace="180" w:wrap="around" w:vAnchor="text" w:hAnchor="text" w:x="852" w:y="1"/>
        <w:spacing w:after="120"/>
        <w:suppressOverlap/>
      </w:pPr>
      <w:r>
        <w:t xml:space="preserve"> </w:t>
      </w:r>
      <w:r w:rsidRPr="00B07DA6">
        <w:t xml:space="preserve"> </w:t>
      </w:r>
    </w:p>
    <w:p w:rsidR="0007027B" w:rsidRDefault="0007027B" w:rsidP="0007027B">
      <w:pPr>
        <w:spacing w:before="240"/>
        <w:ind w:left="709"/>
        <w:rPr>
          <w:b/>
          <w:color w:val="000000"/>
        </w:rPr>
      </w:pPr>
      <w:r>
        <w:rPr>
          <w:b/>
          <w:color w:val="000000"/>
        </w:rPr>
        <w:t>Проверка</w:t>
      </w:r>
    </w:p>
    <w:p w:rsidR="0007027B" w:rsidRPr="00FF2DAB" w:rsidRDefault="0007027B" w:rsidP="0007027B">
      <w:pPr>
        <w:spacing w:before="240"/>
        <w:ind w:left="1134"/>
        <w:rPr>
          <w:color w:val="000000"/>
        </w:rPr>
      </w:pPr>
      <w:r w:rsidRPr="00FF2DAB">
        <w:rPr>
          <w:color w:val="000000"/>
        </w:rPr>
        <w:t>Игнатова Марина</w:t>
      </w:r>
    </w:p>
    <w:p w:rsidR="0007027B" w:rsidRDefault="0007027B" w:rsidP="0007027B">
      <w:pPr>
        <w:ind w:left="1134"/>
        <w:rPr>
          <w:color w:val="000000"/>
        </w:rPr>
      </w:pPr>
      <w:r w:rsidRPr="00FF2DAB">
        <w:rPr>
          <w:color w:val="000000"/>
        </w:rPr>
        <w:t xml:space="preserve">Зубятова Валерия </w:t>
      </w:r>
    </w:p>
    <w:p w:rsidR="0007027B" w:rsidRDefault="0007027B" w:rsidP="0007027B">
      <w:pPr>
        <w:rPr>
          <w:color w:val="000000"/>
        </w:rPr>
      </w:pPr>
      <w:r>
        <w:rPr>
          <w:color w:val="000000"/>
        </w:rPr>
        <w:t xml:space="preserve">                   Рыжкова Валерия</w:t>
      </w:r>
    </w:p>
    <w:p w:rsidR="0007027B" w:rsidRDefault="0007027B" w:rsidP="0007027B">
      <w:pPr>
        <w:rPr>
          <w:color w:val="000000"/>
        </w:rPr>
      </w:pPr>
      <w:r>
        <w:rPr>
          <w:color w:val="000000"/>
        </w:rPr>
        <w:t xml:space="preserve">                   Толмачёва Ирина</w:t>
      </w:r>
      <w:r w:rsidRPr="0007027B">
        <w:rPr>
          <w:color w:val="000000"/>
        </w:rPr>
        <w:t xml:space="preserve"> </w:t>
      </w:r>
    </w:p>
    <w:p w:rsidR="0007027B" w:rsidRDefault="0007027B" w:rsidP="0007027B">
      <w:pPr>
        <w:rPr>
          <w:color w:val="000000"/>
        </w:rPr>
      </w:pPr>
      <w:r>
        <w:rPr>
          <w:color w:val="000000"/>
        </w:rPr>
        <w:t xml:space="preserve">                   Хачатурова Маргарита</w:t>
      </w:r>
    </w:p>
    <w:p w:rsidR="0007027B" w:rsidRDefault="0007027B" w:rsidP="0007027B">
      <w:pPr>
        <w:ind w:left="1134"/>
        <w:rPr>
          <w:b/>
          <w:color w:val="000000"/>
        </w:rPr>
      </w:pPr>
    </w:p>
    <w:p w:rsidR="0007027B" w:rsidRPr="00FF2DAB" w:rsidRDefault="0007027B" w:rsidP="0007027B">
      <w:pPr>
        <w:ind w:left="709"/>
        <w:rPr>
          <w:b/>
          <w:color w:val="000000"/>
        </w:rPr>
      </w:pPr>
      <w:r w:rsidRPr="00FF2DAB">
        <w:rPr>
          <w:b/>
          <w:color w:val="000000"/>
        </w:rPr>
        <w:t>Оформление:</w:t>
      </w:r>
    </w:p>
    <w:p w:rsidR="0007027B" w:rsidRPr="00FF2DAB" w:rsidRDefault="0007027B" w:rsidP="0007027B">
      <w:pPr>
        <w:ind w:left="709"/>
        <w:rPr>
          <w:color w:val="000000"/>
        </w:rPr>
      </w:pPr>
      <w:r w:rsidRPr="00FF2DAB">
        <w:rPr>
          <w:color w:val="000000"/>
        </w:rPr>
        <w:t xml:space="preserve">Зубятова Валерия </w:t>
      </w:r>
    </w:p>
    <w:p w:rsidR="0007027B" w:rsidRPr="00FF2DAB" w:rsidRDefault="0007027B" w:rsidP="0007027B">
      <w:pPr>
        <w:spacing w:before="240"/>
        <w:ind w:left="709"/>
        <w:rPr>
          <w:color w:val="000000"/>
        </w:rPr>
      </w:pPr>
      <w:r w:rsidRPr="00FF2DAB">
        <w:rPr>
          <w:b/>
          <w:color w:val="000000"/>
        </w:rPr>
        <w:t>Ответственный за публикацию:</w:t>
      </w:r>
    </w:p>
    <w:p w:rsidR="0007027B" w:rsidRPr="00FF2DAB" w:rsidRDefault="0007027B" w:rsidP="0007027B">
      <w:pPr>
        <w:ind w:left="709"/>
        <w:rPr>
          <w:color w:val="000000"/>
        </w:rPr>
      </w:pPr>
      <w:r w:rsidRPr="00FF2DAB">
        <w:rPr>
          <w:color w:val="000000"/>
        </w:rPr>
        <w:t>Хачатурова Маргарита</w:t>
      </w:r>
    </w:p>
    <w:p w:rsidR="0007027B" w:rsidRPr="00637A5E" w:rsidRDefault="0007027B" w:rsidP="0007027B">
      <w:pPr>
        <w:rPr>
          <w:color w:val="000000"/>
          <w:highlight w:val="yellow"/>
        </w:rPr>
      </w:pPr>
    </w:p>
    <w:p w:rsidR="0007027B" w:rsidRPr="00941275" w:rsidRDefault="0007027B" w:rsidP="0007027B">
      <w:pPr>
        <w:pBdr>
          <w:top w:val="nil"/>
          <w:left w:val="nil"/>
          <w:bottom w:val="nil"/>
          <w:right w:val="nil"/>
          <w:between w:val="nil"/>
        </w:pBdr>
        <w:ind w:left="709"/>
        <w:jc w:val="both"/>
        <w:rPr>
          <w:b/>
        </w:rPr>
      </w:pPr>
      <w:r w:rsidRPr="0007027B">
        <w:rPr>
          <w:b/>
          <w:highlight w:val="yellow"/>
        </w:rPr>
        <w:t xml:space="preserve">Сдано Изначально Вышестоящему Аватару Синтеза Мория. Стяжена Репликация Книги Практик Седьмой Школы </w:t>
      </w:r>
      <w:r w:rsidRPr="0007027B">
        <w:rPr>
          <w:b/>
          <w:bCs/>
          <w:iCs/>
          <w:highlight w:val="yellow"/>
        </w:rPr>
        <w:t>Изначально Вышестоящего</w:t>
      </w:r>
      <w:r w:rsidRPr="0007027B">
        <w:rPr>
          <w:b/>
          <w:highlight w:val="yellow"/>
        </w:rPr>
        <w:t xml:space="preserve"> Здоровья и Метагалактической медицины</w:t>
      </w:r>
    </w:p>
    <w:p w:rsidR="00554B2A" w:rsidRDefault="00554B2A" w:rsidP="00554B2A">
      <w:pPr>
        <w:spacing w:after="120"/>
      </w:pPr>
    </w:p>
    <w:p w:rsidR="00554B2A" w:rsidRPr="00B07DA6" w:rsidRDefault="00554B2A" w:rsidP="00554B2A">
      <w:pPr>
        <w:spacing w:after="120"/>
      </w:pPr>
    </w:p>
    <w:p w:rsidR="00554B2A" w:rsidRDefault="00554B2A" w:rsidP="00554B2A">
      <w:pPr>
        <w:spacing w:after="120"/>
      </w:pPr>
    </w:p>
    <w:p w:rsidR="00554B2A" w:rsidRDefault="00554B2A" w:rsidP="00554B2A">
      <w:pPr>
        <w:spacing w:after="120"/>
      </w:pPr>
    </w:p>
    <w:p w:rsidR="00034B35" w:rsidRDefault="00034B35" w:rsidP="00034B35">
      <w:pPr>
        <w:spacing w:after="120"/>
      </w:pPr>
    </w:p>
    <w:p w:rsidR="00554B2A" w:rsidRDefault="00554B2A" w:rsidP="00034B35">
      <w:pPr>
        <w:spacing w:after="120"/>
      </w:pPr>
    </w:p>
    <w:p w:rsidR="00034B35" w:rsidRPr="00B07DA6" w:rsidRDefault="00034B35" w:rsidP="00034B35">
      <w:pPr>
        <w:spacing w:after="120"/>
      </w:pPr>
    </w:p>
    <w:p w:rsidR="00034B35" w:rsidRDefault="00034B35" w:rsidP="00034B35">
      <w:pPr>
        <w:spacing w:after="120"/>
      </w:pPr>
    </w:p>
    <w:p w:rsidR="00034B35" w:rsidRPr="00B07DA6" w:rsidRDefault="00034B35" w:rsidP="00034B35">
      <w:pPr>
        <w:spacing w:after="120"/>
      </w:pPr>
    </w:p>
    <w:p w:rsidR="00BF3C38" w:rsidRPr="00B07DA6" w:rsidRDefault="00BF3C38" w:rsidP="00B07DA6">
      <w:pPr>
        <w:spacing w:after="120"/>
        <w:ind w:firstLine="709"/>
        <w:rPr>
          <w:shd w:val="clear" w:color="auto" w:fill="FFFFFF"/>
        </w:rPr>
      </w:pPr>
    </w:p>
    <w:p w:rsidR="003B4E3E" w:rsidRPr="00323A55" w:rsidRDefault="006C59BA" w:rsidP="00323A55">
      <w:pPr>
        <w:spacing w:after="120"/>
        <w:ind w:firstLine="709"/>
        <w:jc w:val="both"/>
        <w:rPr>
          <w:highlight w:val="yellow"/>
          <w:shd w:val="clear" w:color="auto" w:fill="FFFFFF"/>
        </w:rPr>
      </w:pPr>
      <w:r>
        <w:rPr>
          <w:highlight w:val="yellow"/>
          <w:shd w:val="clear" w:color="auto" w:fill="FFFFFF"/>
        </w:rPr>
        <w:br w:type="textWrapping" w:clear="all"/>
      </w:r>
    </w:p>
    <w:p w:rsidR="00FA542B" w:rsidRPr="00323A55" w:rsidRDefault="00FA542B" w:rsidP="00323A55">
      <w:pPr>
        <w:spacing w:after="120"/>
        <w:ind w:firstLine="709"/>
        <w:jc w:val="both"/>
        <w:rPr>
          <w:highlight w:val="yellow"/>
          <w:shd w:val="clear" w:color="auto" w:fill="FFFFFF"/>
        </w:rPr>
      </w:pPr>
    </w:p>
    <w:p w:rsidR="00FA542B" w:rsidRPr="00323A55" w:rsidRDefault="00FA542B" w:rsidP="00323A55">
      <w:pPr>
        <w:pBdr>
          <w:top w:val="nil"/>
          <w:left w:val="nil"/>
          <w:bottom w:val="nil"/>
          <w:right w:val="nil"/>
          <w:between w:val="nil"/>
        </w:pBdr>
        <w:spacing w:after="120"/>
        <w:ind w:firstLine="709"/>
        <w:jc w:val="both"/>
      </w:pPr>
    </w:p>
    <w:p w:rsidR="00BA6C1D" w:rsidRPr="00323A55" w:rsidRDefault="00BA6C1D" w:rsidP="00323A55">
      <w:pPr>
        <w:pBdr>
          <w:top w:val="nil"/>
          <w:left w:val="nil"/>
          <w:bottom w:val="nil"/>
          <w:right w:val="nil"/>
          <w:between w:val="nil"/>
        </w:pBdr>
        <w:spacing w:after="120"/>
        <w:ind w:firstLine="709"/>
        <w:jc w:val="both"/>
      </w:pPr>
    </w:p>
    <w:sectPr w:rsidR="00BA6C1D" w:rsidRPr="00323A55" w:rsidSect="00753737">
      <w:headerReference w:type="default" r:id="rId11"/>
      <w:footerReference w:type="default" r:id="rId12"/>
      <w:pgSz w:w="11906" w:h="16838"/>
      <w:pgMar w:top="1134" w:right="851"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39F" w:rsidRDefault="00A7539F" w:rsidP="006323A4">
      <w:r>
        <w:separator/>
      </w:r>
    </w:p>
  </w:endnote>
  <w:endnote w:type="continuationSeparator" w:id="0">
    <w:p w:rsidR="00A7539F" w:rsidRDefault="00A7539F" w:rsidP="006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895528"/>
      <w:docPartObj>
        <w:docPartGallery w:val="Page Numbers (Bottom of Page)"/>
        <w:docPartUnique/>
      </w:docPartObj>
    </w:sdtPr>
    <w:sdtEndPr/>
    <w:sdtContent>
      <w:p w:rsidR="00C9791B" w:rsidRDefault="00C9791B">
        <w:pPr>
          <w:pStyle w:val="a9"/>
          <w:jc w:val="center"/>
        </w:pPr>
        <w:r>
          <w:fldChar w:fldCharType="begin"/>
        </w:r>
        <w:r>
          <w:instrText>PAGE   \* MERGEFORMAT</w:instrText>
        </w:r>
        <w:r>
          <w:fldChar w:fldCharType="separate"/>
        </w:r>
        <w:r w:rsidR="00F4638E">
          <w:rPr>
            <w:noProof/>
          </w:rPr>
          <w:t>1</w:t>
        </w:r>
        <w:r>
          <w:fldChar w:fldCharType="end"/>
        </w:r>
      </w:p>
    </w:sdtContent>
  </w:sdt>
  <w:p w:rsidR="00C9791B" w:rsidRDefault="00C979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39F" w:rsidRDefault="00A7539F" w:rsidP="006323A4">
      <w:r>
        <w:separator/>
      </w:r>
    </w:p>
  </w:footnote>
  <w:footnote w:type="continuationSeparator" w:id="0">
    <w:p w:rsidR="00A7539F" w:rsidRDefault="00A7539F" w:rsidP="00632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91B" w:rsidRDefault="00C9791B" w:rsidP="00B4416A">
    <w:pPr>
      <w:rPr>
        <w:sz w:val="18"/>
        <w:szCs w:val="18"/>
      </w:rPr>
    </w:pPr>
    <w:r>
      <w:rPr>
        <w:sz w:val="18"/>
        <w:szCs w:val="18"/>
      </w:rPr>
      <w:t>Седьмая</w:t>
    </w:r>
    <w:r w:rsidRPr="006323A4">
      <w:rPr>
        <w:sz w:val="18"/>
        <w:szCs w:val="18"/>
      </w:rPr>
      <w:t xml:space="preserve"> Школа </w:t>
    </w:r>
    <w:r>
      <w:rPr>
        <w:sz w:val="18"/>
        <w:szCs w:val="18"/>
      </w:rPr>
      <w:t xml:space="preserve">ИВ </w:t>
    </w:r>
    <w:r w:rsidRPr="006323A4">
      <w:rPr>
        <w:sz w:val="18"/>
        <w:szCs w:val="18"/>
      </w:rPr>
      <w:t>Здоровья и Метагалактической медицины. Мория Свет</w:t>
    </w:r>
    <w:r>
      <w:rPr>
        <w:sz w:val="18"/>
        <w:szCs w:val="18"/>
      </w:rPr>
      <w:t>,</w:t>
    </w:r>
    <w:r w:rsidRPr="006323A4">
      <w:rPr>
        <w:i/>
        <w:sz w:val="18"/>
        <w:szCs w:val="18"/>
      </w:rPr>
      <w:t xml:space="preserve"> </w:t>
    </w:r>
    <w:r w:rsidRPr="006323A4">
      <w:rPr>
        <w:sz w:val="18"/>
        <w:szCs w:val="18"/>
      </w:rPr>
      <w:t>Барышева Лариса</w:t>
    </w:r>
    <w:r>
      <w:rPr>
        <w:sz w:val="18"/>
        <w:szCs w:val="18"/>
      </w:rPr>
      <w:t>. 15-16</w:t>
    </w:r>
    <w:r w:rsidRPr="006323A4">
      <w:rPr>
        <w:sz w:val="18"/>
        <w:szCs w:val="18"/>
      </w:rPr>
      <w:t>.</w:t>
    </w:r>
    <w:r>
      <w:rPr>
        <w:sz w:val="18"/>
        <w:szCs w:val="18"/>
      </w:rPr>
      <w:t>06.</w:t>
    </w:r>
    <w:r w:rsidRPr="006323A4">
      <w:rPr>
        <w:sz w:val="18"/>
        <w:szCs w:val="18"/>
      </w:rPr>
      <w:t>2023</w:t>
    </w:r>
    <w:r>
      <w:rPr>
        <w:sz w:val="18"/>
        <w:szCs w:val="18"/>
      </w:rPr>
      <w:t>. Книга</w:t>
    </w:r>
  </w:p>
  <w:p w:rsidR="00C9791B" w:rsidRDefault="00C9791B" w:rsidP="006323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218B"/>
    <w:multiLevelType w:val="multilevel"/>
    <w:tmpl w:val="27AA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2B6225"/>
    <w:multiLevelType w:val="hybridMultilevel"/>
    <w:tmpl w:val="BBF65260"/>
    <w:lvl w:ilvl="0" w:tplc="C674FCE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AD7EC5"/>
    <w:multiLevelType w:val="hybridMultilevel"/>
    <w:tmpl w:val="5A72514E"/>
    <w:lvl w:ilvl="0" w:tplc="E93416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1B02113"/>
    <w:multiLevelType w:val="hybridMultilevel"/>
    <w:tmpl w:val="08D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6E3029"/>
    <w:multiLevelType w:val="multilevel"/>
    <w:tmpl w:val="B644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E83046"/>
    <w:multiLevelType w:val="multilevel"/>
    <w:tmpl w:val="BBD220E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9E53AB0"/>
    <w:multiLevelType w:val="hybridMultilevel"/>
    <w:tmpl w:val="7E482DAA"/>
    <w:lvl w:ilvl="0" w:tplc="0407000D">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nsid w:val="7CF234BF"/>
    <w:multiLevelType w:val="hybridMultilevel"/>
    <w:tmpl w:val="994226CE"/>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B89"/>
    <w:rsid w:val="000007E8"/>
    <w:rsid w:val="00001427"/>
    <w:rsid w:val="000014B1"/>
    <w:rsid w:val="00001677"/>
    <w:rsid w:val="00001D8B"/>
    <w:rsid w:val="00001EA6"/>
    <w:rsid w:val="00010167"/>
    <w:rsid w:val="00010C44"/>
    <w:rsid w:val="00011916"/>
    <w:rsid w:val="000128A1"/>
    <w:rsid w:val="00012C7F"/>
    <w:rsid w:val="00014B64"/>
    <w:rsid w:val="00014C23"/>
    <w:rsid w:val="00016378"/>
    <w:rsid w:val="00016B30"/>
    <w:rsid w:val="0002030E"/>
    <w:rsid w:val="00020779"/>
    <w:rsid w:val="00021420"/>
    <w:rsid w:val="000230C7"/>
    <w:rsid w:val="00024F51"/>
    <w:rsid w:val="000300ED"/>
    <w:rsid w:val="00030516"/>
    <w:rsid w:val="000308E6"/>
    <w:rsid w:val="00031740"/>
    <w:rsid w:val="000329FD"/>
    <w:rsid w:val="0003422B"/>
    <w:rsid w:val="0003466D"/>
    <w:rsid w:val="00034B35"/>
    <w:rsid w:val="00034B89"/>
    <w:rsid w:val="00035A94"/>
    <w:rsid w:val="00035C7B"/>
    <w:rsid w:val="00035FBC"/>
    <w:rsid w:val="00036639"/>
    <w:rsid w:val="00037172"/>
    <w:rsid w:val="0003779D"/>
    <w:rsid w:val="00037C51"/>
    <w:rsid w:val="0004099C"/>
    <w:rsid w:val="00042A62"/>
    <w:rsid w:val="00042EC7"/>
    <w:rsid w:val="0004341F"/>
    <w:rsid w:val="00043B9F"/>
    <w:rsid w:val="00044234"/>
    <w:rsid w:val="00044649"/>
    <w:rsid w:val="00044D28"/>
    <w:rsid w:val="00044D3E"/>
    <w:rsid w:val="00045D8D"/>
    <w:rsid w:val="00047143"/>
    <w:rsid w:val="00047562"/>
    <w:rsid w:val="0005150B"/>
    <w:rsid w:val="00051544"/>
    <w:rsid w:val="00051FCF"/>
    <w:rsid w:val="00052882"/>
    <w:rsid w:val="000534B4"/>
    <w:rsid w:val="0005533F"/>
    <w:rsid w:val="00055414"/>
    <w:rsid w:val="00055723"/>
    <w:rsid w:val="00055B63"/>
    <w:rsid w:val="0005667A"/>
    <w:rsid w:val="00056CAE"/>
    <w:rsid w:val="000570D4"/>
    <w:rsid w:val="000579B2"/>
    <w:rsid w:val="00061614"/>
    <w:rsid w:val="000629A5"/>
    <w:rsid w:val="0006395F"/>
    <w:rsid w:val="00063D5D"/>
    <w:rsid w:val="00064F16"/>
    <w:rsid w:val="000662FB"/>
    <w:rsid w:val="000663E0"/>
    <w:rsid w:val="00066519"/>
    <w:rsid w:val="00066CC2"/>
    <w:rsid w:val="000676BB"/>
    <w:rsid w:val="0007011B"/>
    <w:rsid w:val="0007027B"/>
    <w:rsid w:val="00070EFF"/>
    <w:rsid w:val="00071731"/>
    <w:rsid w:val="00071AC7"/>
    <w:rsid w:val="00071F7C"/>
    <w:rsid w:val="0007215D"/>
    <w:rsid w:val="00072C17"/>
    <w:rsid w:val="00074DCC"/>
    <w:rsid w:val="00077988"/>
    <w:rsid w:val="00077DE3"/>
    <w:rsid w:val="000804CB"/>
    <w:rsid w:val="0008337E"/>
    <w:rsid w:val="00083611"/>
    <w:rsid w:val="00085065"/>
    <w:rsid w:val="000863F6"/>
    <w:rsid w:val="000877CC"/>
    <w:rsid w:val="00087F3D"/>
    <w:rsid w:val="0009006F"/>
    <w:rsid w:val="00090D20"/>
    <w:rsid w:val="000919FB"/>
    <w:rsid w:val="00094C44"/>
    <w:rsid w:val="000950F9"/>
    <w:rsid w:val="0009712A"/>
    <w:rsid w:val="00097AC8"/>
    <w:rsid w:val="00097FA7"/>
    <w:rsid w:val="000A0B81"/>
    <w:rsid w:val="000A384D"/>
    <w:rsid w:val="000A3CC8"/>
    <w:rsid w:val="000A4593"/>
    <w:rsid w:val="000A4E34"/>
    <w:rsid w:val="000A4FC1"/>
    <w:rsid w:val="000A6C2A"/>
    <w:rsid w:val="000B0583"/>
    <w:rsid w:val="000B1839"/>
    <w:rsid w:val="000B1B2B"/>
    <w:rsid w:val="000B2671"/>
    <w:rsid w:val="000B5063"/>
    <w:rsid w:val="000B50C4"/>
    <w:rsid w:val="000B56E1"/>
    <w:rsid w:val="000B5BCD"/>
    <w:rsid w:val="000B7D4E"/>
    <w:rsid w:val="000C207A"/>
    <w:rsid w:val="000C2095"/>
    <w:rsid w:val="000C27B1"/>
    <w:rsid w:val="000C4995"/>
    <w:rsid w:val="000C549A"/>
    <w:rsid w:val="000C64BA"/>
    <w:rsid w:val="000C72FD"/>
    <w:rsid w:val="000C7415"/>
    <w:rsid w:val="000C7FA1"/>
    <w:rsid w:val="000D0F03"/>
    <w:rsid w:val="000D1D78"/>
    <w:rsid w:val="000D2B8B"/>
    <w:rsid w:val="000D5C88"/>
    <w:rsid w:val="000D5D88"/>
    <w:rsid w:val="000D60B9"/>
    <w:rsid w:val="000D62EC"/>
    <w:rsid w:val="000D662D"/>
    <w:rsid w:val="000D7A44"/>
    <w:rsid w:val="000D7E89"/>
    <w:rsid w:val="000E07CF"/>
    <w:rsid w:val="000E1990"/>
    <w:rsid w:val="000E1ACA"/>
    <w:rsid w:val="000E1AD8"/>
    <w:rsid w:val="000E2658"/>
    <w:rsid w:val="000E47F7"/>
    <w:rsid w:val="000E6A26"/>
    <w:rsid w:val="000F02F5"/>
    <w:rsid w:val="000F0863"/>
    <w:rsid w:val="000F426A"/>
    <w:rsid w:val="000F567B"/>
    <w:rsid w:val="000F5AAC"/>
    <w:rsid w:val="000F62FC"/>
    <w:rsid w:val="000F7446"/>
    <w:rsid w:val="000F7DAC"/>
    <w:rsid w:val="001030A8"/>
    <w:rsid w:val="00104650"/>
    <w:rsid w:val="00104DC2"/>
    <w:rsid w:val="001056C5"/>
    <w:rsid w:val="00105C04"/>
    <w:rsid w:val="00110728"/>
    <w:rsid w:val="00112CA2"/>
    <w:rsid w:val="00113297"/>
    <w:rsid w:val="00113A09"/>
    <w:rsid w:val="001147A3"/>
    <w:rsid w:val="001147AA"/>
    <w:rsid w:val="00115CE2"/>
    <w:rsid w:val="0011649A"/>
    <w:rsid w:val="00121C4D"/>
    <w:rsid w:val="00121E63"/>
    <w:rsid w:val="001223B9"/>
    <w:rsid w:val="0012290F"/>
    <w:rsid w:val="00122DFE"/>
    <w:rsid w:val="00122EBF"/>
    <w:rsid w:val="00123229"/>
    <w:rsid w:val="0012338A"/>
    <w:rsid w:val="00123EED"/>
    <w:rsid w:val="001245B1"/>
    <w:rsid w:val="00125260"/>
    <w:rsid w:val="00125342"/>
    <w:rsid w:val="001253F3"/>
    <w:rsid w:val="00125BDE"/>
    <w:rsid w:val="00125DC1"/>
    <w:rsid w:val="001262A8"/>
    <w:rsid w:val="001268D6"/>
    <w:rsid w:val="00126C8A"/>
    <w:rsid w:val="00127872"/>
    <w:rsid w:val="00127B63"/>
    <w:rsid w:val="00130E39"/>
    <w:rsid w:val="00131640"/>
    <w:rsid w:val="00132858"/>
    <w:rsid w:val="001328E5"/>
    <w:rsid w:val="00132F52"/>
    <w:rsid w:val="001331AF"/>
    <w:rsid w:val="0013324E"/>
    <w:rsid w:val="00134464"/>
    <w:rsid w:val="0013462B"/>
    <w:rsid w:val="00134E57"/>
    <w:rsid w:val="001354B0"/>
    <w:rsid w:val="00136012"/>
    <w:rsid w:val="0013604B"/>
    <w:rsid w:val="00136713"/>
    <w:rsid w:val="0013710C"/>
    <w:rsid w:val="0014145F"/>
    <w:rsid w:val="001430EA"/>
    <w:rsid w:val="00145DD6"/>
    <w:rsid w:val="00145F31"/>
    <w:rsid w:val="001473DA"/>
    <w:rsid w:val="001503E2"/>
    <w:rsid w:val="00152B2A"/>
    <w:rsid w:val="00154D5C"/>
    <w:rsid w:val="00156F31"/>
    <w:rsid w:val="00157040"/>
    <w:rsid w:val="00157660"/>
    <w:rsid w:val="00157DFC"/>
    <w:rsid w:val="00157EB3"/>
    <w:rsid w:val="00160088"/>
    <w:rsid w:val="001609B5"/>
    <w:rsid w:val="00161337"/>
    <w:rsid w:val="001628BB"/>
    <w:rsid w:val="001643E5"/>
    <w:rsid w:val="0016602D"/>
    <w:rsid w:val="001663C0"/>
    <w:rsid w:val="00166B6D"/>
    <w:rsid w:val="00166F3E"/>
    <w:rsid w:val="00167724"/>
    <w:rsid w:val="00167D33"/>
    <w:rsid w:val="00167E1E"/>
    <w:rsid w:val="001703DC"/>
    <w:rsid w:val="00173A9F"/>
    <w:rsid w:val="00174A4F"/>
    <w:rsid w:val="0017794A"/>
    <w:rsid w:val="00183C52"/>
    <w:rsid w:val="0018402F"/>
    <w:rsid w:val="00185DB3"/>
    <w:rsid w:val="00187969"/>
    <w:rsid w:val="0019084C"/>
    <w:rsid w:val="001928DC"/>
    <w:rsid w:val="0019343B"/>
    <w:rsid w:val="00193E92"/>
    <w:rsid w:val="00195D8C"/>
    <w:rsid w:val="0019719E"/>
    <w:rsid w:val="001972ED"/>
    <w:rsid w:val="001A0209"/>
    <w:rsid w:val="001A1F02"/>
    <w:rsid w:val="001A55E6"/>
    <w:rsid w:val="001A5C46"/>
    <w:rsid w:val="001A647B"/>
    <w:rsid w:val="001A6D2A"/>
    <w:rsid w:val="001A6FD8"/>
    <w:rsid w:val="001A7721"/>
    <w:rsid w:val="001B1C56"/>
    <w:rsid w:val="001B3021"/>
    <w:rsid w:val="001B383C"/>
    <w:rsid w:val="001B38C2"/>
    <w:rsid w:val="001B66C2"/>
    <w:rsid w:val="001B7014"/>
    <w:rsid w:val="001B70D2"/>
    <w:rsid w:val="001B7B07"/>
    <w:rsid w:val="001C13CD"/>
    <w:rsid w:val="001C22E9"/>
    <w:rsid w:val="001C263A"/>
    <w:rsid w:val="001C29E3"/>
    <w:rsid w:val="001C2A6D"/>
    <w:rsid w:val="001C3ED5"/>
    <w:rsid w:val="001C508B"/>
    <w:rsid w:val="001C6017"/>
    <w:rsid w:val="001C6568"/>
    <w:rsid w:val="001C6B4F"/>
    <w:rsid w:val="001C71CA"/>
    <w:rsid w:val="001D26EB"/>
    <w:rsid w:val="001D3442"/>
    <w:rsid w:val="001D579E"/>
    <w:rsid w:val="001D7F27"/>
    <w:rsid w:val="001E110D"/>
    <w:rsid w:val="001E1925"/>
    <w:rsid w:val="001E25CA"/>
    <w:rsid w:val="001E78AC"/>
    <w:rsid w:val="001E7F45"/>
    <w:rsid w:val="001F2538"/>
    <w:rsid w:val="001F2542"/>
    <w:rsid w:val="001F3A28"/>
    <w:rsid w:val="001F5436"/>
    <w:rsid w:val="001F56D5"/>
    <w:rsid w:val="001F57BB"/>
    <w:rsid w:val="001F5FB5"/>
    <w:rsid w:val="001F6528"/>
    <w:rsid w:val="001F6C45"/>
    <w:rsid w:val="00200D66"/>
    <w:rsid w:val="00201A73"/>
    <w:rsid w:val="002030A0"/>
    <w:rsid w:val="00203EC3"/>
    <w:rsid w:val="002041D6"/>
    <w:rsid w:val="00204C7F"/>
    <w:rsid w:val="00204D75"/>
    <w:rsid w:val="002051BC"/>
    <w:rsid w:val="002063B0"/>
    <w:rsid w:val="0020668F"/>
    <w:rsid w:val="00207833"/>
    <w:rsid w:val="002109AE"/>
    <w:rsid w:val="0021109A"/>
    <w:rsid w:val="002122E6"/>
    <w:rsid w:val="00212689"/>
    <w:rsid w:val="00213E42"/>
    <w:rsid w:val="00214A0E"/>
    <w:rsid w:val="00214C46"/>
    <w:rsid w:val="00215C55"/>
    <w:rsid w:val="002178B3"/>
    <w:rsid w:val="00221981"/>
    <w:rsid w:val="00221EBB"/>
    <w:rsid w:val="00222244"/>
    <w:rsid w:val="0022233F"/>
    <w:rsid w:val="00222703"/>
    <w:rsid w:val="00222E2A"/>
    <w:rsid w:val="002248EE"/>
    <w:rsid w:val="00224E6F"/>
    <w:rsid w:val="002265F1"/>
    <w:rsid w:val="00226E08"/>
    <w:rsid w:val="00226E2C"/>
    <w:rsid w:val="002271BC"/>
    <w:rsid w:val="00227803"/>
    <w:rsid w:val="002316C8"/>
    <w:rsid w:val="00231863"/>
    <w:rsid w:val="00232A23"/>
    <w:rsid w:val="00235A0C"/>
    <w:rsid w:val="002402D5"/>
    <w:rsid w:val="00241021"/>
    <w:rsid w:val="00242040"/>
    <w:rsid w:val="002421A2"/>
    <w:rsid w:val="00242725"/>
    <w:rsid w:val="002431E3"/>
    <w:rsid w:val="002447E0"/>
    <w:rsid w:val="0024509D"/>
    <w:rsid w:val="00245261"/>
    <w:rsid w:val="002458FE"/>
    <w:rsid w:val="00247025"/>
    <w:rsid w:val="00247969"/>
    <w:rsid w:val="0025045D"/>
    <w:rsid w:val="002513D1"/>
    <w:rsid w:val="00251AC2"/>
    <w:rsid w:val="00252743"/>
    <w:rsid w:val="002531AF"/>
    <w:rsid w:val="0025386B"/>
    <w:rsid w:val="002543BF"/>
    <w:rsid w:val="00254790"/>
    <w:rsid w:val="002550CA"/>
    <w:rsid w:val="002554ED"/>
    <w:rsid w:val="00260DC4"/>
    <w:rsid w:val="002614BE"/>
    <w:rsid w:val="00261925"/>
    <w:rsid w:val="00261C16"/>
    <w:rsid w:val="00261DE3"/>
    <w:rsid w:val="00261E9B"/>
    <w:rsid w:val="00263226"/>
    <w:rsid w:val="00265906"/>
    <w:rsid w:val="00265EB7"/>
    <w:rsid w:val="002673BF"/>
    <w:rsid w:val="00271446"/>
    <w:rsid w:val="00271789"/>
    <w:rsid w:val="00271D07"/>
    <w:rsid w:val="00271FE0"/>
    <w:rsid w:val="002732D7"/>
    <w:rsid w:val="00273FC5"/>
    <w:rsid w:val="0027510E"/>
    <w:rsid w:val="00275C38"/>
    <w:rsid w:val="00275F09"/>
    <w:rsid w:val="00276696"/>
    <w:rsid w:val="00276B1C"/>
    <w:rsid w:val="00277921"/>
    <w:rsid w:val="00277C98"/>
    <w:rsid w:val="00280067"/>
    <w:rsid w:val="00280724"/>
    <w:rsid w:val="00281618"/>
    <w:rsid w:val="00282916"/>
    <w:rsid w:val="00282A14"/>
    <w:rsid w:val="002832D9"/>
    <w:rsid w:val="00284EF8"/>
    <w:rsid w:val="0028539B"/>
    <w:rsid w:val="00286E49"/>
    <w:rsid w:val="002873F5"/>
    <w:rsid w:val="00287842"/>
    <w:rsid w:val="00287E30"/>
    <w:rsid w:val="00290DDA"/>
    <w:rsid w:val="00292731"/>
    <w:rsid w:val="00293DBA"/>
    <w:rsid w:val="00294169"/>
    <w:rsid w:val="0029590E"/>
    <w:rsid w:val="00295C33"/>
    <w:rsid w:val="00295D69"/>
    <w:rsid w:val="00296253"/>
    <w:rsid w:val="002973CD"/>
    <w:rsid w:val="00297D91"/>
    <w:rsid w:val="002A0257"/>
    <w:rsid w:val="002A0453"/>
    <w:rsid w:val="002A070C"/>
    <w:rsid w:val="002A1045"/>
    <w:rsid w:val="002A4A97"/>
    <w:rsid w:val="002A4EE3"/>
    <w:rsid w:val="002A554F"/>
    <w:rsid w:val="002A7F3D"/>
    <w:rsid w:val="002B1B00"/>
    <w:rsid w:val="002B23EF"/>
    <w:rsid w:val="002B2950"/>
    <w:rsid w:val="002B33C9"/>
    <w:rsid w:val="002B377B"/>
    <w:rsid w:val="002B3AB5"/>
    <w:rsid w:val="002B42DB"/>
    <w:rsid w:val="002B6838"/>
    <w:rsid w:val="002B6AA3"/>
    <w:rsid w:val="002C0099"/>
    <w:rsid w:val="002C1D2A"/>
    <w:rsid w:val="002C251A"/>
    <w:rsid w:val="002C26E7"/>
    <w:rsid w:val="002C293B"/>
    <w:rsid w:val="002C2ACD"/>
    <w:rsid w:val="002C33F0"/>
    <w:rsid w:val="002C3525"/>
    <w:rsid w:val="002C3549"/>
    <w:rsid w:val="002C36A1"/>
    <w:rsid w:val="002C37B7"/>
    <w:rsid w:val="002C38B8"/>
    <w:rsid w:val="002C3FFD"/>
    <w:rsid w:val="002C4990"/>
    <w:rsid w:val="002C56F5"/>
    <w:rsid w:val="002C61F3"/>
    <w:rsid w:val="002C6886"/>
    <w:rsid w:val="002D2167"/>
    <w:rsid w:val="002D3464"/>
    <w:rsid w:val="002D3AD8"/>
    <w:rsid w:val="002D4E81"/>
    <w:rsid w:val="002D4F5C"/>
    <w:rsid w:val="002D5C5D"/>
    <w:rsid w:val="002D601F"/>
    <w:rsid w:val="002D65FB"/>
    <w:rsid w:val="002D6CBA"/>
    <w:rsid w:val="002D6F51"/>
    <w:rsid w:val="002E06E4"/>
    <w:rsid w:val="002E086C"/>
    <w:rsid w:val="002E0F4E"/>
    <w:rsid w:val="002E0FD0"/>
    <w:rsid w:val="002E20A4"/>
    <w:rsid w:val="002E2C76"/>
    <w:rsid w:val="002E6779"/>
    <w:rsid w:val="002E6C89"/>
    <w:rsid w:val="002E7245"/>
    <w:rsid w:val="002E77E7"/>
    <w:rsid w:val="002F0969"/>
    <w:rsid w:val="002F1B9F"/>
    <w:rsid w:val="002F2634"/>
    <w:rsid w:val="002F2906"/>
    <w:rsid w:val="002F2C96"/>
    <w:rsid w:val="002F4F89"/>
    <w:rsid w:val="002F5F8C"/>
    <w:rsid w:val="002F7012"/>
    <w:rsid w:val="00301405"/>
    <w:rsid w:val="003016D9"/>
    <w:rsid w:val="0030257A"/>
    <w:rsid w:val="00302942"/>
    <w:rsid w:val="0030371C"/>
    <w:rsid w:val="00304047"/>
    <w:rsid w:val="003040B7"/>
    <w:rsid w:val="00305224"/>
    <w:rsid w:val="00306193"/>
    <w:rsid w:val="003074C2"/>
    <w:rsid w:val="003079D8"/>
    <w:rsid w:val="00311779"/>
    <w:rsid w:val="00312933"/>
    <w:rsid w:val="00312B91"/>
    <w:rsid w:val="00313010"/>
    <w:rsid w:val="00316A11"/>
    <w:rsid w:val="00316E57"/>
    <w:rsid w:val="00317DCA"/>
    <w:rsid w:val="003208F8"/>
    <w:rsid w:val="0032111D"/>
    <w:rsid w:val="003216C0"/>
    <w:rsid w:val="003217E4"/>
    <w:rsid w:val="00323A55"/>
    <w:rsid w:val="00323ACD"/>
    <w:rsid w:val="00324B30"/>
    <w:rsid w:val="00325804"/>
    <w:rsid w:val="003260D7"/>
    <w:rsid w:val="00326BE5"/>
    <w:rsid w:val="0032725A"/>
    <w:rsid w:val="00332A2A"/>
    <w:rsid w:val="00333B4F"/>
    <w:rsid w:val="003343A9"/>
    <w:rsid w:val="00336188"/>
    <w:rsid w:val="0033672A"/>
    <w:rsid w:val="00340502"/>
    <w:rsid w:val="00342F57"/>
    <w:rsid w:val="003436BB"/>
    <w:rsid w:val="00347624"/>
    <w:rsid w:val="003477E8"/>
    <w:rsid w:val="00350EE9"/>
    <w:rsid w:val="003512E3"/>
    <w:rsid w:val="00351BF8"/>
    <w:rsid w:val="0035429D"/>
    <w:rsid w:val="00357040"/>
    <w:rsid w:val="003572EC"/>
    <w:rsid w:val="00357BB0"/>
    <w:rsid w:val="00357DA7"/>
    <w:rsid w:val="00360F2D"/>
    <w:rsid w:val="00361145"/>
    <w:rsid w:val="00365716"/>
    <w:rsid w:val="00365EA8"/>
    <w:rsid w:val="00365ED9"/>
    <w:rsid w:val="00365F57"/>
    <w:rsid w:val="00367849"/>
    <w:rsid w:val="00370FBA"/>
    <w:rsid w:val="00373138"/>
    <w:rsid w:val="00373339"/>
    <w:rsid w:val="003738E4"/>
    <w:rsid w:val="00374406"/>
    <w:rsid w:val="00376734"/>
    <w:rsid w:val="00380AD0"/>
    <w:rsid w:val="00381885"/>
    <w:rsid w:val="003822E7"/>
    <w:rsid w:val="0038335D"/>
    <w:rsid w:val="00383DB9"/>
    <w:rsid w:val="00384D9D"/>
    <w:rsid w:val="00385950"/>
    <w:rsid w:val="0038655E"/>
    <w:rsid w:val="00386ADC"/>
    <w:rsid w:val="003910C0"/>
    <w:rsid w:val="00391674"/>
    <w:rsid w:val="00391DE5"/>
    <w:rsid w:val="003920A5"/>
    <w:rsid w:val="00392452"/>
    <w:rsid w:val="00392DB2"/>
    <w:rsid w:val="00393F8C"/>
    <w:rsid w:val="00395918"/>
    <w:rsid w:val="00395AFB"/>
    <w:rsid w:val="00396BD3"/>
    <w:rsid w:val="00396D4B"/>
    <w:rsid w:val="0039742D"/>
    <w:rsid w:val="00397EF1"/>
    <w:rsid w:val="003A0268"/>
    <w:rsid w:val="003A06EF"/>
    <w:rsid w:val="003A0A05"/>
    <w:rsid w:val="003A0C6C"/>
    <w:rsid w:val="003A168F"/>
    <w:rsid w:val="003A1887"/>
    <w:rsid w:val="003A1FB9"/>
    <w:rsid w:val="003A20AB"/>
    <w:rsid w:val="003A2290"/>
    <w:rsid w:val="003A2661"/>
    <w:rsid w:val="003A2ABA"/>
    <w:rsid w:val="003A5678"/>
    <w:rsid w:val="003A63F2"/>
    <w:rsid w:val="003A7CA7"/>
    <w:rsid w:val="003B0BD0"/>
    <w:rsid w:val="003B10AF"/>
    <w:rsid w:val="003B1F95"/>
    <w:rsid w:val="003B2DBC"/>
    <w:rsid w:val="003B3A15"/>
    <w:rsid w:val="003B4120"/>
    <w:rsid w:val="003B45C0"/>
    <w:rsid w:val="003B4E3E"/>
    <w:rsid w:val="003B5CC3"/>
    <w:rsid w:val="003B7C91"/>
    <w:rsid w:val="003C1B2A"/>
    <w:rsid w:val="003C1DE2"/>
    <w:rsid w:val="003C26D0"/>
    <w:rsid w:val="003C4211"/>
    <w:rsid w:val="003C555F"/>
    <w:rsid w:val="003C5B71"/>
    <w:rsid w:val="003C63C5"/>
    <w:rsid w:val="003D13F0"/>
    <w:rsid w:val="003D1480"/>
    <w:rsid w:val="003D177F"/>
    <w:rsid w:val="003D5F04"/>
    <w:rsid w:val="003D66CE"/>
    <w:rsid w:val="003E19F7"/>
    <w:rsid w:val="003E20CE"/>
    <w:rsid w:val="003E2E6A"/>
    <w:rsid w:val="003E3374"/>
    <w:rsid w:val="003E34D0"/>
    <w:rsid w:val="003E3A71"/>
    <w:rsid w:val="003E40AF"/>
    <w:rsid w:val="003E4AE5"/>
    <w:rsid w:val="003E5F1C"/>
    <w:rsid w:val="003E6725"/>
    <w:rsid w:val="003F06A3"/>
    <w:rsid w:val="003F0903"/>
    <w:rsid w:val="003F0D01"/>
    <w:rsid w:val="003F11CB"/>
    <w:rsid w:val="003F1662"/>
    <w:rsid w:val="003F187B"/>
    <w:rsid w:val="003F1ABD"/>
    <w:rsid w:val="003F2CBB"/>
    <w:rsid w:val="003F3F33"/>
    <w:rsid w:val="003F43EE"/>
    <w:rsid w:val="003F45D0"/>
    <w:rsid w:val="003F4AFF"/>
    <w:rsid w:val="003F5147"/>
    <w:rsid w:val="003F52F2"/>
    <w:rsid w:val="003F620F"/>
    <w:rsid w:val="00400AEC"/>
    <w:rsid w:val="00400E89"/>
    <w:rsid w:val="00400F45"/>
    <w:rsid w:val="00401AC4"/>
    <w:rsid w:val="00402EA1"/>
    <w:rsid w:val="004033C6"/>
    <w:rsid w:val="004069E5"/>
    <w:rsid w:val="00407979"/>
    <w:rsid w:val="00407C37"/>
    <w:rsid w:val="00410ACF"/>
    <w:rsid w:val="00411015"/>
    <w:rsid w:val="00412996"/>
    <w:rsid w:val="0041418C"/>
    <w:rsid w:val="004148D0"/>
    <w:rsid w:val="00414B3A"/>
    <w:rsid w:val="00414BB9"/>
    <w:rsid w:val="004158AC"/>
    <w:rsid w:val="0041750D"/>
    <w:rsid w:val="00417594"/>
    <w:rsid w:val="00420AF0"/>
    <w:rsid w:val="004229ED"/>
    <w:rsid w:val="00422A21"/>
    <w:rsid w:val="00422BAA"/>
    <w:rsid w:val="004232CF"/>
    <w:rsid w:val="00423736"/>
    <w:rsid w:val="00423D6C"/>
    <w:rsid w:val="00423E12"/>
    <w:rsid w:val="00424937"/>
    <w:rsid w:val="00424C62"/>
    <w:rsid w:val="00424D47"/>
    <w:rsid w:val="004253C1"/>
    <w:rsid w:val="004265B7"/>
    <w:rsid w:val="004271C3"/>
    <w:rsid w:val="0042743A"/>
    <w:rsid w:val="00427E12"/>
    <w:rsid w:val="004300A9"/>
    <w:rsid w:val="004302A1"/>
    <w:rsid w:val="0043143D"/>
    <w:rsid w:val="00431511"/>
    <w:rsid w:val="0043151C"/>
    <w:rsid w:val="00431C96"/>
    <w:rsid w:val="00432B86"/>
    <w:rsid w:val="00437E75"/>
    <w:rsid w:val="00440CE8"/>
    <w:rsid w:val="00441075"/>
    <w:rsid w:val="00442C90"/>
    <w:rsid w:val="00443919"/>
    <w:rsid w:val="00444536"/>
    <w:rsid w:val="00444978"/>
    <w:rsid w:val="00446323"/>
    <w:rsid w:val="00447FD3"/>
    <w:rsid w:val="00450B4D"/>
    <w:rsid w:val="004520F3"/>
    <w:rsid w:val="004522EA"/>
    <w:rsid w:val="00452897"/>
    <w:rsid w:val="00452EDA"/>
    <w:rsid w:val="00453268"/>
    <w:rsid w:val="00453768"/>
    <w:rsid w:val="00453B2E"/>
    <w:rsid w:val="0045437C"/>
    <w:rsid w:val="00457E26"/>
    <w:rsid w:val="004610C6"/>
    <w:rsid w:val="004621B1"/>
    <w:rsid w:val="00463977"/>
    <w:rsid w:val="00463BCD"/>
    <w:rsid w:val="00464A08"/>
    <w:rsid w:val="00464B23"/>
    <w:rsid w:val="00465158"/>
    <w:rsid w:val="00465176"/>
    <w:rsid w:val="00467318"/>
    <w:rsid w:val="00467F49"/>
    <w:rsid w:val="004705DC"/>
    <w:rsid w:val="0047243E"/>
    <w:rsid w:val="004738BA"/>
    <w:rsid w:val="00474200"/>
    <w:rsid w:val="00474545"/>
    <w:rsid w:val="004748DC"/>
    <w:rsid w:val="00474DF9"/>
    <w:rsid w:val="00474FDA"/>
    <w:rsid w:val="00475960"/>
    <w:rsid w:val="00476074"/>
    <w:rsid w:val="00476BEE"/>
    <w:rsid w:val="004772FA"/>
    <w:rsid w:val="0048024C"/>
    <w:rsid w:val="004804D8"/>
    <w:rsid w:val="00482DBE"/>
    <w:rsid w:val="004836AA"/>
    <w:rsid w:val="00484345"/>
    <w:rsid w:val="00487338"/>
    <w:rsid w:val="004901FE"/>
    <w:rsid w:val="00490E2D"/>
    <w:rsid w:val="00493E97"/>
    <w:rsid w:val="00497EDF"/>
    <w:rsid w:val="004A0893"/>
    <w:rsid w:val="004A25AA"/>
    <w:rsid w:val="004A3017"/>
    <w:rsid w:val="004A5DEA"/>
    <w:rsid w:val="004B02AC"/>
    <w:rsid w:val="004B06E9"/>
    <w:rsid w:val="004B098A"/>
    <w:rsid w:val="004B11F0"/>
    <w:rsid w:val="004B13A8"/>
    <w:rsid w:val="004B24CF"/>
    <w:rsid w:val="004B295D"/>
    <w:rsid w:val="004B33B0"/>
    <w:rsid w:val="004B4E32"/>
    <w:rsid w:val="004B5EC3"/>
    <w:rsid w:val="004B781D"/>
    <w:rsid w:val="004B7F62"/>
    <w:rsid w:val="004C0175"/>
    <w:rsid w:val="004C1574"/>
    <w:rsid w:val="004C31D2"/>
    <w:rsid w:val="004C4307"/>
    <w:rsid w:val="004C43E9"/>
    <w:rsid w:val="004C465F"/>
    <w:rsid w:val="004C467E"/>
    <w:rsid w:val="004C57BB"/>
    <w:rsid w:val="004C7914"/>
    <w:rsid w:val="004C798A"/>
    <w:rsid w:val="004C7FA6"/>
    <w:rsid w:val="004D0407"/>
    <w:rsid w:val="004D04E6"/>
    <w:rsid w:val="004D2020"/>
    <w:rsid w:val="004D2062"/>
    <w:rsid w:val="004D440A"/>
    <w:rsid w:val="004D5A45"/>
    <w:rsid w:val="004D5CDE"/>
    <w:rsid w:val="004D5E04"/>
    <w:rsid w:val="004D7190"/>
    <w:rsid w:val="004D7303"/>
    <w:rsid w:val="004E0921"/>
    <w:rsid w:val="004E1377"/>
    <w:rsid w:val="004E2681"/>
    <w:rsid w:val="004E2BBB"/>
    <w:rsid w:val="004E4176"/>
    <w:rsid w:val="004E59D1"/>
    <w:rsid w:val="004E5CDC"/>
    <w:rsid w:val="004E5E9A"/>
    <w:rsid w:val="004E604D"/>
    <w:rsid w:val="004E6513"/>
    <w:rsid w:val="004F0FBC"/>
    <w:rsid w:val="004F129B"/>
    <w:rsid w:val="004F12A1"/>
    <w:rsid w:val="004F29AF"/>
    <w:rsid w:val="004F2B81"/>
    <w:rsid w:val="004F3B19"/>
    <w:rsid w:val="004F4327"/>
    <w:rsid w:val="004F45B8"/>
    <w:rsid w:val="004F5CC6"/>
    <w:rsid w:val="004F7477"/>
    <w:rsid w:val="00500E1F"/>
    <w:rsid w:val="00501D1F"/>
    <w:rsid w:val="005024BA"/>
    <w:rsid w:val="005037DA"/>
    <w:rsid w:val="00503F60"/>
    <w:rsid w:val="0050451A"/>
    <w:rsid w:val="005052C6"/>
    <w:rsid w:val="00505392"/>
    <w:rsid w:val="005062F3"/>
    <w:rsid w:val="00506347"/>
    <w:rsid w:val="0050768E"/>
    <w:rsid w:val="00507D03"/>
    <w:rsid w:val="00510B54"/>
    <w:rsid w:val="0051306D"/>
    <w:rsid w:val="00513BEB"/>
    <w:rsid w:val="00514291"/>
    <w:rsid w:val="00514BF8"/>
    <w:rsid w:val="0051501B"/>
    <w:rsid w:val="005165F8"/>
    <w:rsid w:val="00517D4B"/>
    <w:rsid w:val="00520F7D"/>
    <w:rsid w:val="005219FE"/>
    <w:rsid w:val="00522BD5"/>
    <w:rsid w:val="005250D2"/>
    <w:rsid w:val="005264B0"/>
    <w:rsid w:val="005269DE"/>
    <w:rsid w:val="00526FEA"/>
    <w:rsid w:val="0052745F"/>
    <w:rsid w:val="00527AC4"/>
    <w:rsid w:val="00530D22"/>
    <w:rsid w:val="00530D62"/>
    <w:rsid w:val="0053104D"/>
    <w:rsid w:val="00531375"/>
    <w:rsid w:val="00531846"/>
    <w:rsid w:val="00531D11"/>
    <w:rsid w:val="00533906"/>
    <w:rsid w:val="00533918"/>
    <w:rsid w:val="005341FC"/>
    <w:rsid w:val="00534511"/>
    <w:rsid w:val="00535629"/>
    <w:rsid w:val="005417A9"/>
    <w:rsid w:val="00542B5E"/>
    <w:rsid w:val="00543092"/>
    <w:rsid w:val="00543A82"/>
    <w:rsid w:val="00544121"/>
    <w:rsid w:val="00545C60"/>
    <w:rsid w:val="00545F34"/>
    <w:rsid w:val="005472DC"/>
    <w:rsid w:val="00547B1B"/>
    <w:rsid w:val="00551233"/>
    <w:rsid w:val="00552289"/>
    <w:rsid w:val="005526AC"/>
    <w:rsid w:val="005527C8"/>
    <w:rsid w:val="00553072"/>
    <w:rsid w:val="00553F01"/>
    <w:rsid w:val="00554B2A"/>
    <w:rsid w:val="0055577A"/>
    <w:rsid w:val="0055656B"/>
    <w:rsid w:val="005566FD"/>
    <w:rsid w:val="00560D88"/>
    <w:rsid w:val="00561BAE"/>
    <w:rsid w:val="00562C63"/>
    <w:rsid w:val="005638D1"/>
    <w:rsid w:val="005645A8"/>
    <w:rsid w:val="00564AFD"/>
    <w:rsid w:val="00565040"/>
    <w:rsid w:val="00566FAC"/>
    <w:rsid w:val="00567FBE"/>
    <w:rsid w:val="0057016D"/>
    <w:rsid w:val="00570740"/>
    <w:rsid w:val="00571437"/>
    <w:rsid w:val="005736B8"/>
    <w:rsid w:val="00573833"/>
    <w:rsid w:val="00574168"/>
    <w:rsid w:val="00574A05"/>
    <w:rsid w:val="00574D7E"/>
    <w:rsid w:val="005766D8"/>
    <w:rsid w:val="00577B5D"/>
    <w:rsid w:val="005814F6"/>
    <w:rsid w:val="0058222B"/>
    <w:rsid w:val="00582640"/>
    <w:rsid w:val="005829CE"/>
    <w:rsid w:val="00582DA6"/>
    <w:rsid w:val="00583BDF"/>
    <w:rsid w:val="005844BB"/>
    <w:rsid w:val="00584F36"/>
    <w:rsid w:val="00585383"/>
    <w:rsid w:val="00586209"/>
    <w:rsid w:val="00586ACE"/>
    <w:rsid w:val="00586BE5"/>
    <w:rsid w:val="0058763F"/>
    <w:rsid w:val="00587FD2"/>
    <w:rsid w:val="00590252"/>
    <w:rsid w:val="00591B0C"/>
    <w:rsid w:val="00591CBA"/>
    <w:rsid w:val="0059207F"/>
    <w:rsid w:val="0059356A"/>
    <w:rsid w:val="0059422D"/>
    <w:rsid w:val="00595308"/>
    <w:rsid w:val="00597BAE"/>
    <w:rsid w:val="00597C0E"/>
    <w:rsid w:val="00597F6B"/>
    <w:rsid w:val="005A1B50"/>
    <w:rsid w:val="005A27E5"/>
    <w:rsid w:val="005A2EE6"/>
    <w:rsid w:val="005A44EE"/>
    <w:rsid w:val="005A4633"/>
    <w:rsid w:val="005A49B2"/>
    <w:rsid w:val="005A6FD3"/>
    <w:rsid w:val="005A7180"/>
    <w:rsid w:val="005A77A9"/>
    <w:rsid w:val="005B1664"/>
    <w:rsid w:val="005B28F1"/>
    <w:rsid w:val="005B4E80"/>
    <w:rsid w:val="005B55B3"/>
    <w:rsid w:val="005B5806"/>
    <w:rsid w:val="005B6133"/>
    <w:rsid w:val="005B759A"/>
    <w:rsid w:val="005C10F8"/>
    <w:rsid w:val="005C17B8"/>
    <w:rsid w:val="005C184B"/>
    <w:rsid w:val="005C2368"/>
    <w:rsid w:val="005C2E4C"/>
    <w:rsid w:val="005C2E5C"/>
    <w:rsid w:val="005C3875"/>
    <w:rsid w:val="005C50D9"/>
    <w:rsid w:val="005C5E3A"/>
    <w:rsid w:val="005C5FDE"/>
    <w:rsid w:val="005C696B"/>
    <w:rsid w:val="005C771E"/>
    <w:rsid w:val="005D0A8E"/>
    <w:rsid w:val="005D0B86"/>
    <w:rsid w:val="005D1653"/>
    <w:rsid w:val="005D25E5"/>
    <w:rsid w:val="005D34CC"/>
    <w:rsid w:val="005D3950"/>
    <w:rsid w:val="005E03C7"/>
    <w:rsid w:val="005E2145"/>
    <w:rsid w:val="005E6F1F"/>
    <w:rsid w:val="005F1E7C"/>
    <w:rsid w:val="005F2CF5"/>
    <w:rsid w:val="005F33BC"/>
    <w:rsid w:val="005F3561"/>
    <w:rsid w:val="005F3E67"/>
    <w:rsid w:val="005F78D8"/>
    <w:rsid w:val="0060278D"/>
    <w:rsid w:val="00602E30"/>
    <w:rsid w:val="0060517D"/>
    <w:rsid w:val="006064BF"/>
    <w:rsid w:val="00606F9E"/>
    <w:rsid w:val="0060732B"/>
    <w:rsid w:val="00607DA9"/>
    <w:rsid w:val="00611559"/>
    <w:rsid w:val="00612612"/>
    <w:rsid w:val="006128B9"/>
    <w:rsid w:val="00612D27"/>
    <w:rsid w:val="00613730"/>
    <w:rsid w:val="006138E5"/>
    <w:rsid w:val="00613B09"/>
    <w:rsid w:val="006140C3"/>
    <w:rsid w:val="0061472E"/>
    <w:rsid w:val="00614E54"/>
    <w:rsid w:val="006161DB"/>
    <w:rsid w:val="006162A0"/>
    <w:rsid w:val="006173C0"/>
    <w:rsid w:val="006218BF"/>
    <w:rsid w:val="00621C0E"/>
    <w:rsid w:val="006221B9"/>
    <w:rsid w:val="006240E3"/>
    <w:rsid w:val="00624220"/>
    <w:rsid w:val="0062472B"/>
    <w:rsid w:val="006263B9"/>
    <w:rsid w:val="00626A0B"/>
    <w:rsid w:val="00630A4C"/>
    <w:rsid w:val="00631621"/>
    <w:rsid w:val="0063186C"/>
    <w:rsid w:val="00631EC0"/>
    <w:rsid w:val="006323A4"/>
    <w:rsid w:val="006337C2"/>
    <w:rsid w:val="00635E82"/>
    <w:rsid w:val="00635EAA"/>
    <w:rsid w:val="00636E4B"/>
    <w:rsid w:val="00636F52"/>
    <w:rsid w:val="00637EFB"/>
    <w:rsid w:val="006421A1"/>
    <w:rsid w:val="006429BD"/>
    <w:rsid w:val="00644CC2"/>
    <w:rsid w:val="00644EEE"/>
    <w:rsid w:val="00645930"/>
    <w:rsid w:val="00646BFE"/>
    <w:rsid w:val="0065049F"/>
    <w:rsid w:val="00650D98"/>
    <w:rsid w:val="00652C62"/>
    <w:rsid w:val="00655766"/>
    <w:rsid w:val="006600DE"/>
    <w:rsid w:val="00661097"/>
    <w:rsid w:val="006639C2"/>
    <w:rsid w:val="00664380"/>
    <w:rsid w:val="006646C7"/>
    <w:rsid w:val="006662EE"/>
    <w:rsid w:val="00671CE7"/>
    <w:rsid w:val="006721F8"/>
    <w:rsid w:val="00672318"/>
    <w:rsid w:val="006724DB"/>
    <w:rsid w:val="00672977"/>
    <w:rsid w:val="00673536"/>
    <w:rsid w:val="00674123"/>
    <w:rsid w:val="006749E8"/>
    <w:rsid w:val="00675E02"/>
    <w:rsid w:val="006764B4"/>
    <w:rsid w:val="0068061F"/>
    <w:rsid w:val="00681A84"/>
    <w:rsid w:val="0068222C"/>
    <w:rsid w:val="0068343F"/>
    <w:rsid w:val="0068452C"/>
    <w:rsid w:val="00685686"/>
    <w:rsid w:val="006857DD"/>
    <w:rsid w:val="00686C46"/>
    <w:rsid w:val="0068790A"/>
    <w:rsid w:val="00690875"/>
    <w:rsid w:val="00692316"/>
    <w:rsid w:val="00692478"/>
    <w:rsid w:val="006937B7"/>
    <w:rsid w:val="00695158"/>
    <w:rsid w:val="0069548D"/>
    <w:rsid w:val="00695CD2"/>
    <w:rsid w:val="00695FE6"/>
    <w:rsid w:val="006A11CE"/>
    <w:rsid w:val="006A1B9E"/>
    <w:rsid w:val="006A38EE"/>
    <w:rsid w:val="006A3B93"/>
    <w:rsid w:val="006A6645"/>
    <w:rsid w:val="006A68C3"/>
    <w:rsid w:val="006A6A2F"/>
    <w:rsid w:val="006A6F73"/>
    <w:rsid w:val="006A73A9"/>
    <w:rsid w:val="006B0359"/>
    <w:rsid w:val="006B0874"/>
    <w:rsid w:val="006B1A8C"/>
    <w:rsid w:val="006B1FAB"/>
    <w:rsid w:val="006B2F8B"/>
    <w:rsid w:val="006B3E7E"/>
    <w:rsid w:val="006B53BA"/>
    <w:rsid w:val="006B62AF"/>
    <w:rsid w:val="006B6627"/>
    <w:rsid w:val="006B7977"/>
    <w:rsid w:val="006C0DAE"/>
    <w:rsid w:val="006C2A2C"/>
    <w:rsid w:val="006C2D59"/>
    <w:rsid w:val="006C312F"/>
    <w:rsid w:val="006C4041"/>
    <w:rsid w:val="006C45BB"/>
    <w:rsid w:val="006C4E76"/>
    <w:rsid w:val="006C4F45"/>
    <w:rsid w:val="006C53E1"/>
    <w:rsid w:val="006C59BA"/>
    <w:rsid w:val="006C6703"/>
    <w:rsid w:val="006C7C68"/>
    <w:rsid w:val="006D0CF1"/>
    <w:rsid w:val="006D17D7"/>
    <w:rsid w:val="006D2EDD"/>
    <w:rsid w:val="006D3251"/>
    <w:rsid w:val="006D3468"/>
    <w:rsid w:val="006D3EB1"/>
    <w:rsid w:val="006D4253"/>
    <w:rsid w:val="006D4A66"/>
    <w:rsid w:val="006D58D3"/>
    <w:rsid w:val="006D5D23"/>
    <w:rsid w:val="006D7574"/>
    <w:rsid w:val="006D7B2D"/>
    <w:rsid w:val="006D7E75"/>
    <w:rsid w:val="006E0AB4"/>
    <w:rsid w:val="006E0ADB"/>
    <w:rsid w:val="006E1170"/>
    <w:rsid w:val="006E13BE"/>
    <w:rsid w:val="006E13CC"/>
    <w:rsid w:val="006E1E21"/>
    <w:rsid w:val="006E1FBB"/>
    <w:rsid w:val="006E230E"/>
    <w:rsid w:val="006E2F8A"/>
    <w:rsid w:val="006E316A"/>
    <w:rsid w:val="006E59B1"/>
    <w:rsid w:val="006E5F81"/>
    <w:rsid w:val="006E7280"/>
    <w:rsid w:val="006E7743"/>
    <w:rsid w:val="006E7E81"/>
    <w:rsid w:val="006F0A53"/>
    <w:rsid w:val="006F0B36"/>
    <w:rsid w:val="006F1A7A"/>
    <w:rsid w:val="006F392B"/>
    <w:rsid w:val="006F4571"/>
    <w:rsid w:val="006F6451"/>
    <w:rsid w:val="006F6459"/>
    <w:rsid w:val="006F6B74"/>
    <w:rsid w:val="006F7638"/>
    <w:rsid w:val="006F7678"/>
    <w:rsid w:val="00700BC9"/>
    <w:rsid w:val="0070265A"/>
    <w:rsid w:val="0070276D"/>
    <w:rsid w:val="00703DD2"/>
    <w:rsid w:val="007052F0"/>
    <w:rsid w:val="0070570C"/>
    <w:rsid w:val="00706AC8"/>
    <w:rsid w:val="00711523"/>
    <w:rsid w:val="007126E3"/>
    <w:rsid w:val="00712801"/>
    <w:rsid w:val="00713AA5"/>
    <w:rsid w:val="00714B40"/>
    <w:rsid w:val="0071587B"/>
    <w:rsid w:val="007175F1"/>
    <w:rsid w:val="00720C32"/>
    <w:rsid w:val="00721A9A"/>
    <w:rsid w:val="0072290C"/>
    <w:rsid w:val="00725158"/>
    <w:rsid w:val="00725430"/>
    <w:rsid w:val="00730828"/>
    <w:rsid w:val="00730A36"/>
    <w:rsid w:val="00732AB2"/>
    <w:rsid w:val="00732E47"/>
    <w:rsid w:val="00733310"/>
    <w:rsid w:val="00734BDD"/>
    <w:rsid w:val="00734D6B"/>
    <w:rsid w:val="00735128"/>
    <w:rsid w:val="0073558C"/>
    <w:rsid w:val="0073714B"/>
    <w:rsid w:val="00737E27"/>
    <w:rsid w:val="00740DDC"/>
    <w:rsid w:val="0074100D"/>
    <w:rsid w:val="0074162B"/>
    <w:rsid w:val="00742E52"/>
    <w:rsid w:val="00743261"/>
    <w:rsid w:val="007433EE"/>
    <w:rsid w:val="0074371E"/>
    <w:rsid w:val="0074443C"/>
    <w:rsid w:val="007446F0"/>
    <w:rsid w:val="00744772"/>
    <w:rsid w:val="0074488E"/>
    <w:rsid w:val="00745B2C"/>
    <w:rsid w:val="0074673E"/>
    <w:rsid w:val="007468C1"/>
    <w:rsid w:val="0075076D"/>
    <w:rsid w:val="00750EE2"/>
    <w:rsid w:val="00751310"/>
    <w:rsid w:val="007515A1"/>
    <w:rsid w:val="007524F0"/>
    <w:rsid w:val="00752EB7"/>
    <w:rsid w:val="00753737"/>
    <w:rsid w:val="00754BCB"/>
    <w:rsid w:val="0075582B"/>
    <w:rsid w:val="0075599D"/>
    <w:rsid w:val="00756181"/>
    <w:rsid w:val="00756820"/>
    <w:rsid w:val="0075714B"/>
    <w:rsid w:val="00757248"/>
    <w:rsid w:val="00764B33"/>
    <w:rsid w:val="00764C0E"/>
    <w:rsid w:val="007669D0"/>
    <w:rsid w:val="00766B5F"/>
    <w:rsid w:val="00767C48"/>
    <w:rsid w:val="00767E0F"/>
    <w:rsid w:val="00770B41"/>
    <w:rsid w:val="00772104"/>
    <w:rsid w:val="007729DB"/>
    <w:rsid w:val="00772E63"/>
    <w:rsid w:val="00772F94"/>
    <w:rsid w:val="00773459"/>
    <w:rsid w:val="00775B24"/>
    <w:rsid w:val="00775B7D"/>
    <w:rsid w:val="00776713"/>
    <w:rsid w:val="00777644"/>
    <w:rsid w:val="00777954"/>
    <w:rsid w:val="00777EC5"/>
    <w:rsid w:val="00780992"/>
    <w:rsid w:val="00781C2B"/>
    <w:rsid w:val="00783608"/>
    <w:rsid w:val="007848CA"/>
    <w:rsid w:val="007853BA"/>
    <w:rsid w:val="0078617C"/>
    <w:rsid w:val="0078742A"/>
    <w:rsid w:val="00787DBE"/>
    <w:rsid w:val="007900D9"/>
    <w:rsid w:val="00790D81"/>
    <w:rsid w:val="00790FC6"/>
    <w:rsid w:val="0079110B"/>
    <w:rsid w:val="007913AE"/>
    <w:rsid w:val="00791FA4"/>
    <w:rsid w:val="00792CD1"/>
    <w:rsid w:val="00792EFB"/>
    <w:rsid w:val="00794A3C"/>
    <w:rsid w:val="00794D64"/>
    <w:rsid w:val="007959A2"/>
    <w:rsid w:val="007978EB"/>
    <w:rsid w:val="007A01A5"/>
    <w:rsid w:val="007A0F4C"/>
    <w:rsid w:val="007A1B79"/>
    <w:rsid w:val="007A2790"/>
    <w:rsid w:val="007A2A7C"/>
    <w:rsid w:val="007A3082"/>
    <w:rsid w:val="007A3A69"/>
    <w:rsid w:val="007A4B85"/>
    <w:rsid w:val="007A4D6A"/>
    <w:rsid w:val="007A5FD1"/>
    <w:rsid w:val="007A668F"/>
    <w:rsid w:val="007B03D8"/>
    <w:rsid w:val="007B0791"/>
    <w:rsid w:val="007B099C"/>
    <w:rsid w:val="007B12B0"/>
    <w:rsid w:val="007B2A46"/>
    <w:rsid w:val="007B3BCC"/>
    <w:rsid w:val="007B58C3"/>
    <w:rsid w:val="007B7A89"/>
    <w:rsid w:val="007C023E"/>
    <w:rsid w:val="007C02E5"/>
    <w:rsid w:val="007C0D8B"/>
    <w:rsid w:val="007C0FE3"/>
    <w:rsid w:val="007C139E"/>
    <w:rsid w:val="007C3462"/>
    <w:rsid w:val="007C3627"/>
    <w:rsid w:val="007C5A1C"/>
    <w:rsid w:val="007C5A86"/>
    <w:rsid w:val="007C5C37"/>
    <w:rsid w:val="007C5FC4"/>
    <w:rsid w:val="007C62A9"/>
    <w:rsid w:val="007C6F40"/>
    <w:rsid w:val="007C75E1"/>
    <w:rsid w:val="007C76F2"/>
    <w:rsid w:val="007D10D1"/>
    <w:rsid w:val="007D2606"/>
    <w:rsid w:val="007D2ED4"/>
    <w:rsid w:val="007D34FE"/>
    <w:rsid w:val="007D3F08"/>
    <w:rsid w:val="007D41D4"/>
    <w:rsid w:val="007D49C1"/>
    <w:rsid w:val="007D51BD"/>
    <w:rsid w:val="007D54A4"/>
    <w:rsid w:val="007D5670"/>
    <w:rsid w:val="007D5758"/>
    <w:rsid w:val="007D6BE0"/>
    <w:rsid w:val="007D7B13"/>
    <w:rsid w:val="007E08A2"/>
    <w:rsid w:val="007E0938"/>
    <w:rsid w:val="007E0A14"/>
    <w:rsid w:val="007E13FA"/>
    <w:rsid w:val="007E1AE0"/>
    <w:rsid w:val="007E2F6E"/>
    <w:rsid w:val="007E36BE"/>
    <w:rsid w:val="007E61F8"/>
    <w:rsid w:val="007E725D"/>
    <w:rsid w:val="007F059C"/>
    <w:rsid w:val="007F1C7B"/>
    <w:rsid w:val="007F24C9"/>
    <w:rsid w:val="007F4B44"/>
    <w:rsid w:val="007F5254"/>
    <w:rsid w:val="007F538C"/>
    <w:rsid w:val="007F63B7"/>
    <w:rsid w:val="007F68C6"/>
    <w:rsid w:val="007F6A3B"/>
    <w:rsid w:val="007F6BB4"/>
    <w:rsid w:val="007F7B37"/>
    <w:rsid w:val="00801827"/>
    <w:rsid w:val="00802559"/>
    <w:rsid w:val="0080285C"/>
    <w:rsid w:val="008035EB"/>
    <w:rsid w:val="008036C1"/>
    <w:rsid w:val="00803AA4"/>
    <w:rsid w:val="00806B61"/>
    <w:rsid w:val="0080769A"/>
    <w:rsid w:val="00810EF1"/>
    <w:rsid w:val="00811078"/>
    <w:rsid w:val="00812E62"/>
    <w:rsid w:val="00814379"/>
    <w:rsid w:val="0081487D"/>
    <w:rsid w:val="00815F76"/>
    <w:rsid w:val="00816FF3"/>
    <w:rsid w:val="00817B03"/>
    <w:rsid w:val="00817EC4"/>
    <w:rsid w:val="00820FBC"/>
    <w:rsid w:val="0082241B"/>
    <w:rsid w:val="008235BF"/>
    <w:rsid w:val="008235C1"/>
    <w:rsid w:val="0082435B"/>
    <w:rsid w:val="00824F9B"/>
    <w:rsid w:val="008252BA"/>
    <w:rsid w:val="00825D34"/>
    <w:rsid w:val="0082668D"/>
    <w:rsid w:val="00826F6D"/>
    <w:rsid w:val="008273C9"/>
    <w:rsid w:val="00832220"/>
    <w:rsid w:val="00832659"/>
    <w:rsid w:val="008336E8"/>
    <w:rsid w:val="0083543B"/>
    <w:rsid w:val="00835D2B"/>
    <w:rsid w:val="00837F8D"/>
    <w:rsid w:val="008404F6"/>
    <w:rsid w:val="008411F2"/>
    <w:rsid w:val="0084254F"/>
    <w:rsid w:val="00843D71"/>
    <w:rsid w:val="00844A15"/>
    <w:rsid w:val="00845F29"/>
    <w:rsid w:val="0084629D"/>
    <w:rsid w:val="00851627"/>
    <w:rsid w:val="00852891"/>
    <w:rsid w:val="00852FC8"/>
    <w:rsid w:val="00853E82"/>
    <w:rsid w:val="00854A17"/>
    <w:rsid w:val="008555B9"/>
    <w:rsid w:val="00855E53"/>
    <w:rsid w:val="0085623F"/>
    <w:rsid w:val="00857624"/>
    <w:rsid w:val="00857C54"/>
    <w:rsid w:val="008605E3"/>
    <w:rsid w:val="00860F18"/>
    <w:rsid w:val="00862ECA"/>
    <w:rsid w:val="00863030"/>
    <w:rsid w:val="008636D6"/>
    <w:rsid w:val="00863DD9"/>
    <w:rsid w:val="00863F0A"/>
    <w:rsid w:val="00863F85"/>
    <w:rsid w:val="0086449F"/>
    <w:rsid w:val="008657AD"/>
    <w:rsid w:val="00865E94"/>
    <w:rsid w:val="0086602C"/>
    <w:rsid w:val="008667DC"/>
    <w:rsid w:val="00866ACD"/>
    <w:rsid w:val="00866D3D"/>
    <w:rsid w:val="00867053"/>
    <w:rsid w:val="0086774A"/>
    <w:rsid w:val="00867858"/>
    <w:rsid w:val="008679EF"/>
    <w:rsid w:val="00870151"/>
    <w:rsid w:val="00872BEA"/>
    <w:rsid w:val="00872FA7"/>
    <w:rsid w:val="00873045"/>
    <w:rsid w:val="0087343C"/>
    <w:rsid w:val="00873A0B"/>
    <w:rsid w:val="00874CCF"/>
    <w:rsid w:val="00880951"/>
    <w:rsid w:val="0088126C"/>
    <w:rsid w:val="00883D82"/>
    <w:rsid w:val="0088490D"/>
    <w:rsid w:val="008853BE"/>
    <w:rsid w:val="00886509"/>
    <w:rsid w:val="00886809"/>
    <w:rsid w:val="008875A3"/>
    <w:rsid w:val="0089266E"/>
    <w:rsid w:val="00892C4B"/>
    <w:rsid w:val="00893251"/>
    <w:rsid w:val="008937A8"/>
    <w:rsid w:val="00894615"/>
    <w:rsid w:val="008946FA"/>
    <w:rsid w:val="008948F5"/>
    <w:rsid w:val="008950A3"/>
    <w:rsid w:val="008964D7"/>
    <w:rsid w:val="008974B0"/>
    <w:rsid w:val="008A01FF"/>
    <w:rsid w:val="008A0E96"/>
    <w:rsid w:val="008A1AE3"/>
    <w:rsid w:val="008A1BFD"/>
    <w:rsid w:val="008A1C69"/>
    <w:rsid w:val="008A2C4C"/>
    <w:rsid w:val="008A4B34"/>
    <w:rsid w:val="008A68FC"/>
    <w:rsid w:val="008A6A5F"/>
    <w:rsid w:val="008B02EB"/>
    <w:rsid w:val="008B0B5A"/>
    <w:rsid w:val="008B3CDC"/>
    <w:rsid w:val="008B4B6E"/>
    <w:rsid w:val="008B5D29"/>
    <w:rsid w:val="008B6B84"/>
    <w:rsid w:val="008C0ED8"/>
    <w:rsid w:val="008C104C"/>
    <w:rsid w:val="008C2EC6"/>
    <w:rsid w:val="008C3FC0"/>
    <w:rsid w:val="008C7145"/>
    <w:rsid w:val="008C7681"/>
    <w:rsid w:val="008C7F44"/>
    <w:rsid w:val="008D0EF8"/>
    <w:rsid w:val="008D363D"/>
    <w:rsid w:val="008D3A04"/>
    <w:rsid w:val="008D3B83"/>
    <w:rsid w:val="008D405B"/>
    <w:rsid w:val="008D48F2"/>
    <w:rsid w:val="008D4FBF"/>
    <w:rsid w:val="008D6178"/>
    <w:rsid w:val="008D7139"/>
    <w:rsid w:val="008D78F0"/>
    <w:rsid w:val="008E17D1"/>
    <w:rsid w:val="008E2BBB"/>
    <w:rsid w:val="008E3167"/>
    <w:rsid w:val="008E3841"/>
    <w:rsid w:val="008E4CF2"/>
    <w:rsid w:val="008E5552"/>
    <w:rsid w:val="008E5815"/>
    <w:rsid w:val="008E6BE2"/>
    <w:rsid w:val="008E75E9"/>
    <w:rsid w:val="008F03A3"/>
    <w:rsid w:val="008F3369"/>
    <w:rsid w:val="008F542A"/>
    <w:rsid w:val="008F5898"/>
    <w:rsid w:val="008F5996"/>
    <w:rsid w:val="008F5B39"/>
    <w:rsid w:val="008F6243"/>
    <w:rsid w:val="008F7D7A"/>
    <w:rsid w:val="00900ECF"/>
    <w:rsid w:val="009028D0"/>
    <w:rsid w:val="00902D86"/>
    <w:rsid w:val="009038E4"/>
    <w:rsid w:val="00903F30"/>
    <w:rsid w:val="00906999"/>
    <w:rsid w:val="0090704F"/>
    <w:rsid w:val="00907D77"/>
    <w:rsid w:val="009111C0"/>
    <w:rsid w:val="00911A3D"/>
    <w:rsid w:val="00912605"/>
    <w:rsid w:val="00912A15"/>
    <w:rsid w:val="00912D53"/>
    <w:rsid w:val="009139CE"/>
    <w:rsid w:val="00913CC5"/>
    <w:rsid w:val="0091489B"/>
    <w:rsid w:val="0091699B"/>
    <w:rsid w:val="009178F7"/>
    <w:rsid w:val="009178F8"/>
    <w:rsid w:val="00917DE9"/>
    <w:rsid w:val="009220AF"/>
    <w:rsid w:val="00922C7E"/>
    <w:rsid w:val="009235F7"/>
    <w:rsid w:val="00923CC0"/>
    <w:rsid w:val="009242D0"/>
    <w:rsid w:val="00925465"/>
    <w:rsid w:val="00925ACA"/>
    <w:rsid w:val="00930537"/>
    <w:rsid w:val="00931FFA"/>
    <w:rsid w:val="00932D29"/>
    <w:rsid w:val="0093311E"/>
    <w:rsid w:val="00934BCA"/>
    <w:rsid w:val="00937E57"/>
    <w:rsid w:val="009408C1"/>
    <w:rsid w:val="00942A06"/>
    <w:rsid w:val="00942BCF"/>
    <w:rsid w:val="00943B13"/>
    <w:rsid w:val="00943E5E"/>
    <w:rsid w:val="00943E67"/>
    <w:rsid w:val="00950B94"/>
    <w:rsid w:val="00951DEA"/>
    <w:rsid w:val="009533B6"/>
    <w:rsid w:val="00953507"/>
    <w:rsid w:val="00953C53"/>
    <w:rsid w:val="00953DE5"/>
    <w:rsid w:val="0096060A"/>
    <w:rsid w:val="00961C8B"/>
    <w:rsid w:val="00961FF3"/>
    <w:rsid w:val="00962CC8"/>
    <w:rsid w:val="00964FCD"/>
    <w:rsid w:val="009659DC"/>
    <w:rsid w:val="00965A5A"/>
    <w:rsid w:val="00965DD7"/>
    <w:rsid w:val="009662CB"/>
    <w:rsid w:val="00966A38"/>
    <w:rsid w:val="0096715E"/>
    <w:rsid w:val="0096719C"/>
    <w:rsid w:val="009675B6"/>
    <w:rsid w:val="00967650"/>
    <w:rsid w:val="009718F0"/>
    <w:rsid w:val="0097230E"/>
    <w:rsid w:val="00972D88"/>
    <w:rsid w:val="00973ED3"/>
    <w:rsid w:val="00974137"/>
    <w:rsid w:val="00974D6C"/>
    <w:rsid w:val="00975045"/>
    <w:rsid w:val="009806C0"/>
    <w:rsid w:val="00981DF9"/>
    <w:rsid w:val="009829C2"/>
    <w:rsid w:val="00982F4D"/>
    <w:rsid w:val="0098445A"/>
    <w:rsid w:val="009858F9"/>
    <w:rsid w:val="00986DFF"/>
    <w:rsid w:val="009871EE"/>
    <w:rsid w:val="00990BD5"/>
    <w:rsid w:val="009920E1"/>
    <w:rsid w:val="00993374"/>
    <w:rsid w:val="00994065"/>
    <w:rsid w:val="00994841"/>
    <w:rsid w:val="00995B6E"/>
    <w:rsid w:val="00997D2F"/>
    <w:rsid w:val="009A072E"/>
    <w:rsid w:val="009A2637"/>
    <w:rsid w:val="009A272A"/>
    <w:rsid w:val="009A3E7E"/>
    <w:rsid w:val="009A58F8"/>
    <w:rsid w:val="009A5EAE"/>
    <w:rsid w:val="009A6466"/>
    <w:rsid w:val="009A64A0"/>
    <w:rsid w:val="009A727A"/>
    <w:rsid w:val="009A764F"/>
    <w:rsid w:val="009A7A12"/>
    <w:rsid w:val="009B199D"/>
    <w:rsid w:val="009B23C3"/>
    <w:rsid w:val="009B292C"/>
    <w:rsid w:val="009B4819"/>
    <w:rsid w:val="009B56E4"/>
    <w:rsid w:val="009B5A4A"/>
    <w:rsid w:val="009C1384"/>
    <w:rsid w:val="009C3232"/>
    <w:rsid w:val="009C3777"/>
    <w:rsid w:val="009C3846"/>
    <w:rsid w:val="009C59CD"/>
    <w:rsid w:val="009C66A7"/>
    <w:rsid w:val="009C6982"/>
    <w:rsid w:val="009C6F52"/>
    <w:rsid w:val="009C73F0"/>
    <w:rsid w:val="009C7B7D"/>
    <w:rsid w:val="009D3DAE"/>
    <w:rsid w:val="009D474C"/>
    <w:rsid w:val="009D49A6"/>
    <w:rsid w:val="009D521E"/>
    <w:rsid w:val="009D5450"/>
    <w:rsid w:val="009D5E50"/>
    <w:rsid w:val="009D6137"/>
    <w:rsid w:val="009D7336"/>
    <w:rsid w:val="009D74AA"/>
    <w:rsid w:val="009E0028"/>
    <w:rsid w:val="009E00E1"/>
    <w:rsid w:val="009E0114"/>
    <w:rsid w:val="009E18C8"/>
    <w:rsid w:val="009E19E8"/>
    <w:rsid w:val="009E3109"/>
    <w:rsid w:val="009E36F8"/>
    <w:rsid w:val="009E384E"/>
    <w:rsid w:val="009E394F"/>
    <w:rsid w:val="009E4358"/>
    <w:rsid w:val="009E5559"/>
    <w:rsid w:val="009E59D1"/>
    <w:rsid w:val="009E67C2"/>
    <w:rsid w:val="009E6CFE"/>
    <w:rsid w:val="009E6FD6"/>
    <w:rsid w:val="009F14B0"/>
    <w:rsid w:val="009F1F60"/>
    <w:rsid w:val="009F3ACA"/>
    <w:rsid w:val="009F4930"/>
    <w:rsid w:val="009F57AA"/>
    <w:rsid w:val="009F5AC8"/>
    <w:rsid w:val="009F5D51"/>
    <w:rsid w:val="009F66C9"/>
    <w:rsid w:val="00A011B3"/>
    <w:rsid w:val="00A01E2C"/>
    <w:rsid w:val="00A03244"/>
    <w:rsid w:val="00A04AF6"/>
    <w:rsid w:val="00A04DE5"/>
    <w:rsid w:val="00A05077"/>
    <w:rsid w:val="00A0544E"/>
    <w:rsid w:val="00A05B3C"/>
    <w:rsid w:val="00A05C63"/>
    <w:rsid w:val="00A07372"/>
    <w:rsid w:val="00A077A6"/>
    <w:rsid w:val="00A11C1B"/>
    <w:rsid w:val="00A1363D"/>
    <w:rsid w:val="00A178E2"/>
    <w:rsid w:val="00A21E22"/>
    <w:rsid w:val="00A22022"/>
    <w:rsid w:val="00A2207C"/>
    <w:rsid w:val="00A2215E"/>
    <w:rsid w:val="00A22DC9"/>
    <w:rsid w:val="00A244A3"/>
    <w:rsid w:val="00A24D10"/>
    <w:rsid w:val="00A24F84"/>
    <w:rsid w:val="00A278F4"/>
    <w:rsid w:val="00A27A1D"/>
    <w:rsid w:val="00A27D9B"/>
    <w:rsid w:val="00A3041C"/>
    <w:rsid w:val="00A30809"/>
    <w:rsid w:val="00A30873"/>
    <w:rsid w:val="00A325B8"/>
    <w:rsid w:val="00A33DEC"/>
    <w:rsid w:val="00A34578"/>
    <w:rsid w:val="00A34F59"/>
    <w:rsid w:val="00A3507E"/>
    <w:rsid w:val="00A359A3"/>
    <w:rsid w:val="00A36A78"/>
    <w:rsid w:val="00A430E4"/>
    <w:rsid w:val="00A4326F"/>
    <w:rsid w:val="00A437B0"/>
    <w:rsid w:val="00A462CC"/>
    <w:rsid w:val="00A4678F"/>
    <w:rsid w:val="00A506DF"/>
    <w:rsid w:val="00A51A63"/>
    <w:rsid w:val="00A51D8D"/>
    <w:rsid w:val="00A51E77"/>
    <w:rsid w:val="00A520BF"/>
    <w:rsid w:val="00A52F45"/>
    <w:rsid w:val="00A53EBA"/>
    <w:rsid w:val="00A53ECB"/>
    <w:rsid w:val="00A558A3"/>
    <w:rsid w:val="00A5777E"/>
    <w:rsid w:val="00A57A58"/>
    <w:rsid w:val="00A57D62"/>
    <w:rsid w:val="00A607EA"/>
    <w:rsid w:val="00A60C44"/>
    <w:rsid w:val="00A61779"/>
    <w:rsid w:val="00A6192D"/>
    <w:rsid w:val="00A62DF9"/>
    <w:rsid w:val="00A63694"/>
    <w:rsid w:val="00A6375C"/>
    <w:rsid w:val="00A6408C"/>
    <w:rsid w:val="00A6408E"/>
    <w:rsid w:val="00A640BF"/>
    <w:rsid w:val="00A64A47"/>
    <w:rsid w:val="00A651AA"/>
    <w:rsid w:val="00A657F5"/>
    <w:rsid w:val="00A65A75"/>
    <w:rsid w:val="00A65E03"/>
    <w:rsid w:val="00A661AC"/>
    <w:rsid w:val="00A666CE"/>
    <w:rsid w:val="00A66CE4"/>
    <w:rsid w:val="00A66EB5"/>
    <w:rsid w:val="00A67433"/>
    <w:rsid w:val="00A70ABF"/>
    <w:rsid w:val="00A74264"/>
    <w:rsid w:val="00A74516"/>
    <w:rsid w:val="00A7539F"/>
    <w:rsid w:val="00A76142"/>
    <w:rsid w:val="00A809CC"/>
    <w:rsid w:val="00A80CA5"/>
    <w:rsid w:val="00A80D0E"/>
    <w:rsid w:val="00A835D7"/>
    <w:rsid w:val="00A83868"/>
    <w:rsid w:val="00A83D87"/>
    <w:rsid w:val="00A844EB"/>
    <w:rsid w:val="00A84D92"/>
    <w:rsid w:val="00A85BAB"/>
    <w:rsid w:val="00A85C3D"/>
    <w:rsid w:val="00A90503"/>
    <w:rsid w:val="00A9060B"/>
    <w:rsid w:val="00A90ED6"/>
    <w:rsid w:val="00A92A8E"/>
    <w:rsid w:val="00A932C1"/>
    <w:rsid w:val="00A93DFF"/>
    <w:rsid w:val="00A94B03"/>
    <w:rsid w:val="00A95009"/>
    <w:rsid w:val="00A9542C"/>
    <w:rsid w:val="00A961EC"/>
    <w:rsid w:val="00A96EC4"/>
    <w:rsid w:val="00A972F0"/>
    <w:rsid w:val="00A97EDB"/>
    <w:rsid w:val="00AA1229"/>
    <w:rsid w:val="00AA2486"/>
    <w:rsid w:val="00AA2C2F"/>
    <w:rsid w:val="00AA30FC"/>
    <w:rsid w:val="00AA3D6A"/>
    <w:rsid w:val="00AA59D4"/>
    <w:rsid w:val="00AA5F2B"/>
    <w:rsid w:val="00AA64CC"/>
    <w:rsid w:val="00AA756C"/>
    <w:rsid w:val="00AB1502"/>
    <w:rsid w:val="00AB2162"/>
    <w:rsid w:val="00AB2435"/>
    <w:rsid w:val="00AB31DF"/>
    <w:rsid w:val="00AB3265"/>
    <w:rsid w:val="00AB496F"/>
    <w:rsid w:val="00AB5EB9"/>
    <w:rsid w:val="00AB67C1"/>
    <w:rsid w:val="00AB76FE"/>
    <w:rsid w:val="00AB7BD2"/>
    <w:rsid w:val="00AC068B"/>
    <w:rsid w:val="00AC0871"/>
    <w:rsid w:val="00AC08D9"/>
    <w:rsid w:val="00AC11CE"/>
    <w:rsid w:val="00AC172F"/>
    <w:rsid w:val="00AC1B12"/>
    <w:rsid w:val="00AC3139"/>
    <w:rsid w:val="00AC45BC"/>
    <w:rsid w:val="00AC46B4"/>
    <w:rsid w:val="00AC5DC8"/>
    <w:rsid w:val="00AC60D4"/>
    <w:rsid w:val="00AC6529"/>
    <w:rsid w:val="00AD0253"/>
    <w:rsid w:val="00AD14A4"/>
    <w:rsid w:val="00AD1D5A"/>
    <w:rsid w:val="00AD4BE9"/>
    <w:rsid w:val="00AD4C97"/>
    <w:rsid w:val="00AD4DBF"/>
    <w:rsid w:val="00AD5379"/>
    <w:rsid w:val="00AD5F8D"/>
    <w:rsid w:val="00AD6078"/>
    <w:rsid w:val="00AD67B5"/>
    <w:rsid w:val="00AE0370"/>
    <w:rsid w:val="00AE058D"/>
    <w:rsid w:val="00AE08DD"/>
    <w:rsid w:val="00AE0CFC"/>
    <w:rsid w:val="00AE1A07"/>
    <w:rsid w:val="00AE1FF4"/>
    <w:rsid w:val="00AE2C4B"/>
    <w:rsid w:val="00AE4A78"/>
    <w:rsid w:val="00AE5685"/>
    <w:rsid w:val="00AE5D97"/>
    <w:rsid w:val="00AE64DE"/>
    <w:rsid w:val="00AE68DC"/>
    <w:rsid w:val="00AE6D00"/>
    <w:rsid w:val="00AE712B"/>
    <w:rsid w:val="00AE75E9"/>
    <w:rsid w:val="00AE785F"/>
    <w:rsid w:val="00AE7D08"/>
    <w:rsid w:val="00AE7FD0"/>
    <w:rsid w:val="00AF2653"/>
    <w:rsid w:val="00AF28B2"/>
    <w:rsid w:val="00AF2B80"/>
    <w:rsid w:val="00AF3468"/>
    <w:rsid w:val="00AF39FF"/>
    <w:rsid w:val="00AF485D"/>
    <w:rsid w:val="00AF52FC"/>
    <w:rsid w:val="00AF58CD"/>
    <w:rsid w:val="00AF625D"/>
    <w:rsid w:val="00AF7149"/>
    <w:rsid w:val="00B0037B"/>
    <w:rsid w:val="00B00C57"/>
    <w:rsid w:val="00B0135A"/>
    <w:rsid w:val="00B01C2F"/>
    <w:rsid w:val="00B02AB0"/>
    <w:rsid w:val="00B02FC8"/>
    <w:rsid w:val="00B0339A"/>
    <w:rsid w:val="00B04303"/>
    <w:rsid w:val="00B04A1A"/>
    <w:rsid w:val="00B04ACE"/>
    <w:rsid w:val="00B07079"/>
    <w:rsid w:val="00B07DA6"/>
    <w:rsid w:val="00B10926"/>
    <w:rsid w:val="00B10FAA"/>
    <w:rsid w:val="00B1157B"/>
    <w:rsid w:val="00B11EDF"/>
    <w:rsid w:val="00B123FF"/>
    <w:rsid w:val="00B13BAC"/>
    <w:rsid w:val="00B14FA0"/>
    <w:rsid w:val="00B15051"/>
    <w:rsid w:val="00B153A9"/>
    <w:rsid w:val="00B15C08"/>
    <w:rsid w:val="00B176AF"/>
    <w:rsid w:val="00B17D22"/>
    <w:rsid w:val="00B17E8C"/>
    <w:rsid w:val="00B2074C"/>
    <w:rsid w:val="00B20D22"/>
    <w:rsid w:val="00B20E8D"/>
    <w:rsid w:val="00B211BC"/>
    <w:rsid w:val="00B21921"/>
    <w:rsid w:val="00B22B95"/>
    <w:rsid w:val="00B22BB6"/>
    <w:rsid w:val="00B2341D"/>
    <w:rsid w:val="00B235ED"/>
    <w:rsid w:val="00B23ADB"/>
    <w:rsid w:val="00B23C62"/>
    <w:rsid w:val="00B27313"/>
    <w:rsid w:val="00B3010F"/>
    <w:rsid w:val="00B31A6E"/>
    <w:rsid w:val="00B31B16"/>
    <w:rsid w:val="00B31B5F"/>
    <w:rsid w:val="00B331A2"/>
    <w:rsid w:val="00B33406"/>
    <w:rsid w:val="00B337E6"/>
    <w:rsid w:val="00B34623"/>
    <w:rsid w:val="00B34BF3"/>
    <w:rsid w:val="00B36273"/>
    <w:rsid w:val="00B37049"/>
    <w:rsid w:val="00B3727D"/>
    <w:rsid w:val="00B40A32"/>
    <w:rsid w:val="00B41445"/>
    <w:rsid w:val="00B41DD1"/>
    <w:rsid w:val="00B4265B"/>
    <w:rsid w:val="00B43B8C"/>
    <w:rsid w:val="00B4416A"/>
    <w:rsid w:val="00B449F1"/>
    <w:rsid w:val="00B45D1B"/>
    <w:rsid w:val="00B46D8D"/>
    <w:rsid w:val="00B50C9D"/>
    <w:rsid w:val="00B527AF"/>
    <w:rsid w:val="00B528BD"/>
    <w:rsid w:val="00B52C03"/>
    <w:rsid w:val="00B53B47"/>
    <w:rsid w:val="00B54FD3"/>
    <w:rsid w:val="00B55EA4"/>
    <w:rsid w:val="00B569E1"/>
    <w:rsid w:val="00B61435"/>
    <w:rsid w:val="00B61DE5"/>
    <w:rsid w:val="00B6365B"/>
    <w:rsid w:val="00B6419D"/>
    <w:rsid w:val="00B65B72"/>
    <w:rsid w:val="00B65B76"/>
    <w:rsid w:val="00B67764"/>
    <w:rsid w:val="00B67D15"/>
    <w:rsid w:val="00B730D0"/>
    <w:rsid w:val="00B7428D"/>
    <w:rsid w:val="00B74A30"/>
    <w:rsid w:val="00B755C5"/>
    <w:rsid w:val="00B75E03"/>
    <w:rsid w:val="00B8126E"/>
    <w:rsid w:val="00B81B95"/>
    <w:rsid w:val="00B81E28"/>
    <w:rsid w:val="00B81EBA"/>
    <w:rsid w:val="00B825CC"/>
    <w:rsid w:val="00B83283"/>
    <w:rsid w:val="00B83FD9"/>
    <w:rsid w:val="00B850BA"/>
    <w:rsid w:val="00B86562"/>
    <w:rsid w:val="00B87692"/>
    <w:rsid w:val="00B87AB5"/>
    <w:rsid w:val="00B92DCD"/>
    <w:rsid w:val="00B93385"/>
    <w:rsid w:val="00B9546C"/>
    <w:rsid w:val="00B95C49"/>
    <w:rsid w:val="00B95D12"/>
    <w:rsid w:val="00BA1842"/>
    <w:rsid w:val="00BA3C24"/>
    <w:rsid w:val="00BA445F"/>
    <w:rsid w:val="00BA491D"/>
    <w:rsid w:val="00BA6C1D"/>
    <w:rsid w:val="00BA7C31"/>
    <w:rsid w:val="00BB3ADF"/>
    <w:rsid w:val="00BB3E3E"/>
    <w:rsid w:val="00BB5293"/>
    <w:rsid w:val="00BB5396"/>
    <w:rsid w:val="00BB5936"/>
    <w:rsid w:val="00BB5DEF"/>
    <w:rsid w:val="00BB7456"/>
    <w:rsid w:val="00BC0738"/>
    <w:rsid w:val="00BC0FF9"/>
    <w:rsid w:val="00BC2C40"/>
    <w:rsid w:val="00BC3046"/>
    <w:rsid w:val="00BC30A1"/>
    <w:rsid w:val="00BC34F9"/>
    <w:rsid w:val="00BC5184"/>
    <w:rsid w:val="00BC794D"/>
    <w:rsid w:val="00BC7F9E"/>
    <w:rsid w:val="00BD0B08"/>
    <w:rsid w:val="00BD2AEE"/>
    <w:rsid w:val="00BD2EED"/>
    <w:rsid w:val="00BD2F7A"/>
    <w:rsid w:val="00BD3138"/>
    <w:rsid w:val="00BD3A59"/>
    <w:rsid w:val="00BD572E"/>
    <w:rsid w:val="00BD7BDC"/>
    <w:rsid w:val="00BE029D"/>
    <w:rsid w:val="00BE02C5"/>
    <w:rsid w:val="00BE1CDE"/>
    <w:rsid w:val="00BE2374"/>
    <w:rsid w:val="00BE30EA"/>
    <w:rsid w:val="00BE35BC"/>
    <w:rsid w:val="00BE45D1"/>
    <w:rsid w:val="00BE563B"/>
    <w:rsid w:val="00BE64E0"/>
    <w:rsid w:val="00BE6DA5"/>
    <w:rsid w:val="00BE77D7"/>
    <w:rsid w:val="00BF0D1B"/>
    <w:rsid w:val="00BF10BB"/>
    <w:rsid w:val="00BF10FE"/>
    <w:rsid w:val="00BF22C5"/>
    <w:rsid w:val="00BF3C38"/>
    <w:rsid w:val="00BF4245"/>
    <w:rsid w:val="00BF55A4"/>
    <w:rsid w:val="00BF6814"/>
    <w:rsid w:val="00BF734D"/>
    <w:rsid w:val="00BF79E2"/>
    <w:rsid w:val="00BF79E3"/>
    <w:rsid w:val="00C0004F"/>
    <w:rsid w:val="00C01891"/>
    <w:rsid w:val="00C03344"/>
    <w:rsid w:val="00C04CF5"/>
    <w:rsid w:val="00C0521D"/>
    <w:rsid w:val="00C0594C"/>
    <w:rsid w:val="00C06294"/>
    <w:rsid w:val="00C0640B"/>
    <w:rsid w:val="00C06482"/>
    <w:rsid w:val="00C06952"/>
    <w:rsid w:val="00C0697F"/>
    <w:rsid w:val="00C06FB9"/>
    <w:rsid w:val="00C07A61"/>
    <w:rsid w:val="00C07DFD"/>
    <w:rsid w:val="00C1034C"/>
    <w:rsid w:val="00C1103E"/>
    <w:rsid w:val="00C12FBD"/>
    <w:rsid w:val="00C13F17"/>
    <w:rsid w:val="00C1454F"/>
    <w:rsid w:val="00C145F6"/>
    <w:rsid w:val="00C14BDC"/>
    <w:rsid w:val="00C15D53"/>
    <w:rsid w:val="00C16064"/>
    <w:rsid w:val="00C16C83"/>
    <w:rsid w:val="00C17110"/>
    <w:rsid w:val="00C2093A"/>
    <w:rsid w:val="00C20FE1"/>
    <w:rsid w:val="00C218B6"/>
    <w:rsid w:val="00C21A44"/>
    <w:rsid w:val="00C25799"/>
    <w:rsid w:val="00C26B6F"/>
    <w:rsid w:val="00C26E3D"/>
    <w:rsid w:val="00C27637"/>
    <w:rsid w:val="00C276A6"/>
    <w:rsid w:val="00C3079F"/>
    <w:rsid w:val="00C310EE"/>
    <w:rsid w:val="00C31B8E"/>
    <w:rsid w:val="00C34122"/>
    <w:rsid w:val="00C35C7D"/>
    <w:rsid w:val="00C4074E"/>
    <w:rsid w:val="00C41392"/>
    <w:rsid w:val="00C420D8"/>
    <w:rsid w:val="00C428E7"/>
    <w:rsid w:val="00C42E01"/>
    <w:rsid w:val="00C440B8"/>
    <w:rsid w:val="00C44AC2"/>
    <w:rsid w:val="00C45321"/>
    <w:rsid w:val="00C45D25"/>
    <w:rsid w:val="00C4624E"/>
    <w:rsid w:val="00C5014C"/>
    <w:rsid w:val="00C510B3"/>
    <w:rsid w:val="00C51835"/>
    <w:rsid w:val="00C519FD"/>
    <w:rsid w:val="00C51A44"/>
    <w:rsid w:val="00C51B81"/>
    <w:rsid w:val="00C521FA"/>
    <w:rsid w:val="00C52692"/>
    <w:rsid w:val="00C5351D"/>
    <w:rsid w:val="00C53BE5"/>
    <w:rsid w:val="00C54275"/>
    <w:rsid w:val="00C545C7"/>
    <w:rsid w:val="00C54D46"/>
    <w:rsid w:val="00C54EBB"/>
    <w:rsid w:val="00C55081"/>
    <w:rsid w:val="00C577C2"/>
    <w:rsid w:val="00C6062F"/>
    <w:rsid w:val="00C618BD"/>
    <w:rsid w:val="00C61C8A"/>
    <w:rsid w:val="00C620B0"/>
    <w:rsid w:val="00C65E8E"/>
    <w:rsid w:val="00C660DF"/>
    <w:rsid w:val="00C663C8"/>
    <w:rsid w:val="00C66A94"/>
    <w:rsid w:val="00C711C2"/>
    <w:rsid w:val="00C741AC"/>
    <w:rsid w:val="00C75000"/>
    <w:rsid w:val="00C752B9"/>
    <w:rsid w:val="00C76C41"/>
    <w:rsid w:val="00C8316E"/>
    <w:rsid w:val="00C83D03"/>
    <w:rsid w:val="00C858BD"/>
    <w:rsid w:val="00C8642E"/>
    <w:rsid w:val="00C872F9"/>
    <w:rsid w:val="00C873BD"/>
    <w:rsid w:val="00C875B8"/>
    <w:rsid w:val="00C9350C"/>
    <w:rsid w:val="00C938C6"/>
    <w:rsid w:val="00C9464B"/>
    <w:rsid w:val="00C95530"/>
    <w:rsid w:val="00C973A9"/>
    <w:rsid w:val="00C97530"/>
    <w:rsid w:val="00C9791B"/>
    <w:rsid w:val="00C97A6E"/>
    <w:rsid w:val="00CA1B0D"/>
    <w:rsid w:val="00CA1BD7"/>
    <w:rsid w:val="00CA3158"/>
    <w:rsid w:val="00CA4724"/>
    <w:rsid w:val="00CA4D55"/>
    <w:rsid w:val="00CA658D"/>
    <w:rsid w:val="00CA79C3"/>
    <w:rsid w:val="00CA7C77"/>
    <w:rsid w:val="00CB2E69"/>
    <w:rsid w:val="00CB3F58"/>
    <w:rsid w:val="00CB4712"/>
    <w:rsid w:val="00CB4931"/>
    <w:rsid w:val="00CB4CFB"/>
    <w:rsid w:val="00CB535B"/>
    <w:rsid w:val="00CB5471"/>
    <w:rsid w:val="00CB57FB"/>
    <w:rsid w:val="00CB592D"/>
    <w:rsid w:val="00CB74C2"/>
    <w:rsid w:val="00CC003B"/>
    <w:rsid w:val="00CC0864"/>
    <w:rsid w:val="00CC1869"/>
    <w:rsid w:val="00CC220A"/>
    <w:rsid w:val="00CC23A3"/>
    <w:rsid w:val="00CC2766"/>
    <w:rsid w:val="00CC2895"/>
    <w:rsid w:val="00CC2B90"/>
    <w:rsid w:val="00CC7A6B"/>
    <w:rsid w:val="00CC7ACB"/>
    <w:rsid w:val="00CD0D1A"/>
    <w:rsid w:val="00CD1181"/>
    <w:rsid w:val="00CD1904"/>
    <w:rsid w:val="00CD20F9"/>
    <w:rsid w:val="00CD2950"/>
    <w:rsid w:val="00CD58BF"/>
    <w:rsid w:val="00CD6148"/>
    <w:rsid w:val="00CD644B"/>
    <w:rsid w:val="00CD7541"/>
    <w:rsid w:val="00CD76FE"/>
    <w:rsid w:val="00CE064D"/>
    <w:rsid w:val="00CE08D4"/>
    <w:rsid w:val="00CE08DA"/>
    <w:rsid w:val="00CE098D"/>
    <w:rsid w:val="00CE0A24"/>
    <w:rsid w:val="00CE0F6C"/>
    <w:rsid w:val="00CE16BD"/>
    <w:rsid w:val="00CE20AA"/>
    <w:rsid w:val="00CE2155"/>
    <w:rsid w:val="00CE3450"/>
    <w:rsid w:val="00CE47D8"/>
    <w:rsid w:val="00CE6654"/>
    <w:rsid w:val="00CF2121"/>
    <w:rsid w:val="00CF40C2"/>
    <w:rsid w:val="00CF54B6"/>
    <w:rsid w:val="00CF6D83"/>
    <w:rsid w:val="00D0069A"/>
    <w:rsid w:val="00D00700"/>
    <w:rsid w:val="00D0242C"/>
    <w:rsid w:val="00D033DA"/>
    <w:rsid w:val="00D034D0"/>
    <w:rsid w:val="00D03785"/>
    <w:rsid w:val="00D03AC4"/>
    <w:rsid w:val="00D042D9"/>
    <w:rsid w:val="00D06288"/>
    <w:rsid w:val="00D0657F"/>
    <w:rsid w:val="00D07658"/>
    <w:rsid w:val="00D10DE2"/>
    <w:rsid w:val="00D10FD1"/>
    <w:rsid w:val="00D13923"/>
    <w:rsid w:val="00D13C8B"/>
    <w:rsid w:val="00D144F5"/>
    <w:rsid w:val="00D159A6"/>
    <w:rsid w:val="00D170BB"/>
    <w:rsid w:val="00D1790F"/>
    <w:rsid w:val="00D21B4A"/>
    <w:rsid w:val="00D23402"/>
    <w:rsid w:val="00D247A7"/>
    <w:rsid w:val="00D24F67"/>
    <w:rsid w:val="00D25012"/>
    <w:rsid w:val="00D2502D"/>
    <w:rsid w:val="00D25A8D"/>
    <w:rsid w:val="00D264F3"/>
    <w:rsid w:val="00D26C4C"/>
    <w:rsid w:val="00D2775F"/>
    <w:rsid w:val="00D3303A"/>
    <w:rsid w:val="00D33FA4"/>
    <w:rsid w:val="00D3411E"/>
    <w:rsid w:val="00D346E2"/>
    <w:rsid w:val="00D34E1C"/>
    <w:rsid w:val="00D363B1"/>
    <w:rsid w:val="00D36D0A"/>
    <w:rsid w:val="00D375C3"/>
    <w:rsid w:val="00D40672"/>
    <w:rsid w:val="00D409A6"/>
    <w:rsid w:val="00D40E4C"/>
    <w:rsid w:val="00D412F5"/>
    <w:rsid w:val="00D4171F"/>
    <w:rsid w:val="00D42904"/>
    <w:rsid w:val="00D42A3E"/>
    <w:rsid w:val="00D42B8C"/>
    <w:rsid w:val="00D42D15"/>
    <w:rsid w:val="00D433D4"/>
    <w:rsid w:val="00D44B39"/>
    <w:rsid w:val="00D451D4"/>
    <w:rsid w:val="00D456EB"/>
    <w:rsid w:val="00D45A9B"/>
    <w:rsid w:val="00D46C52"/>
    <w:rsid w:val="00D470B4"/>
    <w:rsid w:val="00D47A4F"/>
    <w:rsid w:val="00D47FBA"/>
    <w:rsid w:val="00D514EA"/>
    <w:rsid w:val="00D529AF"/>
    <w:rsid w:val="00D5434C"/>
    <w:rsid w:val="00D54D76"/>
    <w:rsid w:val="00D5555A"/>
    <w:rsid w:val="00D60B5D"/>
    <w:rsid w:val="00D61960"/>
    <w:rsid w:val="00D62649"/>
    <w:rsid w:val="00D649C3"/>
    <w:rsid w:val="00D658A6"/>
    <w:rsid w:val="00D66427"/>
    <w:rsid w:val="00D66650"/>
    <w:rsid w:val="00D6794E"/>
    <w:rsid w:val="00D708FA"/>
    <w:rsid w:val="00D709A6"/>
    <w:rsid w:val="00D72B92"/>
    <w:rsid w:val="00D73FF5"/>
    <w:rsid w:val="00D7592F"/>
    <w:rsid w:val="00D75F3B"/>
    <w:rsid w:val="00D763A4"/>
    <w:rsid w:val="00D7707B"/>
    <w:rsid w:val="00D7787B"/>
    <w:rsid w:val="00D77BF9"/>
    <w:rsid w:val="00D81239"/>
    <w:rsid w:val="00D8130A"/>
    <w:rsid w:val="00D82D45"/>
    <w:rsid w:val="00D82E02"/>
    <w:rsid w:val="00D84785"/>
    <w:rsid w:val="00D86CB4"/>
    <w:rsid w:val="00D901CA"/>
    <w:rsid w:val="00D91A6B"/>
    <w:rsid w:val="00D93DF5"/>
    <w:rsid w:val="00D943BC"/>
    <w:rsid w:val="00D96C3F"/>
    <w:rsid w:val="00DA14E3"/>
    <w:rsid w:val="00DA18A5"/>
    <w:rsid w:val="00DA230E"/>
    <w:rsid w:val="00DA2480"/>
    <w:rsid w:val="00DA2544"/>
    <w:rsid w:val="00DA3996"/>
    <w:rsid w:val="00DA40BB"/>
    <w:rsid w:val="00DA4511"/>
    <w:rsid w:val="00DA476F"/>
    <w:rsid w:val="00DA7743"/>
    <w:rsid w:val="00DB0BBE"/>
    <w:rsid w:val="00DB2541"/>
    <w:rsid w:val="00DB2D5A"/>
    <w:rsid w:val="00DB5B52"/>
    <w:rsid w:val="00DB6AD8"/>
    <w:rsid w:val="00DC0E3F"/>
    <w:rsid w:val="00DC1792"/>
    <w:rsid w:val="00DC2C9A"/>
    <w:rsid w:val="00DC2DAE"/>
    <w:rsid w:val="00DC2F3A"/>
    <w:rsid w:val="00DC4CF5"/>
    <w:rsid w:val="00DC5CAD"/>
    <w:rsid w:val="00DC5DED"/>
    <w:rsid w:val="00DC656B"/>
    <w:rsid w:val="00DC723C"/>
    <w:rsid w:val="00DC7956"/>
    <w:rsid w:val="00DC7DAE"/>
    <w:rsid w:val="00DD0A3D"/>
    <w:rsid w:val="00DD0D7C"/>
    <w:rsid w:val="00DD0E64"/>
    <w:rsid w:val="00DD227E"/>
    <w:rsid w:val="00DD2613"/>
    <w:rsid w:val="00DD372E"/>
    <w:rsid w:val="00DD42FD"/>
    <w:rsid w:val="00DD67C0"/>
    <w:rsid w:val="00DD7EA4"/>
    <w:rsid w:val="00DE05A0"/>
    <w:rsid w:val="00DE2969"/>
    <w:rsid w:val="00DE2FD3"/>
    <w:rsid w:val="00DE2FEE"/>
    <w:rsid w:val="00DE45AD"/>
    <w:rsid w:val="00DE514A"/>
    <w:rsid w:val="00DE5904"/>
    <w:rsid w:val="00DE6D2D"/>
    <w:rsid w:val="00DF0B25"/>
    <w:rsid w:val="00DF184E"/>
    <w:rsid w:val="00DF227C"/>
    <w:rsid w:val="00DF312C"/>
    <w:rsid w:val="00DF31E3"/>
    <w:rsid w:val="00DF4C6E"/>
    <w:rsid w:val="00DF5830"/>
    <w:rsid w:val="00DF6233"/>
    <w:rsid w:val="00DF6C85"/>
    <w:rsid w:val="00DF7578"/>
    <w:rsid w:val="00DF7C41"/>
    <w:rsid w:val="00E00CCC"/>
    <w:rsid w:val="00E00DEE"/>
    <w:rsid w:val="00E011D8"/>
    <w:rsid w:val="00E02917"/>
    <w:rsid w:val="00E02FE2"/>
    <w:rsid w:val="00E04982"/>
    <w:rsid w:val="00E05214"/>
    <w:rsid w:val="00E06D71"/>
    <w:rsid w:val="00E06FC7"/>
    <w:rsid w:val="00E10492"/>
    <w:rsid w:val="00E10600"/>
    <w:rsid w:val="00E1075D"/>
    <w:rsid w:val="00E1086F"/>
    <w:rsid w:val="00E108ED"/>
    <w:rsid w:val="00E12BE8"/>
    <w:rsid w:val="00E13255"/>
    <w:rsid w:val="00E14A90"/>
    <w:rsid w:val="00E163DA"/>
    <w:rsid w:val="00E1788A"/>
    <w:rsid w:val="00E229E0"/>
    <w:rsid w:val="00E26438"/>
    <w:rsid w:val="00E2691E"/>
    <w:rsid w:val="00E26D49"/>
    <w:rsid w:val="00E273B9"/>
    <w:rsid w:val="00E2755D"/>
    <w:rsid w:val="00E27A98"/>
    <w:rsid w:val="00E3027A"/>
    <w:rsid w:val="00E308BE"/>
    <w:rsid w:val="00E31C63"/>
    <w:rsid w:val="00E35EB8"/>
    <w:rsid w:val="00E37C3E"/>
    <w:rsid w:val="00E4014B"/>
    <w:rsid w:val="00E4067F"/>
    <w:rsid w:val="00E4453D"/>
    <w:rsid w:val="00E449F7"/>
    <w:rsid w:val="00E44B0F"/>
    <w:rsid w:val="00E45AA1"/>
    <w:rsid w:val="00E47256"/>
    <w:rsid w:val="00E47F4D"/>
    <w:rsid w:val="00E50179"/>
    <w:rsid w:val="00E5186F"/>
    <w:rsid w:val="00E53732"/>
    <w:rsid w:val="00E53E84"/>
    <w:rsid w:val="00E5541B"/>
    <w:rsid w:val="00E55834"/>
    <w:rsid w:val="00E56100"/>
    <w:rsid w:val="00E56D59"/>
    <w:rsid w:val="00E615EE"/>
    <w:rsid w:val="00E620A4"/>
    <w:rsid w:val="00E620A8"/>
    <w:rsid w:val="00E64324"/>
    <w:rsid w:val="00E65842"/>
    <w:rsid w:val="00E65E72"/>
    <w:rsid w:val="00E706CA"/>
    <w:rsid w:val="00E7127D"/>
    <w:rsid w:val="00E7281A"/>
    <w:rsid w:val="00E74035"/>
    <w:rsid w:val="00E7585F"/>
    <w:rsid w:val="00E75C95"/>
    <w:rsid w:val="00E75D69"/>
    <w:rsid w:val="00E76626"/>
    <w:rsid w:val="00E76C03"/>
    <w:rsid w:val="00E77019"/>
    <w:rsid w:val="00E779B5"/>
    <w:rsid w:val="00E80C68"/>
    <w:rsid w:val="00E82872"/>
    <w:rsid w:val="00E830A2"/>
    <w:rsid w:val="00E830C8"/>
    <w:rsid w:val="00E831FA"/>
    <w:rsid w:val="00E87355"/>
    <w:rsid w:val="00E876A1"/>
    <w:rsid w:val="00E9119C"/>
    <w:rsid w:val="00E912EC"/>
    <w:rsid w:val="00E920B2"/>
    <w:rsid w:val="00E929C5"/>
    <w:rsid w:val="00E9367D"/>
    <w:rsid w:val="00E94327"/>
    <w:rsid w:val="00E952BE"/>
    <w:rsid w:val="00E95407"/>
    <w:rsid w:val="00E96072"/>
    <w:rsid w:val="00E96432"/>
    <w:rsid w:val="00E96F16"/>
    <w:rsid w:val="00E97F62"/>
    <w:rsid w:val="00EA0E60"/>
    <w:rsid w:val="00EA1990"/>
    <w:rsid w:val="00EA2B32"/>
    <w:rsid w:val="00EA371C"/>
    <w:rsid w:val="00EA37F4"/>
    <w:rsid w:val="00EA5909"/>
    <w:rsid w:val="00EA72CE"/>
    <w:rsid w:val="00EB0049"/>
    <w:rsid w:val="00EB0206"/>
    <w:rsid w:val="00EB15D3"/>
    <w:rsid w:val="00EB2210"/>
    <w:rsid w:val="00EB2582"/>
    <w:rsid w:val="00EB258F"/>
    <w:rsid w:val="00EB3378"/>
    <w:rsid w:val="00EB38CE"/>
    <w:rsid w:val="00EB39C2"/>
    <w:rsid w:val="00EB3F6E"/>
    <w:rsid w:val="00EB56DF"/>
    <w:rsid w:val="00EB5A31"/>
    <w:rsid w:val="00EC03E4"/>
    <w:rsid w:val="00EC0514"/>
    <w:rsid w:val="00EC1AE2"/>
    <w:rsid w:val="00EC1E07"/>
    <w:rsid w:val="00EC291A"/>
    <w:rsid w:val="00EC2C73"/>
    <w:rsid w:val="00EC2ED2"/>
    <w:rsid w:val="00EC2F1D"/>
    <w:rsid w:val="00EC3F53"/>
    <w:rsid w:val="00EC3F57"/>
    <w:rsid w:val="00EC44A5"/>
    <w:rsid w:val="00EC4861"/>
    <w:rsid w:val="00EC4971"/>
    <w:rsid w:val="00EC499A"/>
    <w:rsid w:val="00EC4DF1"/>
    <w:rsid w:val="00EC5704"/>
    <w:rsid w:val="00EC68F9"/>
    <w:rsid w:val="00EC7AB9"/>
    <w:rsid w:val="00EC7FEC"/>
    <w:rsid w:val="00ED0AA3"/>
    <w:rsid w:val="00ED2C1E"/>
    <w:rsid w:val="00ED2DC1"/>
    <w:rsid w:val="00ED2E62"/>
    <w:rsid w:val="00ED3904"/>
    <w:rsid w:val="00ED6986"/>
    <w:rsid w:val="00ED7443"/>
    <w:rsid w:val="00ED7458"/>
    <w:rsid w:val="00ED7722"/>
    <w:rsid w:val="00ED7ED7"/>
    <w:rsid w:val="00EE1D4E"/>
    <w:rsid w:val="00EE2665"/>
    <w:rsid w:val="00EE2D75"/>
    <w:rsid w:val="00EE4E00"/>
    <w:rsid w:val="00EE5897"/>
    <w:rsid w:val="00EE5E21"/>
    <w:rsid w:val="00EE70B9"/>
    <w:rsid w:val="00EE7160"/>
    <w:rsid w:val="00EF0471"/>
    <w:rsid w:val="00EF1A41"/>
    <w:rsid w:val="00EF1F36"/>
    <w:rsid w:val="00EF26EA"/>
    <w:rsid w:val="00EF393A"/>
    <w:rsid w:val="00EF5221"/>
    <w:rsid w:val="00EF5CDA"/>
    <w:rsid w:val="00EF6126"/>
    <w:rsid w:val="00EF7C13"/>
    <w:rsid w:val="00F0046A"/>
    <w:rsid w:val="00F01CCB"/>
    <w:rsid w:val="00F058CF"/>
    <w:rsid w:val="00F058DD"/>
    <w:rsid w:val="00F05C52"/>
    <w:rsid w:val="00F0626E"/>
    <w:rsid w:val="00F0632C"/>
    <w:rsid w:val="00F064C6"/>
    <w:rsid w:val="00F06CDD"/>
    <w:rsid w:val="00F07097"/>
    <w:rsid w:val="00F106AD"/>
    <w:rsid w:val="00F109E3"/>
    <w:rsid w:val="00F10C7A"/>
    <w:rsid w:val="00F113AC"/>
    <w:rsid w:val="00F1594E"/>
    <w:rsid w:val="00F16BCB"/>
    <w:rsid w:val="00F20538"/>
    <w:rsid w:val="00F21CFE"/>
    <w:rsid w:val="00F22F83"/>
    <w:rsid w:val="00F239FB"/>
    <w:rsid w:val="00F23C66"/>
    <w:rsid w:val="00F245FD"/>
    <w:rsid w:val="00F24C72"/>
    <w:rsid w:val="00F258B5"/>
    <w:rsid w:val="00F2610B"/>
    <w:rsid w:val="00F26E03"/>
    <w:rsid w:val="00F26EE7"/>
    <w:rsid w:val="00F270F5"/>
    <w:rsid w:val="00F30184"/>
    <w:rsid w:val="00F316CE"/>
    <w:rsid w:val="00F32A7A"/>
    <w:rsid w:val="00F32EE1"/>
    <w:rsid w:val="00F34270"/>
    <w:rsid w:val="00F3430D"/>
    <w:rsid w:val="00F35B3B"/>
    <w:rsid w:val="00F36D02"/>
    <w:rsid w:val="00F37C07"/>
    <w:rsid w:val="00F423E1"/>
    <w:rsid w:val="00F42711"/>
    <w:rsid w:val="00F42795"/>
    <w:rsid w:val="00F446EA"/>
    <w:rsid w:val="00F45246"/>
    <w:rsid w:val="00F45AF5"/>
    <w:rsid w:val="00F4638E"/>
    <w:rsid w:val="00F502A8"/>
    <w:rsid w:val="00F50407"/>
    <w:rsid w:val="00F50486"/>
    <w:rsid w:val="00F5119F"/>
    <w:rsid w:val="00F52513"/>
    <w:rsid w:val="00F542B9"/>
    <w:rsid w:val="00F54BEC"/>
    <w:rsid w:val="00F55690"/>
    <w:rsid w:val="00F56624"/>
    <w:rsid w:val="00F57A1A"/>
    <w:rsid w:val="00F60642"/>
    <w:rsid w:val="00F61719"/>
    <w:rsid w:val="00F61787"/>
    <w:rsid w:val="00F62BED"/>
    <w:rsid w:val="00F6308F"/>
    <w:rsid w:val="00F643B2"/>
    <w:rsid w:val="00F64A81"/>
    <w:rsid w:val="00F64F84"/>
    <w:rsid w:val="00F656D8"/>
    <w:rsid w:val="00F67477"/>
    <w:rsid w:val="00F675E0"/>
    <w:rsid w:val="00F70318"/>
    <w:rsid w:val="00F73E2E"/>
    <w:rsid w:val="00F73FCE"/>
    <w:rsid w:val="00F74392"/>
    <w:rsid w:val="00F747E8"/>
    <w:rsid w:val="00F74812"/>
    <w:rsid w:val="00F74E28"/>
    <w:rsid w:val="00F76058"/>
    <w:rsid w:val="00F778D1"/>
    <w:rsid w:val="00F77E81"/>
    <w:rsid w:val="00F803DC"/>
    <w:rsid w:val="00F818A6"/>
    <w:rsid w:val="00F81ACD"/>
    <w:rsid w:val="00F81FF7"/>
    <w:rsid w:val="00F83254"/>
    <w:rsid w:val="00F832B0"/>
    <w:rsid w:val="00F833D0"/>
    <w:rsid w:val="00F83644"/>
    <w:rsid w:val="00F8543D"/>
    <w:rsid w:val="00F86437"/>
    <w:rsid w:val="00F864DB"/>
    <w:rsid w:val="00F86C83"/>
    <w:rsid w:val="00F87165"/>
    <w:rsid w:val="00F9014A"/>
    <w:rsid w:val="00F91BC9"/>
    <w:rsid w:val="00F91C21"/>
    <w:rsid w:val="00F91CC4"/>
    <w:rsid w:val="00F91E0B"/>
    <w:rsid w:val="00F93D21"/>
    <w:rsid w:val="00F94A1D"/>
    <w:rsid w:val="00F95CD3"/>
    <w:rsid w:val="00F95FB7"/>
    <w:rsid w:val="00F968F9"/>
    <w:rsid w:val="00F97000"/>
    <w:rsid w:val="00F97A8E"/>
    <w:rsid w:val="00F97B15"/>
    <w:rsid w:val="00F97F9F"/>
    <w:rsid w:val="00FA1611"/>
    <w:rsid w:val="00FA343F"/>
    <w:rsid w:val="00FA3670"/>
    <w:rsid w:val="00FA3D48"/>
    <w:rsid w:val="00FA4143"/>
    <w:rsid w:val="00FA542B"/>
    <w:rsid w:val="00FA7450"/>
    <w:rsid w:val="00FB33CC"/>
    <w:rsid w:val="00FB397D"/>
    <w:rsid w:val="00FB5035"/>
    <w:rsid w:val="00FB6C12"/>
    <w:rsid w:val="00FC0699"/>
    <w:rsid w:val="00FC2309"/>
    <w:rsid w:val="00FC5A49"/>
    <w:rsid w:val="00FC5D24"/>
    <w:rsid w:val="00FC5D5C"/>
    <w:rsid w:val="00FC69D7"/>
    <w:rsid w:val="00FD037D"/>
    <w:rsid w:val="00FD0B2E"/>
    <w:rsid w:val="00FD0E10"/>
    <w:rsid w:val="00FD1599"/>
    <w:rsid w:val="00FD392A"/>
    <w:rsid w:val="00FD3AC7"/>
    <w:rsid w:val="00FD4E27"/>
    <w:rsid w:val="00FD556C"/>
    <w:rsid w:val="00FD5C14"/>
    <w:rsid w:val="00FD5D58"/>
    <w:rsid w:val="00FD6516"/>
    <w:rsid w:val="00FD6699"/>
    <w:rsid w:val="00FD6989"/>
    <w:rsid w:val="00FE0289"/>
    <w:rsid w:val="00FE0812"/>
    <w:rsid w:val="00FE0BD2"/>
    <w:rsid w:val="00FE14B8"/>
    <w:rsid w:val="00FE176B"/>
    <w:rsid w:val="00FE21EB"/>
    <w:rsid w:val="00FE2649"/>
    <w:rsid w:val="00FE32A2"/>
    <w:rsid w:val="00FE5C52"/>
    <w:rsid w:val="00FE60CE"/>
    <w:rsid w:val="00FE6460"/>
    <w:rsid w:val="00FE678F"/>
    <w:rsid w:val="00FE691D"/>
    <w:rsid w:val="00FF0097"/>
    <w:rsid w:val="00FF04EB"/>
    <w:rsid w:val="00FF1D60"/>
    <w:rsid w:val="00FF2D2C"/>
    <w:rsid w:val="00FF2F98"/>
    <w:rsid w:val="00FF4370"/>
    <w:rsid w:val="00FF4A06"/>
    <w:rsid w:val="00FF4D02"/>
    <w:rsid w:val="00FF4E4C"/>
    <w:rsid w:val="00FF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4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2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11C1B"/>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A11C1B"/>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n-CA" w:eastAsia="en-US"/>
      <w14:ligatures w14:val="standardContextual"/>
    </w:rPr>
  </w:style>
  <w:style w:type="paragraph" w:styleId="4">
    <w:name w:val="heading 4"/>
    <w:basedOn w:val="a"/>
    <w:next w:val="a"/>
    <w:link w:val="40"/>
    <w:uiPriority w:val="9"/>
    <w:semiHidden/>
    <w:unhideWhenUsed/>
    <w:qFormat/>
    <w:rsid w:val="00A11C1B"/>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val="en-CA" w:eastAsia="en-US"/>
      <w14:ligatures w14:val="standardContextual"/>
    </w:rPr>
  </w:style>
  <w:style w:type="paragraph" w:styleId="5">
    <w:name w:val="heading 5"/>
    <w:basedOn w:val="a"/>
    <w:next w:val="a"/>
    <w:link w:val="50"/>
    <w:uiPriority w:val="9"/>
    <w:semiHidden/>
    <w:unhideWhenUsed/>
    <w:qFormat/>
    <w:rsid w:val="00A11C1B"/>
    <w:pPr>
      <w:keepNext/>
      <w:keepLines/>
      <w:spacing w:before="80" w:after="40" w:line="278" w:lineRule="auto"/>
      <w:outlineLvl w:val="4"/>
    </w:pPr>
    <w:rPr>
      <w:rFonts w:asciiTheme="minorHAnsi" w:eastAsiaTheme="majorEastAsia" w:hAnsiTheme="minorHAnsi" w:cstheme="majorBidi"/>
      <w:color w:val="2E74B5" w:themeColor="accent1" w:themeShade="BF"/>
      <w:kern w:val="2"/>
      <w:lang w:val="en-CA" w:eastAsia="en-US"/>
      <w14:ligatures w14:val="standardContextual"/>
    </w:rPr>
  </w:style>
  <w:style w:type="paragraph" w:styleId="6">
    <w:name w:val="heading 6"/>
    <w:basedOn w:val="a"/>
    <w:next w:val="a"/>
    <w:link w:val="60"/>
    <w:uiPriority w:val="9"/>
    <w:semiHidden/>
    <w:unhideWhenUsed/>
    <w:qFormat/>
    <w:rsid w:val="00A11C1B"/>
    <w:pPr>
      <w:keepNext/>
      <w:keepLines/>
      <w:spacing w:before="40" w:line="278" w:lineRule="auto"/>
      <w:outlineLvl w:val="5"/>
    </w:pPr>
    <w:rPr>
      <w:rFonts w:asciiTheme="minorHAnsi" w:eastAsiaTheme="majorEastAsia" w:hAnsiTheme="minorHAnsi" w:cstheme="majorBidi"/>
      <w:i/>
      <w:iCs/>
      <w:color w:val="595959" w:themeColor="text1" w:themeTint="A6"/>
      <w:kern w:val="2"/>
      <w:lang w:val="en-CA" w:eastAsia="en-US"/>
      <w14:ligatures w14:val="standardContextual"/>
    </w:rPr>
  </w:style>
  <w:style w:type="paragraph" w:styleId="7">
    <w:name w:val="heading 7"/>
    <w:basedOn w:val="a"/>
    <w:next w:val="a"/>
    <w:link w:val="70"/>
    <w:uiPriority w:val="9"/>
    <w:semiHidden/>
    <w:unhideWhenUsed/>
    <w:qFormat/>
    <w:rsid w:val="00A11C1B"/>
    <w:pPr>
      <w:keepNext/>
      <w:keepLines/>
      <w:spacing w:before="40" w:line="278" w:lineRule="auto"/>
      <w:outlineLvl w:val="6"/>
    </w:pPr>
    <w:rPr>
      <w:rFonts w:asciiTheme="minorHAnsi" w:eastAsiaTheme="majorEastAsia" w:hAnsiTheme="minorHAnsi" w:cstheme="majorBidi"/>
      <w:color w:val="595959" w:themeColor="text1" w:themeTint="A6"/>
      <w:kern w:val="2"/>
      <w:lang w:val="en-CA" w:eastAsia="en-US"/>
      <w14:ligatures w14:val="standardContextual"/>
    </w:rPr>
  </w:style>
  <w:style w:type="paragraph" w:styleId="8">
    <w:name w:val="heading 8"/>
    <w:basedOn w:val="a"/>
    <w:next w:val="a"/>
    <w:link w:val="80"/>
    <w:uiPriority w:val="9"/>
    <w:semiHidden/>
    <w:unhideWhenUsed/>
    <w:qFormat/>
    <w:rsid w:val="00A11C1B"/>
    <w:pPr>
      <w:keepNext/>
      <w:keepLines/>
      <w:spacing w:line="278" w:lineRule="auto"/>
      <w:outlineLvl w:val="7"/>
    </w:pPr>
    <w:rPr>
      <w:rFonts w:asciiTheme="minorHAnsi" w:eastAsiaTheme="majorEastAsia" w:hAnsiTheme="minorHAnsi" w:cstheme="majorBidi"/>
      <w:i/>
      <w:iCs/>
      <w:color w:val="272727" w:themeColor="text1" w:themeTint="D8"/>
      <w:kern w:val="2"/>
      <w:lang w:val="en-CA" w:eastAsia="en-US"/>
      <w14:ligatures w14:val="standardContextual"/>
    </w:rPr>
  </w:style>
  <w:style w:type="paragraph" w:styleId="9">
    <w:name w:val="heading 9"/>
    <w:basedOn w:val="a"/>
    <w:next w:val="a"/>
    <w:link w:val="90"/>
    <w:uiPriority w:val="9"/>
    <w:semiHidden/>
    <w:unhideWhenUsed/>
    <w:qFormat/>
    <w:rsid w:val="00A11C1B"/>
    <w:pPr>
      <w:keepNext/>
      <w:keepLines/>
      <w:spacing w:line="278" w:lineRule="auto"/>
      <w:outlineLvl w:val="8"/>
    </w:pPr>
    <w:rPr>
      <w:rFonts w:asciiTheme="minorHAnsi" w:eastAsiaTheme="majorEastAsia" w:hAnsiTheme="minorHAnsi" w:cstheme="majorBidi"/>
      <w:color w:val="272727" w:themeColor="text1" w:themeTint="D8"/>
      <w:kern w:val="2"/>
      <w:lang w:val="en-C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229"/>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A11C1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11C1B"/>
    <w:rPr>
      <w:rFonts w:eastAsiaTheme="majorEastAsia" w:cstheme="majorBidi"/>
      <w:color w:val="2E74B5" w:themeColor="accent1" w:themeShade="BF"/>
      <w:kern w:val="2"/>
      <w:sz w:val="28"/>
      <w:szCs w:val="28"/>
      <w:lang w:val="en-CA"/>
      <w14:ligatures w14:val="standardContextual"/>
    </w:rPr>
  </w:style>
  <w:style w:type="character" w:customStyle="1" w:styleId="40">
    <w:name w:val="Заголовок 4 Знак"/>
    <w:basedOn w:val="a0"/>
    <w:link w:val="4"/>
    <w:uiPriority w:val="9"/>
    <w:semiHidden/>
    <w:rsid w:val="00A11C1B"/>
    <w:rPr>
      <w:rFonts w:eastAsiaTheme="majorEastAsia" w:cstheme="majorBidi"/>
      <w:i/>
      <w:iCs/>
      <w:color w:val="2E74B5" w:themeColor="accent1" w:themeShade="BF"/>
      <w:kern w:val="2"/>
      <w:sz w:val="24"/>
      <w:szCs w:val="24"/>
      <w:lang w:val="en-CA"/>
      <w14:ligatures w14:val="standardContextual"/>
    </w:rPr>
  </w:style>
  <w:style w:type="character" w:customStyle="1" w:styleId="50">
    <w:name w:val="Заголовок 5 Знак"/>
    <w:basedOn w:val="a0"/>
    <w:link w:val="5"/>
    <w:uiPriority w:val="9"/>
    <w:semiHidden/>
    <w:rsid w:val="00A11C1B"/>
    <w:rPr>
      <w:rFonts w:eastAsiaTheme="majorEastAsia" w:cstheme="majorBidi"/>
      <w:color w:val="2E74B5" w:themeColor="accent1" w:themeShade="BF"/>
      <w:kern w:val="2"/>
      <w:sz w:val="24"/>
      <w:szCs w:val="24"/>
      <w:lang w:val="en-CA"/>
      <w14:ligatures w14:val="standardContextual"/>
    </w:rPr>
  </w:style>
  <w:style w:type="character" w:customStyle="1" w:styleId="60">
    <w:name w:val="Заголовок 6 Знак"/>
    <w:basedOn w:val="a0"/>
    <w:link w:val="6"/>
    <w:uiPriority w:val="9"/>
    <w:semiHidden/>
    <w:rsid w:val="00A11C1B"/>
    <w:rPr>
      <w:rFonts w:eastAsiaTheme="majorEastAsia" w:cstheme="majorBidi"/>
      <w:i/>
      <w:iCs/>
      <w:color w:val="595959" w:themeColor="text1" w:themeTint="A6"/>
      <w:kern w:val="2"/>
      <w:sz w:val="24"/>
      <w:szCs w:val="24"/>
      <w:lang w:val="en-CA"/>
      <w14:ligatures w14:val="standardContextual"/>
    </w:rPr>
  </w:style>
  <w:style w:type="character" w:customStyle="1" w:styleId="70">
    <w:name w:val="Заголовок 7 Знак"/>
    <w:basedOn w:val="a0"/>
    <w:link w:val="7"/>
    <w:uiPriority w:val="9"/>
    <w:semiHidden/>
    <w:rsid w:val="00A11C1B"/>
    <w:rPr>
      <w:rFonts w:eastAsiaTheme="majorEastAsia" w:cstheme="majorBidi"/>
      <w:color w:val="595959" w:themeColor="text1" w:themeTint="A6"/>
      <w:kern w:val="2"/>
      <w:sz w:val="24"/>
      <w:szCs w:val="24"/>
      <w:lang w:val="en-CA"/>
      <w14:ligatures w14:val="standardContextual"/>
    </w:rPr>
  </w:style>
  <w:style w:type="character" w:customStyle="1" w:styleId="80">
    <w:name w:val="Заголовок 8 Знак"/>
    <w:basedOn w:val="a0"/>
    <w:link w:val="8"/>
    <w:uiPriority w:val="9"/>
    <w:semiHidden/>
    <w:rsid w:val="00A11C1B"/>
    <w:rPr>
      <w:rFonts w:eastAsiaTheme="majorEastAsia" w:cstheme="majorBidi"/>
      <w:i/>
      <w:iCs/>
      <w:color w:val="272727" w:themeColor="text1" w:themeTint="D8"/>
      <w:kern w:val="2"/>
      <w:sz w:val="24"/>
      <w:szCs w:val="24"/>
      <w:lang w:val="en-CA"/>
      <w14:ligatures w14:val="standardContextual"/>
    </w:rPr>
  </w:style>
  <w:style w:type="character" w:customStyle="1" w:styleId="90">
    <w:name w:val="Заголовок 9 Знак"/>
    <w:basedOn w:val="a0"/>
    <w:link w:val="9"/>
    <w:uiPriority w:val="9"/>
    <w:semiHidden/>
    <w:rsid w:val="00A11C1B"/>
    <w:rPr>
      <w:rFonts w:eastAsiaTheme="majorEastAsia" w:cstheme="majorBidi"/>
      <w:color w:val="272727" w:themeColor="text1" w:themeTint="D8"/>
      <w:kern w:val="2"/>
      <w:sz w:val="24"/>
      <w:szCs w:val="24"/>
      <w:lang w:val="en-CA"/>
      <w14:ligatures w14:val="standardContextual"/>
    </w:rPr>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character" w:customStyle="1" w:styleId="a5">
    <w:name w:val="Без интервала Знак"/>
    <w:link w:val="a4"/>
    <w:uiPriority w:val="1"/>
    <w:locked/>
    <w:rsid w:val="005C184B"/>
  </w:style>
  <w:style w:type="paragraph" w:styleId="11">
    <w:name w:val="toc 1"/>
    <w:basedOn w:val="a"/>
    <w:next w:val="a"/>
    <w:autoRedefine/>
    <w:uiPriority w:val="39"/>
    <w:unhideWhenUsed/>
    <w:qFormat/>
    <w:rsid w:val="007C0FE3"/>
    <w:pPr>
      <w:tabs>
        <w:tab w:val="right" w:leader="underscore" w:pos="9911"/>
      </w:tabs>
      <w:spacing w:before="120"/>
      <w:jc w:val="both"/>
    </w:pPr>
    <w:rPr>
      <w:b/>
      <w:bCs/>
      <w:iCs/>
      <w:noProof/>
    </w:rPr>
  </w:style>
  <w:style w:type="paragraph" w:styleId="21">
    <w:name w:val="toc 2"/>
    <w:basedOn w:val="a"/>
    <w:next w:val="a"/>
    <w:autoRedefine/>
    <w:uiPriority w:val="39"/>
    <w:unhideWhenUsed/>
    <w:rsid w:val="00C20FE1"/>
    <w:pPr>
      <w:spacing w:before="120"/>
      <w:ind w:left="240"/>
    </w:pPr>
    <w:rPr>
      <w:rFonts w:asciiTheme="minorHAnsi" w:hAnsiTheme="minorHAnsi" w:cstheme="minorHAnsi"/>
      <w:b/>
      <w:bCs/>
      <w:sz w:val="22"/>
      <w:szCs w:val="22"/>
    </w:rPr>
  </w:style>
  <w:style w:type="character" w:styleId="a6">
    <w:name w:val="Hyperlink"/>
    <w:basedOn w:val="a0"/>
    <w:uiPriority w:val="99"/>
    <w:unhideWhenUsed/>
    <w:rsid w:val="0061472E"/>
    <w:rPr>
      <w:color w:val="0563C1" w:themeColor="hyperlink"/>
      <w:u w:val="single"/>
    </w:rPr>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rsid w:val="004E1377"/>
    <w:rPr>
      <w:color w:val="808080"/>
    </w:rPr>
  </w:style>
  <w:style w:type="paragraph" w:styleId="ac">
    <w:name w:val="Normal (Web)"/>
    <w:basedOn w:val="a"/>
    <w:uiPriority w:val="99"/>
    <w:unhideWhenUsed/>
    <w:rsid w:val="004A0893"/>
    <w:pPr>
      <w:spacing w:before="100" w:beforeAutospacing="1" w:after="100" w:afterAutospacing="1"/>
    </w:pPr>
  </w:style>
  <w:style w:type="character" w:styleId="ad">
    <w:name w:val="FollowedHyperlink"/>
    <w:basedOn w:val="a0"/>
    <w:uiPriority w:val="99"/>
    <w:semiHidden/>
    <w:unhideWhenUsed/>
    <w:rsid w:val="00441075"/>
    <w:rPr>
      <w:color w:val="954F72" w:themeColor="followedHyperlink"/>
      <w:u w:val="single"/>
    </w:rPr>
  </w:style>
  <w:style w:type="table" w:styleId="ae">
    <w:name w:val="Table Grid"/>
    <w:basedOn w:val="a1"/>
    <w:uiPriority w:val="59"/>
    <w:rsid w:val="006E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1430EA"/>
    <w:pPr>
      <w:widowControl w:val="0"/>
      <w:autoSpaceDE w:val="0"/>
      <w:autoSpaceDN w:val="0"/>
      <w:spacing w:line="769" w:lineRule="exact"/>
      <w:ind w:left="128"/>
    </w:pPr>
    <w:rPr>
      <w:rFonts w:ascii="Calibri" w:eastAsia="Calibri" w:hAnsi="Calibri" w:cs="Calibri"/>
      <w:sz w:val="68"/>
      <w:szCs w:val="68"/>
      <w:lang w:eastAsia="en-US"/>
    </w:rPr>
  </w:style>
  <w:style w:type="character" w:customStyle="1" w:styleId="af0">
    <w:name w:val="Основной текст Знак"/>
    <w:basedOn w:val="a0"/>
    <w:link w:val="af"/>
    <w:uiPriority w:val="1"/>
    <w:rsid w:val="001430EA"/>
    <w:rPr>
      <w:rFonts w:ascii="Calibri" w:eastAsia="Calibri" w:hAnsi="Calibri" w:cs="Calibri"/>
      <w:sz w:val="68"/>
      <w:szCs w:val="68"/>
    </w:rPr>
  </w:style>
  <w:style w:type="paragraph" w:styleId="31">
    <w:name w:val="toc 3"/>
    <w:basedOn w:val="a"/>
    <w:next w:val="a"/>
    <w:autoRedefine/>
    <w:uiPriority w:val="39"/>
    <w:unhideWhenUsed/>
    <w:rsid w:val="0020668F"/>
    <w:pPr>
      <w:ind w:left="480"/>
    </w:pPr>
    <w:rPr>
      <w:rFonts w:asciiTheme="minorHAnsi" w:hAnsiTheme="minorHAnsi" w:cstheme="minorHAnsi"/>
      <w:sz w:val="20"/>
      <w:szCs w:val="20"/>
    </w:rPr>
  </w:style>
  <w:style w:type="paragraph" w:styleId="41">
    <w:name w:val="toc 4"/>
    <w:basedOn w:val="a"/>
    <w:next w:val="a"/>
    <w:autoRedefine/>
    <w:uiPriority w:val="39"/>
    <w:unhideWhenUsed/>
    <w:rsid w:val="0020668F"/>
    <w:pPr>
      <w:ind w:left="720"/>
    </w:pPr>
    <w:rPr>
      <w:rFonts w:asciiTheme="minorHAnsi" w:hAnsiTheme="minorHAnsi" w:cstheme="minorHAnsi"/>
      <w:sz w:val="20"/>
      <w:szCs w:val="20"/>
    </w:rPr>
  </w:style>
  <w:style w:type="paragraph" w:styleId="51">
    <w:name w:val="toc 5"/>
    <w:basedOn w:val="a"/>
    <w:next w:val="a"/>
    <w:autoRedefine/>
    <w:uiPriority w:val="39"/>
    <w:unhideWhenUsed/>
    <w:rsid w:val="0020668F"/>
    <w:pPr>
      <w:ind w:left="960"/>
    </w:pPr>
    <w:rPr>
      <w:rFonts w:asciiTheme="minorHAnsi" w:hAnsiTheme="minorHAnsi" w:cstheme="minorHAnsi"/>
      <w:sz w:val="20"/>
      <w:szCs w:val="20"/>
    </w:rPr>
  </w:style>
  <w:style w:type="paragraph" w:styleId="61">
    <w:name w:val="toc 6"/>
    <w:basedOn w:val="a"/>
    <w:next w:val="a"/>
    <w:autoRedefine/>
    <w:uiPriority w:val="39"/>
    <w:unhideWhenUsed/>
    <w:rsid w:val="0020668F"/>
    <w:pPr>
      <w:ind w:left="1200"/>
    </w:pPr>
    <w:rPr>
      <w:rFonts w:asciiTheme="minorHAnsi" w:hAnsiTheme="minorHAnsi" w:cstheme="minorHAnsi"/>
      <w:sz w:val="20"/>
      <w:szCs w:val="20"/>
    </w:rPr>
  </w:style>
  <w:style w:type="paragraph" w:styleId="71">
    <w:name w:val="toc 7"/>
    <w:basedOn w:val="a"/>
    <w:next w:val="a"/>
    <w:autoRedefine/>
    <w:uiPriority w:val="39"/>
    <w:unhideWhenUsed/>
    <w:rsid w:val="0020668F"/>
    <w:pPr>
      <w:ind w:left="1440"/>
    </w:pPr>
    <w:rPr>
      <w:rFonts w:asciiTheme="minorHAnsi" w:hAnsiTheme="minorHAnsi" w:cstheme="minorHAnsi"/>
      <w:sz w:val="20"/>
      <w:szCs w:val="20"/>
    </w:rPr>
  </w:style>
  <w:style w:type="paragraph" w:styleId="81">
    <w:name w:val="toc 8"/>
    <w:basedOn w:val="a"/>
    <w:next w:val="a"/>
    <w:autoRedefine/>
    <w:uiPriority w:val="39"/>
    <w:unhideWhenUsed/>
    <w:rsid w:val="0020668F"/>
    <w:pPr>
      <w:ind w:left="1680"/>
    </w:pPr>
    <w:rPr>
      <w:rFonts w:asciiTheme="minorHAnsi" w:hAnsiTheme="minorHAnsi" w:cstheme="minorHAnsi"/>
      <w:sz w:val="20"/>
      <w:szCs w:val="20"/>
    </w:rPr>
  </w:style>
  <w:style w:type="paragraph" w:styleId="91">
    <w:name w:val="toc 9"/>
    <w:basedOn w:val="a"/>
    <w:next w:val="a"/>
    <w:autoRedefine/>
    <w:uiPriority w:val="39"/>
    <w:unhideWhenUsed/>
    <w:rsid w:val="0020668F"/>
    <w:pPr>
      <w:ind w:left="1920"/>
    </w:pPr>
    <w:rPr>
      <w:rFonts w:asciiTheme="minorHAnsi" w:hAnsiTheme="minorHAnsi" w:cstheme="minorHAnsi"/>
      <w:sz w:val="20"/>
      <w:szCs w:val="20"/>
    </w:rPr>
  </w:style>
  <w:style w:type="paragraph" w:styleId="af1">
    <w:name w:val="Balloon Text"/>
    <w:basedOn w:val="a"/>
    <w:link w:val="af2"/>
    <w:uiPriority w:val="99"/>
    <w:semiHidden/>
    <w:unhideWhenUsed/>
    <w:rsid w:val="00AE5685"/>
    <w:rPr>
      <w:rFonts w:ascii="Tahoma" w:hAnsi="Tahoma" w:cs="Tahoma"/>
      <w:sz w:val="16"/>
      <w:szCs w:val="16"/>
    </w:rPr>
  </w:style>
  <w:style w:type="character" w:customStyle="1" w:styleId="af2">
    <w:name w:val="Текст выноски Знак"/>
    <w:basedOn w:val="a0"/>
    <w:link w:val="af1"/>
    <w:uiPriority w:val="99"/>
    <w:semiHidden/>
    <w:rsid w:val="00AE5685"/>
    <w:rPr>
      <w:rFonts w:ascii="Tahoma" w:eastAsia="Times New Roman" w:hAnsi="Tahoma" w:cs="Tahoma"/>
      <w:sz w:val="16"/>
      <w:szCs w:val="16"/>
      <w:lang w:eastAsia="ru-RU"/>
    </w:rPr>
  </w:style>
  <w:style w:type="paragraph" w:customStyle="1" w:styleId="12">
    <w:name w:val="Обычный1"/>
    <w:rsid w:val="006B1FAB"/>
    <w:pPr>
      <w:spacing w:before="100" w:beforeAutospacing="1" w:after="200" w:line="273" w:lineRule="auto"/>
    </w:pPr>
    <w:rPr>
      <w:rFonts w:ascii="Calibri" w:eastAsia="Times New Roman" w:hAnsi="Calibri" w:cs="Calibri"/>
      <w:lang w:eastAsia="ru-RU"/>
    </w:rPr>
  </w:style>
  <w:style w:type="paragraph" w:customStyle="1" w:styleId="22">
    <w:name w:val="Обычный2"/>
    <w:rsid w:val="00732AB2"/>
    <w:pPr>
      <w:spacing w:before="100" w:beforeAutospacing="1" w:after="200" w:line="273" w:lineRule="auto"/>
    </w:pPr>
    <w:rPr>
      <w:rFonts w:ascii="Calibri" w:eastAsia="Times New Roman" w:hAnsi="Calibri" w:cs="Calibri"/>
      <w:lang w:eastAsia="ru-RU"/>
    </w:rPr>
  </w:style>
  <w:style w:type="paragraph" w:customStyle="1" w:styleId="32">
    <w:name w:val="Обычный3"/>
    <w:rsid w:val="00732AB2"/>
    <w:pPr>
      <w:spacing w:after="0" w:line="276" w:lineRule="auto"/>
    </w:pPr>
    <w:rPr>
      <w:rFonts w:ascii="Arial" w:eastAsia="Arial" w:hAnsi="Arial" w:cs="Arial"/>
      <w:lang w:eastAsia="ru-RU"/>
    </w:rPr>
  </w:style>
  <w:style w:type="paragraph" w:customStyle="1" w:styleId="Tabelleninhalt">
    <w:name w:val="Tabelleninhalt"/>
    <w:basedOn w:val="a"/>
    <w:qFormat/>
    <w:rsid w:val="00D5434C"/>
    <w:pPr>
      <w:suppressLineNumbers/>
      <w:spacing w:after="200" w:line="276" w:lineRule="auto"/>
    </w:pPr>
    <w:rPr>
      <w:rFonts w:asciiTheme="minorHAnsi" w:eastAsiaTheme="minorHAnsi" w:hAnsiTheme="minorHAnsi" w:cstheme="minorBidi"/>
      <w:sz w:val="22"/>
      <w:szCs w:val="22"/>
      <w:lang w:eastAsia="en-US"/>
    </w:rPr>
  </w:style>
  <w:style w:type="paragraph" w:styleId="af3">
    <w:name w:val="Title"/>
    <w:basedOn w:val="a"/>
    <w:next w:val="a"/>
    <w:link w:val="af4"/>
    <w:uiPriority w:val="10"/>
    <w:qFormat/>
    <w:rsid w:val="00922C7E"/>
    <w:pPr>
      <w:keepNext/>
      <w:keepLines/>
      <w:spacing w:before="480" w:after="120" w:line="256" w:lineRule="auto"/>
    </w:pPr>
    <w:rPr>
      <w:rFonts w:ascii="Calibri" w:eastAsia="Calibri" w:hAnsi="Calibri" w:cs="Calibri"/>
      <w:b/>
      <w:sz w:val="72"/>
      <w:szCs w:val="72"/>
      <w:lang w:eastAsia="en-US"/>
    </w:rPr>
  </w:style>
  <w:style w:type="character" w:customStyle="1" w:styleId="af4">
    <w:name w:val="Название Знак"/>
    <w:basedOn w:val="a0"/>
    <w:link w:val="af3"/>
    <w:uiPriority w:val="10"/>
    <w:rsid w:val="00922C7E"/>
    <w:rPr>
      <w:rFonts w:ascii="Calibri" w:eastAsia="Calibri" w:hAnsi="Calibri" w:cs="Calibri"/>
      <w:b/>
      <w:sz w:val="72"/>
      <w:szCs w:val="72"/>
    </w:rPr>
  </w:style>
  <w:style w:type="paragraph" w:customStyle="1" w:styleId="23">
    <w:name w:val="Стиль таблицы 2"/>
    <w:rsid w:val="00922C7E"/>
    <w:pPr>
      <w:spacing w:after="0" w:line="240" w:lineRule="auto"/>
    </w:pPr>
    <w:rPr>
      <w:rFonts w:ascii="Times New Roman" w:eastAsia="Arial Unicode MS" w:hAnsi="Times New Roman" w:cs="Arial Unicode MS"/>
      <w:color w:val="000000"/>
      <w:lang w:val="de-DE" w:eastAsia="de-DE"/>
      <w14:textOutline w14:w="0" w14:cap="flat" w14:cmpd="sng" w14:algn="ctr">
        <w14:noFill/>
        <w14:prstDash w14:val="solid"/>
        <w14:bevel/>
      </w14:textOutline>
    </w:rPr>
  </w:style>
  <w:style w:type="paragraph" w:styleId="af5">
    <w:name w:val="Subtitle"/>
    <w:basedOn w:val="a"/>
    <w:next w:val="a"/>
    <w:link w:val="af6"/>
    <w:uiPriority w:val="11"/>
    <w:qFormat/>
    <w:rsid w:val="00A11C1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eastAsia="en-US"/>
      <w14:ligatures w14:val="standardContextual"/>
    </w:rPr>
  </w:style>
  <w:style w:type="character" w:customStyle="1" w:styleId="af6">
    <w:name w:val="Подзаголовок Знак"/>
    <w:basedOn w:val="a0"/>
    <w:link w:val="af5"/>
    <w:uiPriority w:val="11"/>
    <w:rsid w:val="00A11C1B"/>
    <w:rPr>
      <w:rFonts w:eastAsiaTheme="majorEastAsia" w:cstheme="majorBidi"/>
      <w:color w:val="595959" w:themeColor="text1" w:themeTint="A6"/>
      <w:spacing w:val="15"/>
      <w:kern w:val="2"/>
      <w:sz w:val="28"/>
      <w:szCs w:val="28"/>
      <w:lang w:val="en-CA"/>
      <w14:ligatures w14:val="standardContextual"/>
    </w:rPr>
  </w:style>
  <w:style w:type="paragraph" w:styleId="24">
    <w:name w:val="Quote"/>
    <w:basedOn w:val="a"/>
    <w:next w:val="a"/>
    <w:link w:val="25"/>
    <w:uiPriority w:val="29"/>
    <w:qFormat/>
    <w:rsid w:val="00A11C1B"/>
    <w:pPr>
      <w:spacing w:before="160" w:after="160" w:line="278" w:lineRule="auto"/>
      <w:jc w:val="center"/>
    </w:pPr>
    <w:rPr>
      <w:rFonts w:asciiTheme="minorHAnsi" w:eastAsiaTheme="minorHAnsi" w:hAnsiTheme="minorHAnsi" w:cstheme="minorBidi"/>
      <w:i/>
      <w:iCs/>
      <w:color w:val="404040" w:themeColor="text1" w:themeTint="BF"/>
      <w:kern w:val="2"/>
      <w:lang w:val="en-CA" w:eastAsia="en-US"/>
      <w14:ligatures w14:val="standardContextual"/>
    </w:rPr>
  </w:style>
  <w:style w:type="character" w:customStyle="1" w:styleId="25">
    <w:name w:val="Цитата 2 Знак"/>
    <w:basedOn w:val="a0"/>
    <w:link w:val="24"/>
    <w:uiPriority w:val="29"/>
    <w:rsid w:val="00A11C1B"/>
    <w:rPr>
      <w:i/>
      <w:iCs/>
      <w:color w:val="404040" w:themeColor="text1" w:themeTint="BF"/>
      <w:kern w:val="2"/>
      <w:sz w:val="24"/>
      <w:szCs w:val="24"/>
      <w:lang w:val="en-CA"/>
      <w14:ligatures w14:val="standardContextual"/>
    </w:rPr>
  </w:style>
  <w:style w:type="character" w:styleId="af7">
    <w:name w:val="Intense Emphasis"/>
    <w:basedOn w:val="a0"/>
    <w:uiPriority w:val="21"/>
    <w:qFormat/>
    <w:rsid w:val="00A11C1B"/>
    <w:rPr>
      <w:i/>
      <w:iCs/>
      <w:color w:val="2E74B5" w:themeColor="accent1" w:themeShade="BF"/>
    </w:rPr>
  </w:style>
  <w:style w:type="paragraph" w:styleId="af8">
    <w:name w:val="Intense Quote"/>
    <w:basedOn w:val="a"/>
    <w:next w:val="a"/>
    <w:link w:val="af9"/>
    <w:uiPriority w:val="30"/>
    <w:qFormat/>
    <w:rsid w:val="00A11C1B"/>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CA" w:eastAsia="en-US"/>
      <w14:ligatures w14:val="standardContextual"/>
    </w:rPr>
  </w:style>
  <w:style w:type="character" w:customStyle="1" w:styleId="af9">
    <w:name w:val="Выделенная цитата Знак"/>
    <w:basedOn w:val="a0"/>
    <w:link w:val="af8"/>
    <w:uiPriority w:val="30"/>
    <w:rsid w:val="00A11C1B"/>
    <w:rPr>
      <w:i/>
      <w:iCs/>
      <w:color w:val="2E74B5" w:themeColor="accent1" w:themeShade="BF"/>
      <w:kern w:val="2"/>
      <w:sz w:val="24"/>
      <w:szCs w:val="24"/>
      <w:lang w:val="en-CA"/>
      <w14:ligatures w14:val="standardContextual"/>
    </w:rPr>
  </w:style>
  <w:style w:type="character" w:styleId="afa">
    <w:name w:val="Intense Reference"/>
    <w:basedOn w:val="a0"/>
    <w:uiPriority w:val="32"/>
    <w:qFormat/>
    <w:rsid w:val="00A11C1B"/>
    <w:rPr>
      <w:b/>
      <w:bCs/>
      <w:smallCaps/>
      <w:color w:val="2E74B5" w:themeColor="accent1" w:themeShade="BF"/>
      <w:spacing w:val="5"/>
    </w:rPr>
  </w:style>
  <w:style w:type="paragraph" w:customStyle="1" w:styleId="42">
    <w:name w:val="Обычный4"/>
    <w:rsid w:val="00CE0A24"/>
    <w:pPr>
      <w:spacing w:after="0" w:line="276" w:lineRule="auto"/>
    </w:pPr>
    <w:rPr>
      <w:rFonts w:ascii="Arial" w:eastAsia="Arial" w:hAnsi="Arial" w:cs="Arial"/>
      <w:lang w:eastAsia="ru-RU"/>
    </w:rPr>
  </w:style>
  <w:style w:type="character" w:styleId="afb">
    <w:name w:val="Strong"/>
    <w:basedOn w:val="a0"/>
    <w:uiPriority w:val="22"/>
    <w:qFormat/>
    <w:rsid w:val="003B4E3E"/>
    <w:rPr>
      <w:b/>
      <w:bCs/>
    </w:rPr>
  </w:style>
  <w:style w:type="character" w:styleId="afc">
    <w:name w:val="Emphasis"/>
    <w:basedOn w:val="a0"/>
    <w:uiPriority w:val="20"/>
    <w:qFormat/>
    <w:rsid w:val="00C711C2"/>
    <w:rPr>
      <w:i/>
      <w:iCs/>
    </w:rPr>
  </w:style>
  <w:style w:type="paragraph" w:styleId="HTML">
    <w:name w:val="HTML Preformatted"/>
    <w:basedOn w:val="a"/>
    <w:link w:val="HTML0"/>
    <w:uiPriority w:val="99"/>
    <w:semiHidden/>
    <w:unhideWhenUsed/>
    <w:rsid w:val="000E1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basedOn w:val="a0"/>
    <w:link w:val="HTML"/>
    <w:uiPriority w:val="99"/>
    <w:semiHidden/>
    <w:rsid w:val="000E1AD8"/>
    <w:rPr>
      <w:rFonts w:ascii="Courier New" w:eastAsia="Times New Roman" w:hAnsi="Courier New" w:cs="Courier New"/>
      <w:sz w:val="20"/>
      <w:szCs w:val="20"/>
      <w:lang w:val="en-US"/>
    </w:rPr>
  </w:style>
  <w:style w:type="paragraph" w:customStyle="1" w:styleId="52">
    <w:name w:val="Обычный5"/>
    <w:rsid w:val="00130E39"/>
    <w:pPr>
      <w:spacing w:before="100" w:beforeAutospacing="1" w:after="0" w:line="240" w:lineRule="auto"/>
    </w:pPr>
    <w:rPr>
      <w:rFonts w:ascii="Times New Roman" w:eastAsia="Times New Roman" w:hAnsi="Times New Roman" w:cs="Times New Roman"/>
      <w:sz w:val="24"/>
      <w:szCs w:val="24"/>
      <w:lang w:eastAsia="ru-RU"/>
    </w:rPr>
  </w:style>
  <w:style w:type="paragraph" w:styleId="afd">
    <w:name w:val="TOC Heading"/>
    <w:basedOn w:val="1"/>
    <w:next w:val="a"/>
    <w:uiPriority w:val="39"/>
    <w:semiHidden/>
    <w:unhideWhenUsed/>
    <w:qFormat/>
    <w:rsid w:val="00B20E8D"/>
    <w:pPr>
      <w:spacing w:before="480" w:line="276" w:lineRule="auto"/>
      <w:outlineLvl w:val="9"/>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4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2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11C1B"/>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A11C1B"/>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n-CA" w:eastAsia="en-US"/>
      <w14:ligatures w14:val="standardContextual"/>
    </w:rPr>
  </w:style>
  <w:style w:type="paragraph" w:styleId="4">
    <w:name w:val="heading 4"/>
    <w:basedOn w:val="a"/>
    <w:next w:val="a"/>
    <w:link w:val="40"/>
    <w:uiPriority w:val="9"/>
    <w:semiHidden/>
    <w:unhideWhenUsed/>
    <w:qFormat/>
    <w:rsid w:val="00A11C1B"/>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val="en-CA" w:eastAsia="en-US"/>
      <w14:ligatures w14:val="standardContextual"/>
    </w:rPr>
  </w:style>
  <w:style w:type="paragraph" w:styleId="5">
    <w:name w:val="heading 5"/>
    <w:basedOn w:val="a"/>
    <w:next w:val="a"/>
    <w:link w:val="50"/>
    <w:uiPriority w:val="9"/>
    <w:semiHidden/>
    <w:unhideWhenUsed/>
    <w:qFormat/>
    <w:rsid w:val="00A11C1B"/>
    <w:pPr>
      <w:keepNext/>
      <w:keepLines/>
      <w:spacing w:before="80" w:after="40" w:line="278" w:lineRule="auto"/>
      <w:outlineLvl w:val="4"/>
    </w:pPr>
    <w:rPr>
      <w:rFonts w:asciiTheme="minorHAnsi" w:eastAsiaTheme="majorEastAsia" w:hAnsiTheme="minorHAnsi" w:cstheme="majorBidi"/>
      <w:color w:val="2E74B5" w:themeColor="accent1" w:themeShade="BF"/>
      <w:kern w:val="2"/>
      <w:lang w:val="en-CA" w:eastAsia="en-US"/>
      <w14:ligatures w14:val="standardContextual"/>
    </w:rPr>
  </w:style>
  <w:style w:type="paragraph" w:styleId="6">
    <w:name w:val="heading 6"/>
    <w:basedOn w:val="a"/>
    <w:next w:val="a"/>
    <w:link w:val="60"/>
    <w:uiPriority w:val="9"/>
    <w:semiHidden/>
    <w:unhideWhenUsed/>
    <w:qFormat/>
    <w:rsid w:val="00A11C1B"/>
    <w:pPr>
      <w:keepNext/>
      <w:keepLines/>
      <w:spacing w:before="40" w:line="278" w:lineRule="auto"/>
      <w:outlineLvl w:val="5"/>
    </w:pPr>
    <w:rPr>
      <w:rFonts w:asciiTheme="minorHAnsi" w:eastAsiaTheme="majorEastAsia" w:hAnsiTheme="minorHAnsi" w:cstheme="majorBidi"/>
      <w:i/>
      <w:iCs/>
      <w:color w:val="595959" w:themeColor="text1" w:themeTint="A6"/>
      <w:kern w:val="2"/>
      <w:lang w:val="en-CA" w:eastAsia="en-US"/>
      <w14:ligatures w14:val="standardContextual"/>
    </w:rPr>
  </w:style>
  <w:style w:type="paragraph" w:styleId="7">
    <w:name w:val="heading 7"/>
    <w:basedOn w:val="a"/>
    <w:next w:val="a"/>
    <w:link w:val="70"/>
    <w:uiPriority w:val="9"/>
    <w:semiHidden/>
    <w:unhideWhenUsed/>
    <w:qFormat/>
    <w:rsid w:val="00A11C1B"/>
    <w:pPr>
      <w:keepNext/>
      <w:keepLines/>
      <w:spacing w:before="40" w:line="278" w:lineRule="auto"/>
      <w:outlineLvl w:val="6"/>
    </w:pPr>
    <w:rPr>
      <w:rFonts w:asciiTheme="minorHAnsi" w:eastAsiaTheme="majorEastAsia" w:hAnsiTheme="minorHAnsi" w:cstheme="majorBidi"/>
      <w:color w:val="595959" w:themeColor="text1" w:themeTint="A6"/>
      <w:kern w:val="2"/>
      <w:lang w:val="en-CA" w:eastAsia="en-US"/>
      <w14:ligatures w14:val="standardContextual"/>
    </w:rPr>
  </w:style>
  <w:style w:type="paragraph" w:styleId="8">
    <w:name w:val="heading 8"/>
    <w:basedOn w:val="a"/>
    <w:next w:val="a"/>
    <w:link w:val="80"/>
    <w:uiPriority w:val="9"/>
    <w:semiHidden/>
    <w:unhideWhenUsed/>
    <w:qFormat/>
    <w:rsid w:val="00A11C1B"/>
    <w:pPr>
      <w:keepNext/>
      <w:keepLines/>
      <w:spacing w:line="278" w:lineRule="auto"/>
      <w:outlineLvl w:val="7"/>
    </w:pPr>
    <w:rPr>
      <w:rFonts w:asciiTheme="minorHAnsi" w:eastAsiaTheme="majorEastAsia" w:hAnsiTheme="minorHAnsi" w:cstheme="majorBidi"/>
      <w:i/>
      <w:iCs/>
      <w:color w:val="272727" w:themeColor="text1" w:themeTint="D8"/>
      <w:kern w:val="2"/>
      <w:lang w:val="en-CA" w:eastAsia="en-US"/>
      <w14:ligatures w14:val="standardContextual"/>
    </w:rPr>
  </w:style>
  <w:style w:type="paragraph" w:styleId="9">
    <w:name w:val="heading 9"/>
    <w:basedOn w:val="a"/>
    <w:next w:val="a"/>
    <w:link w:val="90"/>
    <w:uiPriority w:val="9"/>
    <w:semiHidden/>
    <w:unhideWhenUsed/>
    <w:qFormat/>
    <w:rsid w:val="00A11C1B"/>
    <w:pPr>
      <w:keepNext/>
      <w:keepLines/>
      <w:spacing w:line="278" w:lineRule="auto"/>
      <w:outlineLvl w:val="8"/>
    </w:pPr>
    <w:rPr>
      <w:rFonts w:asciiTheme="minorHAnsi" w:eastAsiaTheme="majorEastAsia" w:hAnsiTheme="minorHAnsi" w:cstheme="majorBidi"/>
      <w:color w:val="272727" w:themeColor="text1" w:themeTint="D8"/>
      <w:kern w:val="2"/>
      <w:lang w:val="en-C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229"/>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A11C1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11C1B"/>
    <w:rPr>
      <w:rFonts w:eastAsiaTheme="majorEastAsia" w:cstheme="majorBidi"/>
      <w:color w:val="2E74B5" w:themeColor="accent1" w:themeShade="BF"/>
      <w:kern w:val="2"/>
      <w:sz w:val="28"/>
      <w:szCs w:val="28"/>
      <w:lang w:val="en-CA"/>
      <w14:ligatures w14:val="standardContextual"/>
    </w:rPr>
  </w:style>
  <w:style w:type="character" w:customStyle="1" w:styleId="40">
    <w:name w:val="Заголовок 4 Знак"/>
    <w:basedOn w:val="a0"/>
    <w:link w:val="4"/>
    <w:uiPriority w:val="9"/>
    <w:semiHidden/>
    <w:rsid w:val="00A11C1B"/>
    <w:rPr>
      <w:rFonts w:eastAsiaTheme="majorEastAsia" w:cstheme="majorBidi"/>
      <w:i/>
      <w:iCs/>
      <w:color w:val="2E74B5" w:themeColor="accent1" w:themeShade="BF"/>
      <w:kern w:val="2"/>
      <w:sz w:val="24"/>
      <w:szCs w:val="24"/>
      <w:lang w:val="en-CA"/>
      <w14:ligatures w14:val="standardContextual"/>
    </w:rPr>
  </w:style>
  <w:style w:type="character" w:customStyle="1" w:styleId="50">
    <w:name w:val="Заголовок 5 Знак"/>
    <w:basedOn w:val="a0"/>
    <w:link w:val="5"/>
    <w:uiPriority w:val="9"/>
    <w:semiHidden/>
    <w:rsid w:val="00A11C1B"/>
    <w:rPr>
      <w:rFonts w:eastAsiaTheme="majorEastAsia" w:cstheme="majorBidi"/>
      <w:color w:val="2E74B5" w:themeColor="accent1" w:themeShade="BF"/>
      <w:kern w:val="2"/>
      <w:sz w:val="24"/>
      <w:szCs w:val="24"/>
      <w:lang w:val="en-CA"/>
      <w14:ligatures w14:val="standardContextual"/>
    </w:rPr>
  </w:style>
  <w:style w:type="character" w:customStyle="1" w:styleId="60">
    <w:name w:val="Заголовок 6 Знак"/>
    <w:basedOn w:val="a0"/>
    <w:link w:val="6"/>
    <w:uiPriority w:val="9"/>
    <w:semiHidden/>
    <w:rsid w:val="00A11C1B"/>
    <w:rPr>
      <w:rFonts w:eastAsiaTheme="majorEastAsia" w:cstheme="majorBidi"/>
      <w:i/>
      <w:iCs/>
      <w:color w:val="595959" w:themeColor="text1" w:themeTint="A6"/>
      <w:kern w:val="2"/>
      <w:sz w:val="24"/>
      <w:szCs w:val="24"/>
      <w:lang w:val="en-CA"/>
      <w14:ligatures w14:val="standardContextual"/>
    </w:rPr>
  </w:style>
  <w:style w:type="character" w:customStyle="1" w:styleId="70">
    <w:name w:val="Заголовок 7 Знак"/>
    <w:basedOn w:val="a0"/>
    <w:link w:val="7"/>
    <w:uiPriority w:val="9"/>
    <w:semiHidden/>
    <w:rsid w:val="00A11C1B"/>
    <w:rPr>
      <w:rFonts w:eastAsiaTheme="majorEastAsia" w:cstheme="majorBidi"/>
      <w:color w:val="595959" w:themeColor="text1" w:themeTint="A6"/>
      <w:kern w:val="2"/>
      <w:sz w:val="24"/>
      <w:szCs w:val="24"/>
      <w:lang w:val="en-CA"/>
      <w14:ligatures w14:val="standardContextual"/>
    </w:rPr>
  </w:style>
  <w:style w:type="character" w:customStyle="1" w:styleId="80">
    <w:name w:val="Заголовок 8 Знак"/>
    <w:basedOn w:val="a0"/>
    <w:link w:val="8"/>
    <w:uiPriority w:val="9"/>
    <w:semiHidden/>
    <w:rsid w:val="00A11C1B"/>
    <w:rPr>
      <w:rFonts w:eastAsiaTheme="majorEastAsia" w:cstheme="majorBidi"/>
      <w:i/>
      <w:iCs/>
      <w:color w:val="272727" w:themeColor="text1" w:themeTint="D8"/>
      <w:kern w:val="2"/>
      <w:sz w:val="24"/>
      <w:szCs w:val="24"/>
      <w:lang w:val="en-CA"/>
      <w14:ligatures w14:val="standardContextual"/>
    </w:rPr>
  </w:style>
  <w:style w:type="character" w:customStyle="1" w:styleId="90">
    <w:name w:val="Заголовок 9 Знак"/>
    <w:basedOn w:val="a0"/>
    <w:link w:val="9"/>
    <w:uiPriority w:val="9"/>
    <w:semiHidden/>
    <w:rsid w:val="00A11C1B"/>
    <w:rPr>
      <w:rFonts w:eastAsiaTheme="majorEastAsia" w:cstheme="majorBidi"/>
      <w:color w:val="272727" w:themeColor="text1" w:themeTint="D8"/>
      <w:kern w:val="2"/>
      <w:sz w:val="24"/>
      <w:szCs w:val="24"/>
      <w:lang w:val="en-CA"/>
      <w14:ligatures w14:val="standardContextual"/>
    </w:rPr>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character" w:customStyle="1" w:styleId="a5">
    <w:name w:val="Без интервала Знак"/>
    <w:link w:val="a4"/>
    <w:uiPriority w:val="1"/>
    <w:locked/>
    <w:rsid w:val="005C184B"/>
  </w:style>
  <w:style w:type="paragraph" w:styleId="11">
    <w:name w:val="toc 1"/>
    <w:basedOn w:val="a"/>
    <w:next w:val="a"/>
    <w:autoRedefine/>
    <w:uiPriority w:val="39"/>
    <w:unhideWhenUsed/>
    <w:qFormat/>
    <w:rsid w:val="007C0FE3"/>
    <w:pPr>
      <w:tabs>
        <w:tab w:val="right" w:leader="underscore" w:pos="9911"/>
      </w:tabs>
      <w:spacing w:before="120"/>
      <w:jc w:val="both"/>
    </w:pPr>
    <w:rPr>
      <w:b/>
      <w:bCs/>
      <w:iCs/>
      <w:noProof/>
    </w:rPr>
  </w:style>
  <w:style w:type="paragraph" w:styleId="21">
    <w:name w:val="toc 2"/>
    <w:basedOn w:val="a"/>
    <w:next w:val="a"/>
    <w:autoRedefine/>
    <w:uiPriority w:val="39"/>
    <w:unhideWhenUsed/>
    <w:rsid w:val="00C20FE1"/>
    <w:pPr>
      <w:spacing w:before="120"/>
      <w:ind w:left="240"/>
    </w:pPr>
    <w:rPr>
      <w:rFonts w:asciiTheme="minorHAnsi" w:hAnsiTheme="minorHAnsi" w:cstheme="minorHAnsi"/>
      <w:b/>
      <w:bCs/>
      <w:sz w:val="22"/>
      <w:szCs w:val="22"/>
    </w:rPr>
  </w:style>
  <w:style w:type="character" w:styleId="a6">
    <w:name w:val="Hyperlink"/>
    <w:basedOn w:val="a0"/>
    <w:uiPriority w:val="99"/>
    <w:unhideWhenUsed/>
    <w:rsid w:val="0061472E"/>
    <w:rPr>
      <w:color w:val="0563C1" w:themeColor="hyperlink"/>
      <w:u w:val="single"/>
    </w:rPr>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rsid w:val="004E1377"/>
    <w:rPr>
      <w:color w:val="808080"/>
    </w:rPr>
  </w:style>
  <w:style w:type="paragraph" w:styleId="ac">
    <w:name w:val="Normal (Web)"/>
    <w:basedOn w:val="a"/>
    <w:uiPriority w:val="99"/>
    <w:unhideWhenUsed/>
    <w:rsid w:val="004A0893"/>
    <w:pPr>
      <w:spacing w:before="100" w:beforeAutospacing="1" w:after="100" w:afterAutospacing="1"/>
    </w:pPr>
  </w:style>
  <w:style w:type="character" w:styleId="ad">
    <w:name w:val="FollowedHyperlink"/>
    <w:basedOn w:val="a0"/>
    <w:uiPriority w:val="99"/>
    <w:semiHidden/>
    <w:unhideWhenUsed/>
    <w:rsid w:val="00441075"/>
    <w:rPr>
      <w:color w:val="954F72" w:themeColor="followedHyperlink"/>
      <w:u w:val="single"/>
    </w:rPr>
  </w:style>
  <w:style w:type="table" w:styleId="ae">
    <w:name w:val="Table Grid"/>
    <w:basedOn w:val="a1"/>
    <w:uiPriority w:val="59"/>
    <w:rsid w:val="006E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1430EA"/>
    <w:pPr>
      <w:widowControl w:val="0"/>
      <w:autoSpaceDE w:val="0"/>
      <w:autoSpaceDN w:val="0"/>
      <w:spacing w:line="769" w:lineRule="exact"/>
      <w:ind w:left="128"/>
    </w:pPr>
    <w:rPr>
      <w:rFonts w:ascii="Calibri" w:eastAsia="Calibri" w:hAnsi="Calibri" w:cs="Calibri"/>
      <w:sz w:val="68"/>
      <w:szCs w:val="68"/>
      <w:lang w:eastAsia="en-US"/>
    </w:rPr>
  </w:style>
  <w:style w:type="character" w:customStyle="1" w:styleId="af0">
    <w:name w:val="Основной текст Знак"/>
    <w:basedOn w:val="a0"/>
    <w:link w:val="af"/>
    <w:uiPriority w:val="1"/>
    <w:rsid w:val="001430EA"/>
    <w:rPr>
      <w:rFonts w:ascii="Calibri" w:eastAsia="Calibri" w:hAnsi="Calibri" w:cs="Calibri"/>
      <w:sz w:val="68"/>
      <w:szCs w:val="68"/>
    </w:rPr>
  </w:style>
  <w:style w:type="paragraph" w:styleId="31">
    <w:name w:val="toc 3"/>
    <w:basedOn w:val="a"/>
    <w:next w:val="a"/>
    <w:autoRedefine/>
    <w:uiPriority w:val="39"/>
    <w:unhideWhenUsed/>
    <w:rsid w:val="0020668F"/>
    <w:pPr>
      <w:ind w:left="480"/>
    </w:pPr>
    <w:rPr>
      <w:rFonts w:asciiTheme="minorHAnsi" w:hAnsiTheme="minorHAnsi" w:cstheme="minorHAnsi"/>
      <w:sz w:val="20"/>
      <w:szCs w:val="20"/>
    </w:rPr>
  </w:style>
  <w:style w:type="paragraph" w:styleId="41">
    <w:name w:val="toc 4"/>
    <w:basedOn w:val="a"/>
    <w:next w:val="a"/>
    <w:autoRedefine/>
    <w:uiPriority w:val="39"/>
    <w:unhideWhenUsed/>
    <w:rsid w:val="0020668F"/>
    <w:pPr>
      <w:ind w:left="720"/>
    </w:pPr>
    <w:rPr>
      <w:rFonts w:asciiTheme="minorHAnsi" w:hAnsiTheme="minorHAnsi" w:cstheme="minorHAnsi"/>
      <w:sz w:val="20"/>
      <w:szCs w:val="20"/>
    </w:rPr>
  </w:style>
  <w:style w:type="paragraph" w:styleId="51">
    <w:name w:val="toc 5"/>
    <w:basedOn w:val="a"/>
    <w:next w:val="a"/>
    <w:autoRedefine/>
    <w:uiPriority w:val="39"/>
    <w:unhideWhenUsed/>
    <w:rsid w:val="0020668F"/>
    <w:pPr>
      <w:ind w:left="960"/>
    </w:pPr>
    <w:rPr>
      <w:rFonts w:asciiTheme="minorHAnsi" w:hAnsiTheme="minorHAnsi" w:cstheme="minorHAnsi"/>
      <w:sz w:val="20"/>
      <w:szCs w:val="20"/>
    </w:rPr>
  </w:style>
  <w:style w:type="paragraph" w:styleId="61">
    <w:name w:val="toc 6"/>
    <w:basedOn w:val="a"/>
    <w:next w:val="a"/>
    <w:autoRedefine/>
    <w:uiPriority w:val="39"/>
    <w:unhideWhenUsed/>
    <w:rsid w:val="0020668F"/>
    <w:pPr>
      <w:ind w:left="1200"/>
    </w:pPr>
    <w:rPr>
      <w:rFonts w:asciiTheme="minorHAnsi" w:hAnsiTheme="minorHAnsi" w:cstheme="minorHAnsi"/>
      <w:sz w:val="20"/>
      <w:szCs w:val="20"/>
    </w:rPr>
  </w:style>
  <w:style w:type="paragraph" w:styleId="71">
    <w:name w:val="toc 7"/>
    <w:basedOn w:val="a"/>
    <w:next w:val="a"/>
    <w:autoRedefine/>
    <w:uiPriority w:val="39"/>
    <w:unhideWhenUsed/>
    <w:rsid w:val="0020668F"/>
    <w:pPr>
      <w:ind w:left="1440"/>
    </w:pPr>
    <w:rPr>
      <w:rFonts w:asciiTheme="minorHAnsi" w:hAnsiTheme="minorHAnsi" w:cstheme="minorHAnsi"/>
      <w:sz w:val="20"/>
      <w:szCs w:val="20"/>
    </w:rPr>
  </w:style>
  <w:style w:type="paragraph" w:styleId="81">
    <w:name w:val="toc 8"/>
    <w:basedOn w:val="a"/>
    <w:next w:val="a"/>
    <w:autoRedefine/>
    <w:uiPriority w:val="39"/>
    <w:unhideWhenUsed/>
    <w:rsid w:val="0020668F"/>
    <w:pPr>
      <w:ind w:left="1680"/>
    </w:pPr>
    <w:rPr>
      <w:rFonts w:asciiTheme="minorHAnsi" w:hAnsiTheme="minorHAnsi" w:cstheme="minorHAnsi"/>
      <w:sz w:val="20"/>
      <w:szCs w:val="20"/>
    </w:rPr>
  </w:style>
  <w:style w:type="paragraph" w:styleId="91">
    <w:name w:val="toc 9"/>
    <w:basedOn w:val="a"/>
    <w:next w:val="a"/>
    <w:autoRedefine/>
    <w:uiPriority w:val="39"/>
    <w:unhideWhenUsed/>
    <w:rsid w:val="0020668F"/>
    <w:pPr>
      <w:ind w:left="1920"/>
    </w:pPr>
    <w:rPr>
      <w:rFonts w:asciiTheme="minorHAnsi" w:hAnsiTheme="minorHAnsi" w:cstheme="minorHAnsi"/>
      <w:sz w:val="20"/>
      <w:szCs w:val="20"/>
    </w:rPr>
  </w:style>
  <w:style w:type="paragraph" w:styleId="af1">
    <w:name w:val="Balloon Text"/>
    <w:basedOn w:val="a"/>
    <w:link w:val="af2"/>
    <w:uiPriority w:val="99"/>
    <w:semiHidden/>
    <w:unhideWhenUsed/>
    <w:rsid w:val="00AE5685"/>
    <w:rPr>
      <w:rFonts w:ascii="Tahoma" w:hAnsi="Tahoma" w:cs="Tahoma"/>
      <w:sz w:val="16"/>
      <w:szCs w:val="16"/>
    </w:rPr>
  </w:style>
  <w:style w:type="character" w:customStyle="1" w:styleId="af2">
    <w:name w:val="Текст выноски Знак"/>
    <w:basedOn w:val="a0"/>
    <w:link w:val="af1"/>
    <w:uiPriority w:val="99"/>
    <w:semiHidden/>
    <w:rsid w:val="00AE5685"/>
    <w:rPr>
      <w:rFonts w:ascii="Tahoma" w:eastAsia="Times New Roman" w:hAnsi="Tahoma" w:cs="Tahoma"/>
      <w:sz w:val="16"/>
      <w:szCs w:val="16"/>
      <w:lang w:eastAsia="ru-RU"/>
    </w:rPr>
  </w:style>
  <w:style w:type="paragraph" w:customStyle="1" w:styleId="12">
    <w:name w:val="Обычный1"/>
    <w:rsid w:val="006B1FAB"/>
    <w:pPr>
      <w:spacing w:before="100" w:beforeAutospacing="1" w:after="200" w:line="273" w:lineRule="auto"/>
    </w:pPr>
    <w:rPr>
      <w:rFonts w:ascii="Calibri" w:eastAsia="Times New Roman" w:hAnsi="Calibri" w:cs="Calibri"/>
      <w:lang w:eastAsia="ru-RU"/>
    </w:rPr>
  </w:style>
  <w:style w:type="paragraph" w:customStyle="1" w:styleId="22">
    <w:name w:val="Обычный2"/>
    <w:rsid w:val="00732AB2"/>
    <w:pPr>
      <w:spacing w:before="100" w:beforeAutospacing="1" w:after="200" w:line="273" w:lineRule="auto"/>
    </w:pPr>
    <w:rPr>
      <w:rFonts w:ascii="Calibri" w:eastAsia="Times New Roman" w:hAnsi="Calibri" w:cs="Calibri"/>
      <w:lang w:eastAsia="ru-RU"/>
    </w:rPr>
  </w:style>
  <w:style w:type="paragraph" w:customStyle="1" w:styleId="32">
    <w:name w:val="Обычный3"/>
    <w:rsid w:val="00732AB2"/>
    <w:pPr>
      <w:spacing w:after="0" w:line="276" w:lineRule="auto"/>
    </w:pPr>
    <w:rPr>
      <w:rFonts w:ascii="Arial" w:eastAsia="Arial" w:hAnsi="Arial" w:cs="Arial"/>
      <w:lang w:eastAsia="ru-RU"/>
    </w:rPr>
  </w:style>
  <w:style w:type="paragraph" w:customStyle="1" w:styleId="Tabelleninhalt">
    <w:name w:val="Tabelleninhalt"/>
    <w:basedOn w:val="a"/>
    <w:qFormat/>
    <w:rsid w:val="00D5434C"/>
    <w:pPr>
      <w:suppressLineNumbers/>
      <w:spacing w:after="200" w:line="276" w:lineRule="auto"/>
    </w:pPr>
    <w:rPr>
      <w:rFonts w:asciiTheme="minorHAnsi" w:eastAsiaTheme="minorHAnsi" w:hAnsiTheme="minorHAnsi" w:cstheme="minorBidi"/>
      <w:sz w:val="22"/>
      <w:szCs w:val="22"/>
      <w:lang w:eastAsia="en-US"/>
    </w:rPr>
  </w:style>
  <w:style w:type="paragraph" w:styleId="af3">
    <w:name w:val="Title"/>
    <w:basedOn w:val="a"/>
    <w:next w:val="a"/>
    <w:link w:val="af4"/>
    <w:uiPriority w:val="10"/>
    <w:qFormat/>
    <w:rsid w:val="00922C7E"/>
    <w:pPr>
      <w:keepNext/>
      <w:keepLines/>
      <w:spacing w:before="480" w:after="120" w:line="256" w:lineRule="auto"/>
    </w:pPr>
    <w:rPr>
      <w:rFonts w:ascii="Calibri" w:eastAsia="Calibri" w:hAnsi="Calibri" w:cs="Calibri"/>
      <w:b/>
      <w:sz w:val="72"/>
      <w:szCs w:val="72"/>
      <w:lang w:eastAsia="en-US"/>
    </w:rPr>
  </w:style>
  <w:style w:type="character" w:customStyle="1" w:styleId="af4">
    <w:name w:val="Название Знак"/>
    <w:basedOn w:val="a0"/>
    <w:link w:val="af3"/>
    <w:uiPriority w:val="10"/>
    <w:rsid w:val="00922C7E"/>
    <w:rPr>
      <w:rFonts w:ascii="Calibri" w:eastAsia="Calibri" w:hAnsi="Calibri" w:cs="Calibri"/>
      <w:b/>
      <w:sz w:val="72"/>
      <w:szCs w:val="72"/>
    </w:rPr>
  </w:style>
  <w:style w:type="paragraph" w:customStyle="1" w:styleId="23">
    <w:name w:val="Стиль таблицы 2"/>
    <w:rsid w:val="00922C7E"/>
    <w:pPr>
      <w:spacing w:after="0" w:line="240" w:lineRule="auto"/>
    </w:pPr>
    <w:rPr>
      <w:rFonts w:ascii="Times New Roman" w:eastAsia="Arial Unicode MS" w:hAnsi="Times New Roman" w:cs="Arial Unicode MS"/>
      <w:color w:val="000000"/>
      <w:lang w:val="de-DE" w:eastAsia="de-DE"/>
      <w14:textOutline w14:w="0" w14:cap="flat" w14:cmpd="sng" w14:algn="ctr">
        <w14:noFill/>
        <w14:prstDash w14:val="solid"/>
        <w14:bevel/>
      </w14:textOutline>
    </w:rPr>
  </w:style>
  <w:style w:type="paragraph" w:styleId="af5">
    <w:name w:val="Subtitle"/>
    <w:basedOn w:val="a"/>
    <w:next w:val="a"/>
    <w:link w:val="af6"/>
    <w:uiPriority w:val="11"/>
    <w:qFormat/>
    <w:rsid w:val="00A11C1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eastAsia="en-US"/>
      <w14:ligatures w14:val="standardContextual"/>
    </w:rPr>
  </w:style>
  <w:style w:type="character" w:customStyle="1" w:styleId="af6">
    <w:name w:val="Подзаголовок Знак"/>
    <w:basedOn w:val="a0"/>
    <w:link w:val="af5"/>
    <w:uiPriority w:val="11"/>
    <w:rsid w:val="00A11C1B"/>
    <w:rPr>
      <w:rFonts w:eastAsiaTheme="majorEastAsia" w:cstheme="majorBidi"/>
      <w:color w:val="595959" w:themeColor="text1" w:themeTint="A6"/>
      <w:spacing w:val="15"/>
      <w:kern w:val="2"/>
      <w:sz w:val="28"/>
      <w:szCs w:val="28"/>
      <w:lang w:val="en-CA"/>
      <w14:ligatures w14:val="standardContextual"/>
    </w:rPr>
  </w:style>
  <w:style w:type="paragraph" w:styleId="24">
    <w:name w:val="Quote"/>
    <w:basedOn w:val="a"/>
    <w:next w:val="a"/>
    <w:link w:val="25"/>
    <w:uiPriority w:val="29"/>
    <w:qFormat/>
    <w:rsid w:val="00A11C1B"/>
    <w:pPr>
      <w:spacing w:before="160" w:after="160" w:line="278" w:lineRule="auto"/>
      <w:jc w:val="center"/>
    </w:pPr>
    <w:rPr>
      <w:rFonts w:asciiTheme="minorHAnsi" w:eastAsiaTheme="minorHAnsi" w:hAnsiTheme="minorHAnsi" w:cstheme="minorBidi"/>
      <w:i/>
      <w:iCs/>
      <w:color w:val="404040" w:themeColor="text1" w:themeTint="BF"/>
      <w:kern w:val="2"/>
      <w:lang w:val="en-CA" w:eastAsia="en-US"/>
      <w14:ligatures w14:val="standardContextual"/>
    </w:rPr>
  </w:style>
  <w:style w:type="character" w:customStyle="1" w:styleId="25">
    <w:name w:val="Цитата 2 Знак"/>
    <w:basedOn w:val="a0"/>
    <w:link w:val="24"/>
    <w:uiPriority w:val="29"/>
    <w:rsid w:val="00A11C1B"/>
    <w:rPr>
      <w:i/>
      <w:iCs/>
      <w:color w:val="404040" w:themeColor="text1" w:themeTint="BF"/>
      <w:kern w:val="2"/>
      <w:sz w:val="24"/>
      <w:szCs w:val="24"/>
      <w:lang w:val="en-CA"/>
      <w14:ligatures w14:val="standardContextual"/>
    </w:rPr>
  </w:style>
  <w:style w:type="character" w:styleId="af7">
    <w:name w:val="Intense Emphasis"/>
    <w:basedOn w:val="a0"/>
    <w:uiPriority w:val="21"/>
    <w:qFormat/>
    <w:rsid w:val="00A11C1B"/>
    <w:rPr>
      <w:i/>
      <w:iCs/>
      <w:color w:val="2E74B5" w:themeColor="accent1" w:themeShade="BF"/>
    </w:rPr>
  </w:style>
  <w:style w:type="paragraph" w:styleId="af8">
    <w:name w:val="Intense Quote"/>
    <w:basedOn w:val="a"/>
    <w:next w:val="a"/>
    <w:link w:val="af9"/>
    <w:uiPriority w:val="30"/>
    <w:qFormat/>
    <w:rsid w:val="00A11C1B"/>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CA" w:eastAsia="en-US"/>
      <w14:ligatures w14:val="standardContextual"/>
    </w:rPr>
  </w:style>
  <w:style w:type="character" w:customStyle="1" w:styleId="af9">
    <w:name w:val="Выделенная цитата Знак"/>
    <w:basedOn w:val="a0"/>
    <w:link w:val="af8"/>
    <w:uiPriority w:val="30"/>
    <w:rsid w:val="00A11C1B"/>
    <w:rPr>
      <w:i/>
      <w:iCs/>
      <w:color w:val="2E74B5" w:themeColor="accent1" w:themeShade="BF"/>
      <w:kern w:val="2"/>
      <w:sz w:val="24"/>
      <w:szCs w:val="24"/>
      <w:lang w:val="en-CA"/>
      <w14:ligatures w14:val="standardContextual"/>
    </w:rPr>
  </w:style>
  <w:style w:type="character" w:styleId="afa">
    <w:name w:val="Intense Reference"/>
    <w:basedOn w:val="a0"/>
    <w:uiPriority w:val="32"/>
    <w:qFormat/>
    <w:rsid w:val="00A11C1B"/>
    <w:rPr>
      <w:b/>
      <w:bCs/>
      <w:smallCaps/>
      <w:color w:val="2E74B5" w:themeColor="accent1" w:themeShade="BF"/>
      <w:spacing w:val="5"/>
    </w:rPr>
  </w:style>
  <w:style w:type="paragraph" w:customStyle="1" w:styleId="42">
    <w:name w:val="Обычный4"/>
    <w:rsid w:val="00CE0A24"/>
    <w:pPr>
      <w:spacing w:after="0" w:line="276" w:lineRule="auto"/>
    </w:pPr>
    <w:rPr>
      <w:rFonts w:ascii="Arial" w:eastAsia="Arial" w:hAnsi="Arial" w:cs="Arial"/>
      <w:lang w:eastAsia="ru-RU"/>
    </w:rPr>
  </w:style>
  <w:style w:type="character" w:styleId="afb">
    <w:name w:val="Strong"/>
    <w:basedOn w:val="a0"/>
    <w:uiPriority w:val="22"/>
    <w:qFormat/>
    <w:rsid w:val="003B4E3E"/>
    <w:rPr>
      <w:b/>
      <w:bCs/>
    </w:rPr>
  </w:style>
  <w:style w:type="character" w:styleId="afc">
    <w:name w:val="Emphasis"/>
    <w:basedOn w:val="a0"/>
    <w:uiPriority w:val="20"/>
    <w:qFormat/>
    <w:rsid w:val="00C711C2"/>
    <w:rPr>
      <w:i/>
      <w:iCs/>
    </w:rPr>
  </w:style>
  <w:style w:type="paragraph" w:styleId="HTML">
    <w:name w:val="HTML Preformatted"/>
    <w:basedOn w:val="a"/>
    <w:link w:val="HTML0"/>
    <w:uiPriority w:val="99"/>
    <w:semiHidden/>
    <w:unhideWhenUsed/>
    <w:rsid w:val="000E1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basedOn w:val="a0"/>
    <w:link w:val="HTML"/>
    <w:uiPriority w:val="99"/>
    <w:semiHidden/>
    <w:rsid w:val="000E1AD8"/>
    <w:rPr>
      <w:rFonts w:ascii="Courier New" w:eastAsia="Times New Roman" w:hAnsi="Courier New" w:cs="Courier New"/>
      <w:sz w:val="20"/>
      <w:szCs w:val="20"/>
      <w:lang w:val="en-US"/>
    </w:rPr>
  </w:style>
  <w:style w:type="paragraph" w:customStyle="1" w:styleId="52">
    <w:name w:val="Обычный5"/>
    <w:rsid w:val="00130E39"/>
    <w:pPr>
      <w:spacing w:before="100" w:beforeAutospacing="1" w:after="0" w:line="240" w:lineRule="auto"/>
    </w:pPr>
    <w:rPr>
      <w:rFonts w:ascii="Times New Roman" w:eastAsia="Times New Roman" w:hAnsi="Times New Roman" w:cs="Times New Roman"/>
      <w:sz w:val="24"/>
      <w:szCs w:val="24"/>
      <w:lang w:eastAsia="ru-RU"/>
    </w:rPr>
  </w:style>
  <w:style w:type="paragraph" w:styleId="afd">
    <w:name w:val="TOC Heading"/>
    <w:basedOn w:val="1"/>
    <w:next w:val="a"/>
    <w:uiPriority w:val="39"/>
    <w:semiHidden/>
    <w:unhideWhenUsed/>
    <w:qFormat/>
    <w:rsid w:val="00B20E8D"/>
    <w:pPr>
      <w:spacing w:before="480" w:line="276" w:lineRule="auto"/>
      <w:outlineLvl w:val="9"/>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6303">
      <w:bodyDiv w:val="1"/>
      <w:marLeft w:val="0"/>
      <w:marRight w:val="0"/>
      <w:marTop w:val="0"/>
      <w:marBottom w:val="0"/>
      <w:divBdr>
        <w:top w:val="none" w:sz="0" w:space="0" w:color="auto"/>
        <w:left w:val="none" w:sz="0" w:space="0" w:color="auto"/>
        <w:bottom w:val="none" w:sz="0" w:space="0" w:color="auto"/>
        <w:right w:val="none" w:sz="0" w:space="0" w:color="auto"/>
      </w:divBdr>
    </w:div>
    <w:div w:id="28723386">
      <w:bodyDiv w:val="1"/>
      <w:marLeft w:val="0"/>
      <w:marRight w:val="0"/>
      <w:marTop w:val="0"/>
      <w:marBottom w:val="0"/>
      <w:divBdr>
        <w:top w:val="none" w:sz="0" w:space="0" w:color="auto"/>
        <w:left w:val="none" w:sz="0" w:space="0" w:color="auto"/>
        <w:bottom w:val="none" w:sz="0" w:space="0" w:color="auto"/>
        <w:right w:val="none" w:sz="0" w:space="0" w:color="auto"/>
      </w:divBdr>
    </w:div>
    <w:div w:id="34816218">
      <w:bodyDiv w:val="1"/>
      <w:marLeft w:val="0"/>
      <w:marRight w:val="0"/>
      <w:marTop w:val="0"/>
      <w:marBottom w:val="0"/>
      <w:divBdr>
        <w:top w:val="none" w:sz="0" w:space="0" w:color="auto"/>
        <w:left w:val="none" w:sz="0" w:space="0" w:color="auto"/>
        <w:bottom w:val="none" w:sz="0" w:space="0" w:color="auto"/>
        <w:right w:val="none" w:sz="0" w:space="0" w:color="auto"/>
      </w:divBdr>
    </w:div>
    <w:div w:id="46808338">
      <w:bodyDiv w:val="1"/>
      <w:marLeft w:val="0"/>
      <w:marRight w:val="0"/>
      <w:marTop w:val="0"/>
      <w:marBottom w:val="0"/>
      <w:divBdr>
        <w:top w:val="none" w:sz="0" w:space="0" w:color="auto"/>
        <w:left w:val="none" w:sz="0" w:space="0" w:color="auto"/>
        <w:bottom w:val="none" w:sz="0" w:space="0" w:color="auto"/>
        <w:right w:val="none" w:sz="0" w:space="0" w:color="auto"/>
      </w:divBdr>
    </w:div>
    <w:div w:id="71634110">
      <w:bodyDiv w:val="1"/>
      <w:marLeft w:val="0"/>
      <w:marRight w:val="0"/>
      <w:marTop w:val="0"/>
      <w:marBottom w:val="0"/>
      <w:divBdr>
        <w:top w:val="none" w:sz="0" w:space="0" w:color="auto"/>
        <w:left w:val="none" w:sz="0" w:space="0" w:color="auto"/>
        <w:bottom w:val="none" w:sz="0" w:space="0" w:color="auto"/>
        <w:right w:val="none" w:sz="0" w:space="0" w:color="auto"/>
      </w:divBdr>
    </w:div>
    <w:div w:id="92022125">
      <w:bodyDiv w:val="1"/>
      <w:marLeft w:val="0"/>
      <w:marRight w:val="0"/>
      <w:marTop w:val="0"/>
      <w:marBottom w:val="0"/>
      <w:divBdr>
        <w:top w:val="none" w:sz="0" w:space="0" w:color="auto"/>
        <w:left w:val="none" w:sz="0" w:space="0" w:color="auto"/>
        <w:bottom w:val="none" w:sz="0" w:space="0" w:color="auto"/>
        <w:right w:val="none" w:sz="0" w:space="0" w:color="auto"/>
      </w:divBdr>
    </w:div>
    <w:div w:id="97409140">
      <w:bodyDiv w:val="1"/>
      <w:marLeft w:val="0"/>
      <w:marRight w:val="0"/>
      <w:marTop w:val="0"/>
      <w:marBottom w:val="0"/>
      <w:divBdr>
        <w:top w:val="none" w:sz="0" w:space="0" w:color="auto"/>
        <w:left w:val="none" w:sz="0" w:space="0" w:color="auto"/>
        <w:bottom w:val="none" w:sz="0" w:space="0" w:color="auto"/>
        <w:right w:val="none" w:sz="0" w:space="0" w:color="auto"/>
      </w:divBdr>
    </w:div>
    <w:div w:id="102965700">
      <w:bodyDiv w:val="1"/>
      <w:marLeft w:val="0"/>
      <w:marRight w:val="0"/>
      <w:marTop w:val="0"/>
      <w:marBottom w:val="0"/>
      <w:divBdr>
        <w:top w:val="none" w:sz="0" w:space="0" w:color="auto"/>
        <w:left w:val="none" w:sz="0" w:space="0" w:color="auto"/>
        <w:bottom w:val="none" w:sz="0" w:space="0" w:color="auto"/>
        <w:right w:val="none" w:sz="0" w:space="0" w:color="auto"/>
      </w:divBdr>
    </w:div>
    <w:div w:id="110561529">
      <w:bodyDiv w:val="1"/>
      <w:marLeft w:val="0"/>
      <w:marRight w:val="0"/>
      <w:marTop w:val="0"/>
      <w:marBottom w:val="0"/>
      <w:divBdr>
        <w:top w:val="none" w:sz="0" w:space="0" w:color="auto"/>
        <w:left w:val="none" w:sz="0" w:space="0" w:color="auto"/>
        <w:bottom w:val="none" w:sz="0" w:space="0" w:color="auto"/>
        <w:right w:val="none" w:sz="0" w:space="0" w:color="auto"/>
      </w:divBdr>
    </w:div>
    <w:div w:id="128548001">
      <w:bodyDiv w:val="1"/>
      <w:marLeft w:val="0"/>
      <w:marRight w:val="0"/>
      <w:marTop w:val="0"/>
      <w:marBottom w:val="0"/>
      <w:divBdr>
        <w:top w:val="none" w:sz="0" w:space="0" w:color="auto"/>
        <w:left w:val="none" w:sz="0" w:space="0" w:color="auto"/>
        <w:bottom w:val="none" w:sz="0" w:space="0" w:color="auto"/>
        <w:right w:val="none" w:sz="0" w:space="0" w:color="auto"/>
      </w:divBdr>
    </w:div>
    <w:div w:id="129177490">
      <w:bodyDiv w:val="1"/>
      <w:marLeft w:val="0"/>
      <w:marRight w:val="0"/>
      <w:marTop w:val="0"/>
      <w:marBottom w:val="0"/>
      <w:divBdr>
        <w:top w:val="none" w:sz="0" w:space="0" w:color="auto"/>
        <w:left w:val="none" w:sz="0" w:space="0" w:color="auto"/>
        <w:bottom w:val="none" w:sz="0" w:space="0" w:color="auto"/>
        <w:right w:val="none" w:sz="0" w:space="0" w:color="auto"/>
      </w:divBdr>
    </w:div>
    <w:div w:id="134833178">
      <w:bodyDiv w:val="1"/>
      <w:marLeft w:val="0"/>
      <w:marRight w:val="0"/>
      <w:marTop w:val="0"/>
      <w:marBottom w:val="0"/>
      <w:divBdr>
        <w:top w:val="none" w:sz="0" w:space="0" w:color="auto"/>
        <w:left w:val="none" w:sz="0" w:space="0" w:color="auto"/>
        <w:bottom w:val="none" w:sz="0" w:space="0" w:color="auto"/>
        <w:right w:val="none" w:sz="0" w:space="0" w:color="auto"/>
      </w:divBdr>
    </w:div>
    <w:div w:id="139537840">
      <w:bodyDiv w:val="1"/>
      <w:marLeft w:val="0"/>
      <w:marRight w:val="0"/>
      <w:marTop w:val="0"/>
      <w:marBottom w:val="0"/>
      <w:divBdr>
        <w:top w:val="none" w:sz="0" w:space="0" w:color="auto"/>
        <w:left w:val="none" w:sz="0" w:space="0" w:color="auto"/>
        <w:bottom w:val="none" w:sz="0" w:space="0" w:color="auto"/>
        <w:right w:val="none" w:sz="0" w:space="0" w:color="auto"/>
      </w:divBdr>
    </w:div>
    <w:div w:id="145559329">
      <w:bodyDiv w:val="1"/>
      <w:marLeft w:val="0"/>
      <w:marRight w:val="0"/>
      <w:marTop w:val="0"/>
      <w:marBottom w:val="0"/>
      <w:divBdr>
        <w:top w:val="none" w:sz="0" w:space="0" w:color="auto"/>
        <w:left w:val="none" w:sz="0" w:space="0" w:color="auto"/>
        <w:bottom w:val="none" w:sz="0" w:space="0" w:color="auto"/>
        <w:right w:val="none" w:sz="0" w:space="0" w:color="auto"/>
      </w:divBdr>
    </w:div>
    <w:div w:id="163739405">
      <w:bodyDiv w:val="1"/>
      <w:marLeft w:val="0"/>
      <w:marRight w:val="0"/>
      <w:marTop w:val="0"/>
      <w:marBottom w:val="0"/>
      <w:divBdr>
        <w:top w:val="none" w:sz="0" w:space="0" w:color="auto"/>
        <w:left w:val="none" w:sz="0" w:space="0" w:color="auto"/>
        <w:bottom w:val="none" w:sz="0" w:space="0" w:color="auto"/>
        <w:right w:val="none" w:sz="0" w:space="0" w:color="auto"/>
      </w:divBdr>
    </w:div>
    <w:div w:id="185364034">
      <w:bodyDiv w:val="1"/>
      <w:marLeft w:val="0"/>
      <w:marRight w:val="0"/>
      <w:marTop w:val="0"/>
      <w:marBottom w:val="0"/>
      <w:divBdr>
        <w:top w:val="none" w:sz="0" w:space="0" w:color="auto"/>
        <w:left w:val="none" w:sz="0" w:space="0" w:color="auto"/>
        <w:bottom w:val="none" w:sz="0" w:space="0" w:color="auto"/>
        <w:right w:val="none" w:sz="0" w:space="0" w:color="auto"/>
      </w:divBdr>
    </w:div>
    <w:div w:id="197741086">
      <w:bodyDiv w:val="1"/>
      <w:marLeft w:val="0"/>
      <w:marRight w:val="0"/>
      <w:marTop w:val="0"/>
      <w:marBottom w:val="0"/>
      <w:divBdr>
        <w:top w:val="none" w:sz="0" w:space="0" w:color="auto"/>
        <w:left w:val="none" w:sz="0" w:space="0" w:color="auto"/>
        <w:bottom w:val="none" w:sz="0" w:space="0" w:color="auto"/>
        <w:right w:val="none" w:sz="0" w:space="0" w:color="auto"/>
      </w:divBdr>
    </w:div>
    <w:div w:id="198054745">
      <w:bodyDiv w:val="1"/>
      <w:marLeft w:val="0"/>
      <w:marRight w:val="0"/>
      <w:marTop w:val="0"/>
      <w:marBottom w:val="0"/>
      <w:divBdr>
        <w:top w:val="none" w:sz="0" w:space="0" w:color="auto"/>
        <w:left w:val="none" w:sz="0" w:space="0" w:color="auto"/>
        <w:bottom w:val="none" w:sz="0" w:space="0" w:color="auto"/>
        <w:right w:val="none" w:sz="0" w:space="0" w:color="auto"/>
      </w:divBdr>
    </w:div>
    <w:div w:id="216817144">
      <w:bodyDiv w:val="1"/>
      <w:marLeft w:val="0"/>
      <w:marRight w:val="0"/>
      <w:marTop w:val="0"/>
      <w:marBottom w:val="0"/>
      <w:divBdr>
        <w:top w:val="none" w:sz="0" w:space="0" w:color="auto"/>
        <w:left w:val="none" w:sz="0" w:space="0" w:color="auto"/>
        <w:bottom w:val="none" w:sz="0" w:space="0" w:color="auto"/>
        <w:right w:val="none" w:sz="0" w:space="0" w:color="auto"/>
      </w:divBdr>
    </w:div>
    <w:div w:id="230585580">
      <w:bodyDiv w:val="1"/>
      <w:marLeft w:val="0"/>
      <w:marRight w:val="0"/>
      <w:marTop w:val="0"/>
      <w:marBottom w:val="0"/>
      <w:divBdr>
        <w:top w:val="none" w:sz="0" w:space="0" w:color="auto"/>
        <w:left w:val="none" w:sz="0" w:space="0" w:color="auto"/>
        <w:bottom w:val="none" w:sz="0" w:space="0" w:color="auto"/>
        <w:right w:val="none" w:sz="0" w:space="0" w:color="auto"/>
      </w:divBdr>
    </w:div>
    <w:div w:id="244340151">
      <w:bodyDiv w:val="1"/>
      <w:marLeft w:val="0"/>
      <w:marRight w:val="0"/>
      <w:marTop w:val="0"/>
      <w:marBottom w:val="0"/>
      <w:divBdr>
        <w:top w:val="none" w:sz="0" w:space="0" w:color="auto"/>
        <w:left w:val="none" w:sz="0" w:space="0" w:color="auto"/>
        <w:bottom w:val="none" w:sz="0" w:space="0" w:color="auto"/>
        <w:right w:val="none" w:sz="0" w:space="0" w:color="auto"/>
      </w:divBdr>
    </w:div>
    <w:div w:id="255552234">
      <w:bodyDiv w:val="1"/>
      <w:marLeft w:val="0"/>
      <w:marRight w:val="0"/>
      <w:marTop w:val="0"/>
      <w:marBottom w:val="0"/>
      <w:divBdr>
        <w:top w:val="none" w:sz="0" w:space="0" w:color="auto"/>
        <w:left w:val="none" w:sz="0" w:space="0" w:color="auto"/>
        <w:bottom w:val="none" w:sz="0" w:space="0" w:color="auto"/>
        <w:right w:val="none" w:sz="0" w:space="0" w:color="auto"/>
      </w:divBdr>
    </w:div>
    <w:div w:id="269316907">
      <w:bodyDiv w:val="1"/>
      <w:marLeft w:val="0"/>
      <w:marRight w:val="0"/>
      <w:marTop w:val="0"/>
      <w:marBottom w:val="0"/>
      <w:divBdr>
        <w:top w:val="none" w:sz="0" w:space="0" w:color="auto"/>
        <w:left w:val="none" w:sz="0" w:space="0" w:color="auto"/>
        <w:bottom w:val="none" w:sz="0" w:space="0" w:color="auto"/>
        <w:right w:val="none" w:sz="0" w:space="0" w:color="auto"/>
      </w:divBdr>
    </w:div>
    <w:div w:id="277294662">
      <w:bodyDiv w:val="1"/>
      <w:marLeft w:val="0"/>
      <w:marRight w:val="0"/>
      <w:marTop w:val="0"/>
      <w:marBottom w:val="0"/>
      <w:divBdr>
        <w:top w:val="none" w:sz="0" w:space="0" w:color="auto"/>
        <w:left w:val="none" w:sz="0" w:space="0" w:color="auto"/>
        <w:bottom w:val="none" w:sz="0" w:space="0" w:color="auto"/>
        <w:right w:val="none" w:sz="0" w:space="0" w:color="auto"/>
      </w:divBdr>
    </w:div>
    <w:div w:id="283662266">
      <w:bodyDiv w:val="1"/>
      <w:marLeft w:val="0"/>
      <w:marRight w:val="0"/>
      <w:marTop w:val="0"/>
      <w:marBottom w:val="0"/>
      <w:divBdr>
        <w:top w:val="none" w:sz="0" w:space="0" w:color="auto"/>
        <w:left w:val="none" w:sz="0" w:space="0" w:color="auto"/>
        <w:bottom w:val="none" w:sz="0" w:space="0" w:color="auto"/>
        <w:right w:val="none" w:sz="0" w:space="0" w:color="auto"/>
      </w:divBdr>
    </w:div>
    <w:div w:id="289555447">
      <w:bodyDiv w:val="1"/>
      <w:marLeft w:val="0"/>
      <w:marRight w:val="0"/>
      <w:marTop w:val="0"/>
      <w:marBottom w:val="0"/>
      <w:divBdr>
        <w:top w:val="none" w:sz="0" w:space="0" w:color="auto"/>
        <w:left w:val="none" w:sz="0" w:space="0" w:color="auto"/>
        <w:bottom w:val="none" w:sz="0" w:space="0" w:color="auto"/>
        <w:right w:val="none" w:sz="0" w:space="0" w:color="auto"/>
      </w:divBdr>
    </w:div>
    <w:div w:id="292952153">
      <w:bodyDiv w:val="1"/>
      <w:marLeft w:val="0"/>
      <w:marRight w:val="0"/>
      <w:marTop w:val="0"/>
      <w:marBottom w:val="0"/>
      <w:divBdr>
        <w:top w:val="none" w:sz="0" w:space="0" w:color="auto"/>
        <w:left w:val="none" w:sz="0" w:space="0" w:color="auto"/>
        <w:bottom w:val="none" w:sz="0" w:space="0" w:color="auto"/>
        <w:right w:val="none" w:sz="0" w:space="0" w:color="auto"/>
      </w:divBdr>
    </w:div>
    <w:div w:id="301274148">
      <w:bodyDiv w:val="1"/>
      <w:marLeft w:val="0"/>
      <w:marRight w:val="0"/>
      <w:marTop w:val="0"/>
      <w:marBottom w:val="0"/>
      <w:divBdr>
        <w:top w:val="none" w:sz="0" w:space="0" w:color="auto"/>
        <w:left w:val="none" w:sz="0" w:space="0" w:color="auto"/>
        <w:bottom w:val="none" w:sz="0" w:space="0" w:color="auto"/>
        <w:right w:val="none" w:sz="0" w:space="0" w:color="auto"/>
      </w:divBdr>
    </w:div>
    <w:div w:id="318844774">
      <w:bodyDiv w:val="1"/>
      <w:marLeft w:val="0"/>
      <w:marRight w:val="0"/>
      <w:marTop w:val="0"/>
      <w:marBottom w:val="0"/>
      <w:divBdr>
        <w:top w:val="none" w:sz="0" w:space="0" w:color="auto"/>
        <w:left w:val="none" w:sz="0" w:space="0" w:color="auto"/>
        <w:bottom w:val="none" w:sz="0" w:space="0" w:color="auto"/>
        <w:right w:val="none" w:sz="0" w:space="0" w:color="auto"/>
      </w:divBdr>
    </w:div>
    <w:div w:id="334305533">
      <w:bodyDiv w:val="1"/>
      <w:marLeft w:val="0"/>
      <w:marRight w:val="0"/>
      <w:marTop w:val="0"/>
      <w:marBottom w:val="0"/>
      <w:divBdr>
        <w:top w:val="none" w:sz="0" w:space="0" w:color="auto"/>
        <w:left w:val="none" w:sz="0" w:space="0" w:color="auto"/>
        <w:bottom w:val="none" w:sz="0" w:space="0" w:color="auto"/>
        <w:right w:val="none" w:sz="0" w:space="0" w:color="auto"/>
      </w:divBdr>
    </w:div>
    <w:div w:id="334500113">
      <w:bodyDiv w:val="1"/>
      <w:marLeft w:val="0"/>
      <w:marRight w:val="0"/>
      <w:marTop w:val="0"/>
      <w:marBottom w:val="0"/>
      <w:divBdr>
        <w:top w:val="none" w:sz="0" w:space="0" w:color="auto"/>
        <w:left w:val="none" w:sz="0" w:space="0" w:color="auto"/>
        <w:bottom w:val="none" w:sz="0" w:space="0" w:color="auto"/>
        <w:right w:val="none" w:sz="0" w:space="0" w:color="auto"/>
      </w:divBdr>
    </w:div>
    <w:div w:id="339939398">
      <w:bodyDiv w:val="1"/>
      <w:marLeft w:val="0"/>
      <w:marRight w:val="0"/>
      <w:marTop w:val="0"/>
      <w:marBottom w:val="0"/>
      <w:divBdr>
        <w:top w:val="none" w:sz="0" w:space="0" w:color="auto"/>
        <w:left w:val="none" w:sz="0" w:space="0" w:color="auto"/>
        <w:bottom w:val="none" w:sz="0" w:space="0" w:color="auto"/>
        <w:right w:val="none" w:sz="0" w:space="0" w:color="auto"/>
      </w:divBdr>
    </w:div>
    <w:div w:id="345598069">
      <w:bodyDiv w:val="1"/>
      <w:marLeft w:val="0"/>
      <w:marRight w:val="0"/>
      <w:marTop w:val="0"/>
      <w:marBottom w:val="0"/>
      <w:divBdr>
        <w:top w:val="none" w:sz="0" w:space="0" w:color="auto"/>
        <w:left w:val="none" w:sz="0" w:space="0" w:color="auto"/>
        <w:bottom w:val="none" w:sz="0" w:space="0" w:color="auto"/>
        <w:right w:val="none" w:sz="0" w:space="0" w:color="auto"/>
      </w:divBdr>
    </w:div>
    <w:div w:id="384184177">
      <w:bodyDiv w:val="1"/>
      <w:marLeft w:val="0"/>
      <w:marRight w:val="0"/>
      <w:marTop w:val="0"/>
      <w:marBottom w:val="0"/>
      <w:divBdr>
        <w:top w:val="none" w:sz="0" w:space="0" w:color="auto"/>
        <w:left w:val="none" w:sz="0" w:space="0" w:color="auto"/>
        <w:bottom w:val="none" w:sz="0" w:space="0" w:color="auto"/>
        <w:right w:val="none" w:sz="0" w:space="0" w:color="auto"/>
      </w:divBdr>
    </w:div>
    <w:div w:id="398092120">
      <w:bodyDiv w:val="1"/>
      <w:marLeft w:val="0"/>
      <w:marRight w:val="0"/>
      <w:marTop w:val="0"/>
      <w:marBottom w:val="0"/>
      <w:divBdr>
        <w:top w:val="none" w:sz="0" w:space="0" w:color="auto"/>
        <w:left w:val="none" w:sz="0" w:space="0" w:color="auto"/>
        <w:bottom w:val="none" w:sz="0" w:space="0" w:color="auto"/>
        <w:right w:val="none" w:sz="0" w:space="0" w:color="auto"/>
      </w:divBdr>
    </w:div>
    <w:div w:id="398290136">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415438199">
      <w:bodyDiv w:val="1"/>
      <w:marLeft w:val="0"/>
      <w:marRight w:val="0"/>
      <w:marTop w:val="0"/>
      <w:marBottom w:val="0"/>
      <w:divBdr>
        <w:top w:val="none" w:sz="0" w:space="0" w:color="auto"/>
        <w:left w:val="none" w:sz="0" w:space="0" w:color="auto"/>
        <w:bottom w:val="none" w:sz="0" w:space="0" w:color="auto"/>
        <w:right w:val="none" w:sz="0" w:space="0" w:color="auto"/>
      </w:divBdr>
    </w:div>
    <w:div w:id="432629666">
      <w:bodyDiv w:val="1"/>
      <w:marLeft w:val="0"/>
      <w:marRight w:val="0"/>
      <w:marTop w:val="0"/>
      <w:marBottom w:val="0"/>
      <w:divBdr>
        <w:top w:val="none" w:sz="0" w:space="0" w:color="auto"/>
        <w:left w:val="none" w:sz="0" w:space="0" w:color="auto"/>
        <w:bottom w:val="none" w:sz="0" w:space="0" w:color="auto"/>
        <w:right w:val="none" w:sz="0" w:space="0" w:color="auto"/>
      </w:divBdr>
    </w:div>
    <w:div w:id="439254608">
      <w:bodyDiv w:val="1"/>
      <w:marLeft w:val="0"/>
      <w:marRight w:val="0"/>
      <w:marTop w:val="0"/>
      <w:marBottom w:val="0"/>
      <w:divBdr>
        <w:top w:val="none" w:sz="0" w:space="0" w:color="auto"/>
        <w:left w:val="none" w:sz="0" w:space="0" w:color="auto"/>
        <w:bottom w:val="none" w:sz="0" w:space="0" w:color="auto"/>
        <w:right w:val="none" w:sz="0" w:space="0" w:color="auto"/>
      </w:divBdr>
    </w:div>
    <w:div w:id="452485834">
      <w:bodyDiv w:val="1"/>
      <w:marLeft w:val="0"/>
      <w:marRight w:val="0"/>
      <w:marTop w:val="0"/>
      <w:marBottom w:val="0"/>
      <w:divBdr>
        <w:top w:val="none" w:sz="0" w:space="0" w:color="auto"/>
        <w:left w:val="none" w:sz="0" w:space="0" w:color="auto"/>
        <w:bottom w:val="none" w:sz="0" w:space="0" w:color="auto"/>
        <w:right w:val="none" w:sz="0" w:space="0" w:color="auto"/>
      </w:divBdr>
    </w:div>
    <w:div w:id="463236454">
      <w:bodyDiv w:val="1"/>
      <w:marLeft w:val="0"/>
      <w:marRight w:val="0"/>
      <w:marTop w:val="0"/>
      <w:marBottom w:val="0"/>
      <w:divBdr>
        <w:top w:val="none" w:sz="0" w:space="0" w:color="auto"/>
        <w:left w:val="none" w:sz="0" w:space="0" w:color="auto"/>
        <w:bottom w:val="none" w:sz="0" w:space="0" w:color="auto"/>
        <w:right w:val="none" w:sz="0" w:space="0" w:color="auto"/>
      </w:divBdr>
    </w:div>
    <w:div w:id="501698964">
      <w:bodyDiv w:val="1"/>
      <w:marLeft w:val="0"/>
      <w:marRight w:val="0"/>
      <w:marTop w:val="0"/>
      <w:marBottom w:val="0"/>
      <w:divBdr>
        <w:top w:val="none" w:sz="0" w:space="0" w:color="auto"/>
        <w:left w:val="none" w:sz="0" w:space="0" w:color="auto"/>
        <w:bottom w:val="none" w:sz="0" w:space="0" w:color="auto"/>
        <w:right w:val="none" w:sz="0" w:space="0" w:color="auto"/>
      </w:divBdr>
    </w:div>
    <w:div w:id="546380203">
      <w:bodyDiv w:val="1"/>
      <w:marLeft w:val="0"/>
      <w:marRight w:val="0"/>
      <w:marTop w:val="0"/>
      <w:marBottom w:val="0"/>
      <w:divBdr>
        <w:top w:val="none" w:sz="0" w:space="0" w:color="auto"/>
        <w:left w:val="none" w:sz="0" w:space="0" w:color="auto"/>
        <w:bottom w:val="none" w:sz="0" w:space="0" w:color="auto"/>
        <w:right w:val="none" w:sz="0" w:space="0" w:color="auto"/>
      </w:divBdr>
    </w:div>
    <w:div w:id="554898806">
      <w:bodyDiv w:val="1"/>
      <w:marLeft w:val="0"/>
      <w:marRight w:val="0"/>
      <w:marTop w:val="0"/>
      <w:marBottom w:val="0"/>
      <w:divBdr>
        <w:top w:val="none" w:sz="0" w:space="0" w:color="auto"/>
        <w:left w:val="none" w:sz="0" w:space="0" w:color="auto"/>
        <w:bottom w:val="none" w:sz="0" w:space="0" w:color="auto"/>
        <w:right w:val="none" w:sz="0" w:space="0" w:color="auto"/>
      </w:divBdr>
    </w:div>
    <w:div w:id="569998851">
      <w:bodyDiv w:val="1"/>
      <w:marLeft w:val="0"/>
      <w:marRight w:val="0"/>
      <w:marTop w:val="0"/>
      <w:marBottom w:val="0"/>
      <w:divBdr>
        <w:top w:val="none" w:sz="0" w:space="0" w:color="auto"/>
        <w:left w:val="none" w:sz="0" w:space="0" w:color="auto"/>
        <w:bottom w:val="none" w:sz="0" w:space="0" w:color="auto"/>
        <w:right w:val="none" w:sz="0" w:space="0" w:color="auto"/>
      </w:divBdr>
    </w:div>
    <w:div w:id="574166010">
      <w:bodyDiv w:val="1"/>
      <w:marLeft w:val="0"/>
      <w:marRight w:val="0"/>
      <w:marTop w:val="0"/>
      <w:marBottom w:val="0"/>
      <w:divBdr>
        <w:top w:val="none" w:sz="0" w:space="0" w:color="auto"/>
        <w:left w:val="none" w:sz="0" w:space="0" w:color="auto"/>
        <w:bottom w:val="none" w:sz="0" w:space="0" w:color="auto"/>
        <w:right w:val="none" w:sz="0" w:space="0" w:color="auto"/>
      </w:divBdr>
    </w:div>
    <w:div w:id="580062045">
      <w:bodyDiv w:val="1"/>
      <w:marLeft w:val="0"/>
      <w:marRight w:val="0"/>
      <w:marTop w:val="0"/>
      <w:marBottom w:val="0"/>
      <w:divBdr>
        <w:top w:val="none" w:sz="0" w:space="0" w:color="auto"/>
        <w:left w:val="none" w:sz="0" w:space="0" w:color="auto"/>
        <w:bottom w:val="none" w:sz="0" w:space="0" w:color="auto"/>
        <w:right w:val="none" w:sz="0" w:space="0" w:color="auto"/>
      </w:divBdr>
    </w:div>
    <w:div w:id="587346945">
      <w:bodyDiv w:val="1"/>
      <w:marLeft w:val="0"/>
      <w:marRight w:val="0"/>
      <w:marTop w:val="0"/>
      <w:marBottom w:val="0"/>
      <w:divBdr>
        <w:top w:val="none" w:sz="0" w:space="0" w:color="auto"/>
        <w:left w:val="none" w:sz="0" w:space="0" w:color="auto"/>
        <w:bottom w:val="none" w:sz="0" w:space="0" w:color="auto"/>
        <w:right w:val="none" w:sz="0" w:space="0" w:color="auto"/>
      </w:divBdr>
    </w:div>
    <w:div w:id="589435868">
      <w:bodyDiv w:val="1"/>
      <w:marLeft w:val="0"/>
      <w:marRight w:val="0"/>
      <w:marTop w:val="0"/>
      <w:marBottom w:val="0"/>
      <w:divBdr>
        <w:top w:val="none" w:sz="0" w:space="0" w:color="auto"/>
        <w:left w:val="none" w:sz="0" w:space="0" w:color="auto"/>
        <w:bottom w:val="none" w:sz="0" w:space="0" w:color="auto"/>
        <w:right w:val="none" w:sz="0" w:space="0" w:color="auto"/>
      </w:divBdr>
    </w:div>
    <w:div w:id="592518288">
      <w:bodyDiv w:val="1"/>
      <w:marLeft w:val="0"/>
      <w:marRight w:val="0"/>
      <w:marTop w:val="0"/>
      <w:marBottom w:val="0"/>
      <w:divBdr>
        <w:top w:val="none" w:sz="0" w:space="0" w:color="auto"/>
        <w:left w:val="none" w:sz="0" w:space="0" w:color="auto"/>
        <w:bottom w:val="none" w:sz="0" w:space="0" w:color="auto"/>
        <w:right w:val="none" w:sz="0" w:space="0" w:color="auto"/>
      </w:divBdr>
    </w:div>
    <w:div w:id="593442179">
      <w:bodyDiv w:val="1"/>
      <w:marLeft w:val="0"/>
      <w:marRight w:val="0"/>
      <w:marTop w:val="0"/>
      <w:marBottom w:val="0"/>
      <w:divBdr>
        <w:top w:val="none" w:sz="0" w:space="0" w:color="auto"/>
        <w:left w:val="none" w:sz="0" w:space="0" w:color="auto"/>
        <w:bottom w:val="none" w:sz="0" w:space="0" w:color="auto"/>
        <w:right w:val="none" w:sz="0" w:space="0" w:color="auto"/>
      </w:divBdr>
    </w:div>
    <w:div w:id="594171295">
      <w:bodyDiv w:val="1"/>
      <w:marLeft w:val="0"/>
      <w:marRight w:val="0"/>
      <w:marTop w:val="0"/>
      <w:marBottom w:val="0"/>
      <w:divBdr>
        <w:top w:val="none" w:sz="0" w:space="0" w:color="auto"/>
        <w:left w:val="none" w:sz="0" w:space="0" w:color="auto"/>
        <w:bottom w:val="none" w:sz="0" w:space="0" w:color="auto"/>
        <w:right w:val="none" w:sz="0" w:space="0" w:color="auto"/>
      </w:divBdr>
    </w:div>
    <w:div w:id="617759074">
      <w:bodyDiv w:val="1"/>
      <w:marLeft w:val="0"/>
      <w:marRight w:val="0"/>
      <w:marTop w:val="0"/>
      <w:marBottom w:val="0"/>
      <w:divBdr>
        <w:top w:val="none" w:sz="0" w:space="0" w:color="auto"/>
        <w:left w:val="none" w:sz="0" w:space="0" w:color="auto"/>
        <w:bottom w:val="none" w:sz="0" w:space="0" w:color="auto"/>
        <w:right w:val="none" w:sz="0" w:space="0" w:color="auto"/>
      </w:divBdr>
    </w:div>
    <w:div w:id="643658289">
      <w:bodyDiv w:val="1"/>
      <w:marLeft w:val="0"/>
      <w:marRight w:val="0"/>
      <w:marTop w:val="0"/>
      <w:marBottom w:val="0"/>
      <w:divBdr>
        <w:top w:val="none" w:sz="0" w:space="0" w:color="auto"/>
        <w:left w:val="none" w:sz="0" w:space="0" w:color="auto"/>
        <w:bottom w:val="none" w:sz="0" w:space="0" w:color="auto"/>
        <w:right w:val="none" w:sz="0" w:space="0" w:color="auto"/>
      </w:divBdr>
    </w:div>
    <w:div w:id="651720631">
      <w:bodyDiv w:val="1"/>
      <w:marLeft w:val="0"/>
      <w:marRight w:val="0"/>
      <w:marTop w:val="0"/>
      <w:marBottom w:val="0"/>
      <w:divBdr>
        <w:top w:val="none" w:sz="0" w:space="0" w:color="auto"/>
        <w:left w:val="none" w:sz="0" w:space="0" w:color="auto"/>
        <w:bottom w:val="none" w:sz="0" w:space="0" w:color="auto"/>
        <w:right w:val="none" w:sz="0" w:space="0" w:color="auto"/>
      </w:divBdr>
    </w:div>
    <w:div w:id="655570004">
      <w:bodyDiv w:val="1"/>
      <w:marLeft w:val="0"/>
      <w:marRight w:val="0"/>
      <w:marTop w:val="0"/>
      <w:marBottom w:val="0"/>
      <w:divBdr>
        <w:top w:val="none" w:sz="0" w:space="0" w:color="auto"/>
        <w:left w:val="none" w:sz="0" w:space="0" w:color="auto"/>
        <w:bottom w:val="none" w:sz="0" w:space="0" w:color="auto"/>
        <w:right w:val="none" w:sz="0" w:space="0" w:color="auto"/>
      </w:divBdr>
    </w:div>
    <w:div w:id="698898166">
      <w:bodyDiv w:val="1"/>
      <w:marLeft w:val="0"/>
      <w:marRight w:val="0"/>
      <w:marTop w:val="0"/>
      <w:marBottom w:val="0"/>
      <w:divBdr>
        <w:top w:val="none" w:sz="0" w:space="0" w:color="auto"/>
        <w:left w:val="none" w:sz="0" w:space="0" w:color="auto"/>
        <w:bottom w:val="none" w:sz="0" w:space="0" w:color="auto"/>
        <w:right w:val="none" w:sz="0" w:space="0" w:color="auto"/>
      </w:divBdr>
    </w:div>
    <w:div w:id="699863749">
      <w:bodyDiv w:val="1"/>
      <w:marLeft w:val="0"/>
      <w:marRight w:val="0"/>
      <w:marTop w:val="0"/>
      <w:marBottom w:val="0"/>
      <w:divBdr>
        <w:top w:val="none" w:sz="0" w:space="0" w:color="auto"/>
        <w:left w:val="none" w:sz="0" w:space="0" w:color="auto"/>
        <w:bottom w:val="none" w:sz="0" w:space="0" w:color="auto"/>
        <w:right w:val="none" w:sz="0" w:space="0" w:color="auto"/>
      </w:divBdr>
    </w:div>
    <w:div w:id="717819328">
      <w:bodyDiv w:val="1"/>
      <w:marLeft w:val="0"/>
      <w:marRight w:val="0"/>
      <w:marTop w:val="0"/>
      <w:marBottom w:val="0"/>
      <w:divBdr>
        <w:top w:val="none" w:sz="0" w:space="0" w:color="auto"/>
        <w:left w:val="none" w:sz="0" w:space="0" w:color="auto"/>
        <w:bottom w:val="none" w:sz="0" w:space="0" w:color="auto"/>
        <w:right w:val="none" w:sz="0" w:space="0" w:color="auto"/>
      </w:divBdr>
    </w:div>
    <w:div w:id="736780155">
      <w:bodyDiv w:val="1"/>
      <w:marLeft w:val="0"/>
      <w:marRight w:val="0"/>
      <w:marTop w:val="0"/>
      <w:marBottom w:val="0"/>
      <w:divBdr>
        <w:top w:val="none" w:sz="0" w:space="0" w:color="auto"/>
        <w:left w:val="none" w:sz="0" w:space="0" w:color="auto"/>
        <w:bottom w:val="none" w:sz="0" w:space="0" w:color="auto"/>
        <w:right w:val="none" w:sz="0" w:space="0" w:color="auto"/>
      </w:divBdr>
    </w:div>
    <w:div w:id="737363421">
      <w:bodyDiv w:val="1"/>
      <w:marLeft w:val="0"/>
      <w:marRight w:val="0"/>
      <w:marTop w:val="0"/>
      <w:marBottom w:val="0"/>
      <w:divBdr>
        <w:top w:val="none" w:sz="0" w:space="0" w:color="auto"/>
        <w:left w:val="none" w:sz="0" w:space="0" w:color="auto"/>
        <w:bottom w:val="none" w:sz="0" w:space="0" w:color="auto"/>
        <w:right w:val="none" w:sz="0" w:space="0" w:color="auto"/>
      </w:divBdr>
    </w:div>
    <w:div w:id="739717851">
      <w:bodyDiv w:val="1"/>
      <w:marLeft w:val="0"/>
      <w:marRight w:val="0"/>
      <w:marTop w:val="0"/>
      <w:marBottom w:val="0"/>
      <w:divBdr>
        <w:top w:val="none" w:sz="0" w:space="0" w:color="auto"/>
        <w:left w:val="none" w:sz="0" w:space="0" w:color="auto"/>
        <w:bottom w:val="none" w:sz="0" w:space="0" w:color="auto"/>
        <w:right w:val="none" w:sz="0" w:space="0" w:color="auto"/>
      </w:divBdr>
    </w:div>
    <w:div w:id="742725082">
      <w:bodyDiv w:val="1"/>
      <w:marLeft w:val="0"/>
      <w:marRight w:val="0"/>
      <w:marTop w:val="0"/>
      <w:marBottom w:val="0"/>
      <w:divBdr>
        <w:top w:val="none" w:sz="0" w:space="0" w:color="auto"/>
        <w:left w:val="none" w:sz="0" w:space="0" w:color="auto"/>
        <w:bottom w:val="none" w:sz="0" w:space="0" w:color="auto"/>
        <w:right w:val="none" w:sz="0" w:space="0" w:color="auto"/>
      </w:divBdr>
    </w:div>
    <w:div w:id="753747085">
      <w:bodyDiv w:val="1"/>
      <w:marLeft w:val="0"/>
      <w:marRight w:val="0"/>
      <w:marTop w:val="0"/>
      <w:marBottom w:val="0"/>
      <w:divBdr>
        <w:top w:val="none" w:sz="0" w:space="0" w:color="auto"/>
        <w:left w:val="none" w:sz="0" w:space="0" w:color="auto"/>
        <w:bottom w:val="none" w:sz="0" w:space="0" w:color="auto"/>
        <w:right w:val="none" w:sz="0" w:space="0" w:color="auto"/>
      </w:divBdr>
    </w:div>
    <w:div w:id="761603358">
      <w:bodyDiv w:val="1"/>
      <w:marLeft w:val="0"/>
      <w:marRight w:val="0"/>
      <w:marTop w:val="0"/>
      <w:marBottom w:val="0"/>
      <w:divBdr>
        <w:top w:val="none" w:sz="0" w:space="0" w:color="auto"/>
        <w:left w:val="none" w:sz="0" w:space="0" w:color="auto"/>
        <w:bottom w:val="none" w:sz="0" w:space="0" w:color="auto"/>
        <w:right w:val="none" w:sz="0" w:space="0" w:color="auto"/>
      </w:divBdr>
    </w:div>
    <w:div w:id="780346890">
      <w:bodyDiv w:val="1"/>
      <w:marLeft w:val="0"/>
      <w:marRight w:val="0"/>
      <w:marTop w:val="0"/>
      <w:marBottom w:val="0"/>
      <w:divBdr>
        <w:top w:val="none" w:sz="0" w:space="0" w:color="auto"/>
        <w:left w:val="none" w:sz="0" w:space="0" w:color="auto"/>
        <w:bottom w:val="none" w:sz="0" w:space="0" w:color="auto"/>
        <w:right w:val="none" w:sz="0" w:space="0" w:color="auto"/>
      </w:divBdr>
    </w:div>
    <w:div w:id="784345092">
      <w:bodyDiv w:val="1"/>
      <w:marLeft w:val="0"/>
      <w:marRight w:val="0"/>
      <w:marTop w:val="0"/>
      <w:marBottom w:val="0"/>
      <w:divBdr>
        <w:top w:val="none" w:sz="0" w:space="0" w:color="auto"/>
        <w:left w:val="none" w:sz="0" w:space="0" w:color="auto"/>
        <w:bottom w:val="none" w:sz="0" w:space="0" w:color="auto"/>
        <w:right w:val="none" w:sz="0" w:space="0" w:color="auto"/>
      </w:divBdr>
    </w:div>
    <w:div w:id="787050286">
      <w:bodyDiv w:val="1"/>
      <w:marLeft w:val="0"/>
      <w:marRight w:val="0"/>
      <w:marTop w:val="0"/>
      <w:marBottom w:val="0"/>
      <w:divBdr>
        <w:top w:val="none" w:sz="0" w:space="0" w:color="auto"/>
        <w:left w:val="none" w:sz="0" w:space="0" w:color="auto"/>
        <w:bottom w:val="none" w:sz="0" w:space="0" w:color="auto"/>
        <w:right w:val="none" w:sz="0" w:space="0" w:color="auto"/>
      </w:divBdr>
    </w:div>
    <w:div w:id="790320511">
      <w:bodyDiv w:val="1"/>
      <w:marLeft w:val="0"/>
      <w:marRight w:val="0"/>
      <w:marTop w:val="0"/>
      <w:marBottom w:val="0"/>
      <w:divBdr>
        <w:top w:val="none" w:sz="0" w:space="0" w:color="auto"/>
        <w:left w:val="none" w:sz="0" w:space="0" w:color="auto"/>
        <w:bottom w:val="none" w:sz="0" w:space="0" w:color="auto"/>
        <w:right w:val="none" w:sz="0" w:space="0" w:color="auto"/>
      </w:divBdr>
    </w:div>
    <w:div w:id="791241697">
      <w:bodyDiv w:val="1"/>
      <w:marLeft w:val="0"/>
      <w:marRight w:val="0"/>
      <w:marTop w:val="0"/>
      <w:marBottom w:val="0"/>
      <w:divBdr>
        <w:top w:val="none" w:sz="0" w:space="0" w:color="auto"/>
        <w:left w:val="none" w:sz="0" w:space="0" w:color="auto"/>
        <w:bottom w:val="none" w:sz="0" w:space="0" w:color="auto"/>
        <w:right w:val="none" w:sz="0" w:space="0" w:color="auto"/>
      </w:divBdr>
    </w:div>
    <w:div w:id="807433157">
      <w:bodyDiv w:val="1"/>
      <w:marLeft w:val="0"/>
      <w:marRight w:val="0"/>
      <w:marTop w:val="0"/>
      <w:marBottom w:val="0"/>
      <w:divBdr>
        <w:top w:val="none" w:sz="0" w:space="0" w:color="auto"/>
        <w:left w:val="none" w:sz="0" w:space="0" w:color="auto"/>
        <w:bottom w:val="none" w:sz="0" w:space="0" w:color="auto"/>
        <w:right w:val="none" w:sz="0" w:space="0" w:color="auto"/>
      </w:divBdr>
    </w:div>
    <w:div w:id="810369799">
      <w:bodyDiv w:val="1"/>
      <w:marLeft w:val="0"/>
      <w:marRight w:val="0"/>
      <w:marTop w:val="0"/>
      <w:marBottom w:val="0"/>
      <w:divBdr>
        <w:top w:val="none" w:sz="0" w:space="0" w:color="auto"/>
        <w:left w:val="none" w:sz="0" w:space="0" w:color="auto"/>
        <w:bottom w:val="none" w:sz="0" w:space="0" w:color="auto"/>
        <w:right w:val="none" w:sz="0" w:space="0" w:color="auto"/>
      </w:divBdr>
    </w:div>
    <w:div w:id="814761808">
      <w:bodyDiv w:val="1"/>
      <w:marLeft w:val="0"/>
      <w:marRight w:val="0"/>
      <w:marTop w:val="0"/>
      <w:marBottom w:val="0"/>
      <w:divBdr>
        <w:top w:val="none" w:sz="0" w:space="0" w:color="auto"/>
        <w:left w:val="none" w:sz="0" w:space="0" w:color="auto"/>
        <w:bottom w:val="none" w:sz="0" w:space="0" w:color="auto"/>
        <w:right w:val="none" w:sz="0" w:space="0" w:color="auto"/>
      </w:divBdr>
    </w:div>
    <w:div w:id="819617208">
      <w:bodyDiv w:val="1"/>
      <w:marLeft w:val="0"/>
      <w:marRight w:val="0"/>
      <w:marTop w:val="0"/>
      <w:marBottom w:val="0"/>
      <w:divBdr>
        <w:top w:val="none" w:sz="0" w:space="0" w:color="auto"/>
        <w:left w:val="none" w:sz="0" w:space="0" w:color="auto"/>
        <w:bottom w:val="none" w:sz="0" w:space="0" w:color="auto"/>
        <w:right w:val="none" w:sz="0" w:space="0" w:color="auto"/>
      </w:divBdr>
    </w:div>
    <w:div w:id="827593884">
      <w:bodyDiv w:val="1"/>
      <w:marLeft w:val="0"/>
      <w:marRight w:val="0"/>
      <w:marTop w:val="0"/>
      <w:marBottom w:val="0"/>
      <w:divBdr>
        <w:top w:val="none" w:sz="0" w:space="0" w:color="auto"/>
        <w:left w:val="none" w:sz="0" w:space="0" w:color="auto"/>
        <w:bottom w:val="none" w:sz="0" w:space="0" w:color="auto"/>
        <w:right w:val="none" w:sz="0" w:space="0" w:color="auto"/>
      </w:divBdr>
    </w:div>
    <w:div w:id="833834265">
      <w:bodyDiv w:val="1"/>
      <w:marLeft w:val="0"/>
      <w:marRight w:val="0"/>
      <w:marTop w:val="0"/>
      <w:marBottom w:val="0"/>
      <w:divBdr>
        <w:top w:val="none" w:sz="0" w:space="0" w:color="auto"/>
        <w:left w:val="none" w:sz="0" w:space="0" w:color="auto"/>
        <w:bottom w:val="none" w:sz="0" w:space="0" w:color="auto"/>
        <w:right w:val="none" w:sz="0" w:space="0" w:color="auto"/>
      </w:divBdr>
    </w:div>
    <w:div w:id="837422137">
      <w:bodyDiv w:val="1"/>
      <w:marLeft w:val="0"/>
      <w:marRight w:val="0"/>
      <w:marTop w:val="0"/>
      <w:marBottom w:val="0"/>
      <w:divBdr>
        <w:top w:val="none" w:sz="0" w:space="0" w:color="auto"/>
        <w:left w:val="none" w:sz="0" w:space="0" w:color="auto"/>
        <w:bottom w:val="none" w:sz="0" w:space="0" w:color="auto"/>
        <w:right w:val="none" w:sz="0" w:space="0" w:color="auto"/>
      </w:divBdr>
    </w:div>
    <w:div w:id="840003782">
      <w:bodyDiv w:val="1"/>
      <w:marLeft w:val="0"/>
      <w:marRight w:val="0"/>
      <w:marTop w:val="0"/>
      <w:marBottom w:val="0"/>
      <w:divBdr>
        <w:top w:val="none" w:sz="0" w:space="0" w:color="auto"/>
        <w:left w:val="none" w:sz="0" w:space="0" w:color="auto"/>
        <w:bottom w:val="none" w:sz="0" w:space="0" w:color="auto"/>
        <w:right w:val="none" w:sz="0" w:space="0" w:color="auto"/>
      </w:divBdr>
    </w:div>
    <w:div w:id="840898189">
      <w:bodyDiv w:val="1"/>
      <w:marLeft w:val="0"/>
      <w:marRight w:val="0"/>
      <w:marTop w:val="0"/>
      <w:marBottom w:val="0"/>
      <w:divBdr>
        <w:top w:val="none" w:sz="0" w:space="0" w:color="auto"/>
        <w:left w:val="none" w:sz="0" w:space="0" w:color="auto"/>
        <w:bottom w:val="none" w:sz="0" w:space="0" w:color="auto"/>
        <w:right w:val="none" w:sz="0" w:space="0" w:color="auto"/>
      </w:divBdr>
    </w:div>
    <w:div w:id="847795504">
      <w:bodyDiv w:val="1"/>
      <w:marLeft w:val="0"/>
      <w:marRight w:val="0"/>
      <w:marTop w:val="0"/>
      <w:marBottom w:val="0"/>
      <w:divBdr>
        <w:top w:val="none" w:sz="0" w:space="0" w:color="auto"/>
        <w:left w:val="none" w:sz="0" w:space="0" w:color="auto"/>
        <w:bottom w:val="none" w:sz="0" w:space="0" w:color="auto"/>
        <w:right w:val="none" w:sz="0" w:space="0" w:color="auto"/>
      </w:divBdr>
    </w:div>
    <w:div w:id="850486267">
      <w:bodyDiv w:val="1"/>
      <w:marLeft w:val="0"/>
      <w:marRight w:val="0"/>
      <w:marTop w:val="0"/>
      <w:marBottom w:val="0"/>
      <w:divBdr>
        <w:top w:val="none" w:sz="0" w:space="0" w:color="auto"/>
        <w:left w:val="none" w:sz="0" w:space="0" w:color="auto"/>
        <w:bottom w:val="none" w:sz="0" w:space="0" w:color="auto"/>
        <w:right w:val="none" w:sz="0" w:space="0" w:color="auto"/>
      </w:divBdr>
    </w:div>
    <w:div w:id="856314638">
      <w:bodyDiv w:val="1"/>
      <w:marLeft w:val="0"/>
      <w:marRight w:val="0"/>
      <w:marTop w:val="0"/>
      <w:marBottom w:val="0"/>
      <w:divBdr>
        <w:top w:val="none" w:sz="0" w:space="0" w:color="auto"/>
        <w:left w:val="none" w:sz="0" w:space="0" w:color="auto"/>
        <w:bottom w:val="none" w:sz="0" w:space="0" w:color="auto"/>
        <w:right w:val="none" w:sz="0" w:space="0" w:color="auto"/>
      </w:divBdr>
    </w:div>
    <w:div w:id="856386285">
      <w:bodyDiv w:val="1"/>
      <w:marLeft w:val="0"/>
      <w:marRight w:val="0"/>
      <w:marTop w:val="0"/>
      <w:marBottom w:val="0"/>
      <w:divBdr>
        <w:top w:val="none" w:sz="0" w:space="0" w:color="auto"/>
        <w:left w:val="none" w:sz="0" w:space="0" w:color="auto"/>
        <w:bottom w:val="none" w:sz="0" w:space="0" w:color="auto"/>
        <w:right w:val="none" w:sz="0" w:space="0" w:color="auto"/>
      </w:divBdr>
    </w:div>
    <w:div w:id="880629113">
      <w:bodyDiv w:val="1"/>
      <w:marLeft w:val="0"/>
      <w:marRight w:val="0"/>
      <w:marTop w:val="0"/>
      <w:marBottom w:val="0"/>
      <w:divBdr>
        <w:top w:val="none" w:sz="0" w:space="0" w:color="auto"/>
        <w:left w:val="none" w:sz="0" w:space="0" w:color="auto"/>
        <w:bottom w:val="none" w:sz="0" w:space="0" w:color="auto"/>
        <w:right w:val="none" w:sz="0" w:space="0" w:color="auto"/>
      </w:divBdr>
    </w:div>
    <w:div w:id="887685667">
      <w:bodyDiv w:val="1"/>
      <w:marLeft w:val="0"/>
      <w:marRight w:val="0"/>
      <w:marTop w:val="0"/>
      <w:marBottom w:val="0"/>
      <w:divBdr>
        <w:top w:val="none" w:sz="0" w:space="0" w:color="auto"/>
        <w:left w:val="none" w:sz="0" w:space="0" w:color="auto"/>
        <w:bottom w:val="none" w:sz="0" w:space="0" w:color="auto"/>
        <w:right w:val="none" w:sz="0" w:space="0" w:color="auto"/>
      </w:divBdr>
    </w:div>
    <w:div w:id="889001168">
      <w:bodyDiv w:val="1"/>
      <w:marLeft w:val="0"/>
      <w:marRight w:val="0"/>
      <w:marTop w:val="0"/>
      <w:marBottom w:val="0"/>
      <w:divBdr>
        <w:top w:val="none" w:sz="0" w:space="0" w:color="auto"/>
        <w:left w:val="none" w:sz="0" w:space="0" w:color="auto"/>
        <w:bottom w:val="none" w:sz="0" w:space="0" w:color="auto"/>
        <w:right w:val="none" w:sz="0" w:space="0" w:color="auto"/>
      </w:divBdr>
    </w:div>
    <w:div w:id="891038254">
      <w:bodyDiv w:val="1"/>
      <w:marLeft w:val="0"/>
      <w:marRight w:val="0"/>
      <w:marTop w:val="0"/>
      <w:marBottom w:val="0"/>
      <w:divBdr>
        <w:top w:val="none" w:sz="0" w:space="0" w:color="auto"/>
        <w:left w:val="none" w:sz="0" w:space="0" w:color="auto"/>
        <w:bottom w:val="none" w:sz="0" w:space="0" w:color="auto"/>
        <w:right w:val="none" w:sz="0" w:space="0" w:color="auto"/>
      </w:divBdr>
    </w:div>
    <w:div w:id="907573952">
      <w:bodyDiv w:val="1"/>
      <w:marLeft w:val="0"/>
      <w:marRight w:val="0"/>
      <w:marTop w:val="0"/>
      <w:marBottom w:val="0"/>
      <w:divBdr>
        <w:top w:val="none" w:sz="0" w:space="0" w:color="auto"/>
        <w:left w:val="none" w:sz="0" w:space="0" w:color="auto"/>
        <w:bottom w:val="none" w:sz="0" w:space="0" w:color="auto"/>
        <w:right w:val="none" w:sz="0" w:space="0" w:color="auto"/>
      </w:divBdr>
    </w:div>
    <w:div w:id="937057861">
      <w:bodyDiv w:val="1"/>
      <w:marLeft w:val="0"/>
      <w:marRight w:val="0"/>
      <w:marTop w:val="0"/>
      <w:marBottom w:val="0"/>
      <w:divBdr>
        <w:top w:val="none" w:sz="0" w:space="0" w:color="auto"/>
        <w:left w:val="none" w:sz="0" w:space="0" w:color="auto"/>
        <w:bottom w:val="none" w:sz="0" w:space="0" w:color="auto"/>
        <w:right w:val="none" w:sz="0" w:space="0" w:color="auto"/>
      </w:divBdr>
    </w:div>
    <w:div w:id="940530369">
      <w:bodyDiv w:val="1"/>
      <w:marLeft w:val="0"/>
      <w:marRight w:val="0"/>
      <w:marTop w:val="0"/>
      <w:marBottom w:val="0"/>
      <w:divBdr>
        <w:top w:val="none" w:sz="0" w:space="0" w:color="auto"/>
        <w:left w:val="none" w:sz="0" w:space="0" w:color="auto"/>
        <w:bottom w:val="none" w:sz="0" w:space="0" w:color="auto"/>
        <w:right w:val="none" w:sz="0" w:space="0" w:color="auto"/>
      </w:divBdr>
    </w:div>
    <w:div w:id="940604306">
      <w:bodyDiv w:val="1"/>
      <w:marLeft w:val="0"/>
      <w:marRight w:val="0"/>
      <w:marTop w:val="0"/>
      <w:marBottom w:val="0"/>
      <w:divBdr>
        <w:top w:val="none" w:sz="0" w:space="0" w:color="auto"/>
        <w:left w:val="none" w:sz="0" w:space="0" w:color="auto"/>
        <w:bottom w:val="none" w:sz="0" w:space="0" w:color="auto"/>
        <w:right w:val="none" w:sz="0" w:space="0" w:color="auto"/>
      </w:divBdr>
    </w:div>
    <w:div w:id="966155969">
      <w:bodyDiv w:val="1"/>
      <w:marLeft w:val="0"/>
      <w:marRight w:val="0"/>
      <w:marTop w:val="0"/>
      <w:marBottom w:val="0"/>
      <w:divBdr>
        <w:top w:val="none" w:sz="0" w:space="0" w:color="auto"/>
        <w:left w:val="none" w:sz="0" w:space="0" w:color="auto"/>
        <w:bottom w:val="none" w:sz="0" w:space="0" w:color="auto"/>
        <w:right w:val="none" w:sz="0" w:space="0" w:color="auto"/>
      </w:divBdr>
    </w:div>
    <w:div w:id="989559671">
      <w:bodyDiv w:val="1"/>
      <w:marLeft w:val="0"/>
      <w:marRight w:val="0"/>
      <w:marTop w:val="0"/>
      <w:marBottom w:val="0"/>
      <w:divBdr>
        <w:top w:val="none" w:sz="0" w:space="0" w:color="auto"/>
        <w:left w:val="none" w:sz="0" w:space="0" w:color="auto"/>
        <w:bottom w:val="none" w:sz="0" w:space="0" w:color="auto"/>
        <w:right w:val="none" w:sz="0" w:space="0" w:color="auto"/>
      </w:divBdr>
    </w:div>
    <w:div w:id="995959996">
      <w:bodyDiv w:val="1"/>
      <w:marLeft w:val="0"/>
      <w:marRight w:val="0"/>
      <w:marTop w:val="0"/>
      <w:marBottom w:val="0"/>
      <w:divBdr>
        <w:top w:val="none" w:sz="0" w:space="0" w:color="auto"/>
        <w:left w:val="none" w:sz="0" w:space="0" w:color="auto"/>
        <w:bottom w:val="none" w:sz="0" w:space="0" w:color="auto"/>
        <w:right w:val="none" w:sz="0" w:space="0" w:color="auto"/>
      </w:divBdr>
    </w:div>
    <w:div w:id="999040238">
      <w:bodyDiv w:val="1"/>
      <w:marLeft w:val="0"/>
      <w:marRight w:val="0"/>
      <w:marTop w:val="0"/>
      <w:marBottom w:val="0"/>
      <w:divBdr>
        <w:top w:val="none" w:sz="0" w:space="0" w:color="auto"/>
        <w:left w:val="none" w:sz="0" w:space="0" w:color="auto"/>
        <w:bottom w:val="none" w:sz="0" w:space="0" w:color="auto"/>
        <w:right w:val="none" w:sz="0" w:space="0" w:color="auto"/>
      </w:divBdr>
    </w:div>
    <w:div w:id="1006396254">
      <w:bodyDiv w:val="1"/>
      <w:marLeft w:val="0"/>
      <w:marRight w:val="0"/>
      <w:marTop w:val="0"/>
      <w:marBottom w:val="0"/>
      <w:divBdr>
        <w:top w:val="none" w:sz="0" w:space="0" w:color="auto"/>
        <w:left w:val="none" w:sz="0" w:space="0" w:color="auto"/>
        <w:bottom w:val="none" w:sz="0" w:space="0" w:color="auto"/>
        <w:right w:val="none" w:sz="0" w:space="0" w:color="auto"/>
      </w:divBdr>
    </w:div>
    <w:div w:id="1011562326">
      <w:bodyDiv w:val="1"/>
      <w:marLeft w:val="0"/>
      <w:marRight w:val="0"/>
      <w:marTop w:val="0"/>
      <w:marBottom w:val="0"/>
      <w:divBdr>
        <w:top w:val="none" w:sz="0" w:space="0" w:color="auto"/>
        <w:left w:val="none" w:sz="0" w:space="0" w:color="auto"/>
        <w:bottom w:val="none" w:sz="0" w:space="0" w:color="auto"/>
        <w:right w:val="none" w:sz="0" w:space="0" w:color="auto"/>
      </w:divBdr>
    </w:div>
    <w:div w:id="1082141157">
      <w:bodyDiv w:val="1"/>
      <w:marLeft w:val="0"/>
      <w:marRight w:val="0"/>
      <w:marTop w:val="0"/>
      <w:marBottom w:val="0"/>
      <w:divBdr>
        <w:top w:val="none" w:sz="0" w:space="0" w:color="auto"/>
        <w:left w:val="none" w:sz="0" w:space="0" w:color="auto"/>
        <w:bottom w:val="none" w:sz="0" w:space="0" w:color="auto"/>
        <w:right w:val="none" w:sz="0" w:space="0" w:color="auto"/>
      </w:divBdr>
    </w:div>
    <w:div w:id="1107196257">
      <w:bodyDiv w:val="1"/>
      <w:marLeft w:val="0"/>
      <w:marRight w:val="0"/>
      <w:marTop w:val="0"/>
      <w:marBottom w:val="0"/>
      <w:divBdr>
        <w:top w:val="none" w:sz="0" w:space="0" w:color="auto"/>
        <w:left w:val="none" w:sz="0" w:space="0" w:color="auto"/>
        <w:bottom w:val="none" w:sz="0" w:space="0" w:color="auto"/>
        <w:right w:val="none" w:sz="0" w:space="0" w:color="auto"/>
      </w:divBdr>
    </w:div>
    <w:div w:id="1117412600">
      <w:bodyDiv w:val="1"/>
      <w:marLeft w:val="0"/>
      <w:marRight w:val="0"/>
      <w:marTop w:val="0"/>
      <w:marBottom w:val="0"/>
      <w:divBdr>
        <w:top w:val="none" w:sz="0" w:space="0" w:color="auto"/>
        <w:left w:val="none" w:sz="0" w:space="0" w:color="auto"/>
        <w:bottom w:val="none" w:sz="0" w:space="0" w:color="auto"/>
        <w:right w:val="none" w:sz="0" w:space="0" w:color="auto"/>
      </w:divBdr>
    </w:div>
    <w:div w:id="1122380443">
      <w:bodyDiv w:val="1"/>
      <w:marLeft w:val="0"/>
      <w:marRight w:val="0"/>
      <w:marTop w:val="0"/>
      <w:marBottom w:val="0"/>
      <w:divBdr>
        <w:top w:val="none" w:sz="0" w:space="0" w:color="auto"/>
        <w:left w:val="none" w:sz="0" w:space="0" w:color="auto"/>
        <w:bottom w:val="none" w:sz="0" w:space="0" w:color="auto"/>
        <w:right w:val="none" w:sz="0" w:space="0" w:color="auto"/>
      </w:divBdr>
    </w:div>
    <w:div w:id="1136608100">
      <w:bodyDiv w:val="1"/>
      <w:marLeft w:val="0"/>
      <w:marRight w:val="0"/>
      <w:marTop w:val="0"/>
      <w:marBottom w:val="0"/>
      <w:divBdr>
        <w:top w:val="none" w:sz="0" w:space="0" w:color="auto"/>
        <w:left w:val="none" w:sz="0" w:space="0" w:color="auto"/>
        <w:bottom w:val="none" w:sz="0" w:space="0" w:color="auto"/>
        <w:right w:val="none" w:sz="0" w:space="0" w:color="auto"/>
      </w:divBdr>
    </w:div>
    <w:div w:id="1180243175">
      <w:bodyDiv w:val="1"/>
      <w:marLeft w:val="0"/>
      <w:marRight w:val="0"/>
      <w:marTop w:val="0"/>
      <w:marBottom w:val="0"/>
      <w:divBdr>
        <w:top w:val="none" w:sz="0" w:space="0" w:color="auto"/>
        <w:left w:val="none" w:sz="0" w:space="0" w:color="auto"/>
        <w:bottom w:val="none" w:sz="0" w:space="0" w:color="auto"/>
        <w:right w:val="none" w:sz="0" w:space="0" w:color="auto"/>
      </w:divBdr>
    </w:div>
    <w:div w:id="1182664039">
      <w:bodyDiv w:val="1"/>
      <w:marLeft w:val="0"/>
      <w:marRight w:val="0"/>
      <w:marTop w:val="0"/>
      <w:marBottom w:val="0"/>
      <w:divBdr>
        <w:top w:val="none" w:sz="0" w:space="0" w:color="auto"/>
        <w:left w:val="none" w:sz="0" w:space="0" w:color="auto"/>
        <w:bottom w:val="none" w:sz="0" w:space="0" w:color="auto"/>
        <w:right w:val="none" w:sz="0" w:space="0" w:color="auto"/>
      </w:divBdr>
    </w:div>
    <w:div w:id="1189367185">
      <w:bodyDiv w:val="1"/>
      <w:marLeft w:val="0"/>
      <w:marRight w:val="0"/>
      <w:marTop w:val="0"/>
      <w:marBottom w:val="0"/>
      <w:divBdr>
        <w:top w:val="none" w:sz="0" w:space="0" w:color="auto"/>
        <w:left w:val="none" w:sz="0" w:space="0" w:color="auto"/>
        <w:bottom w:val="none" w:sz="0" w:space="0" w:color="auto"/>
        <w:right w:val="none" w:sz="0" w:space="0" w:color="auto"/>
      </w:divBdr>
    </w:div>
    <w:div w:id="1210532734">
      <w:bodyDiv w:val="1"/>
      <w:marLeft w:val="0"/>
      <w:marRight w:val="0"/>
      <w:marTop w:val="0"/>
      <w:marBottom w:val="0"/>
      <w:divBdr>
        <w:top w:val="none" w:sz="0" w:space="0" w:color="auto"/>
        <w:left w:val="none" w:sz="0" w:space="0" w:color="auto"/>
        <w:bottom w:val="none" w:sz="0" w:space="0" w:color="auto"/>
        <w:right w:val="none" w:sz="0" w:space="0" w:color="auto"/>
      </w:divBdr>
    </w:div>
    <w:div w:id="1213274230">
      <w:bodyDiv w:val="1"/>
      <w:marLeft w:val="0"/>
      <w:marRight w:val="0"/>
      <w:marTop w:val="0"/>
      <w:marBottom w:val="0"/>
      <w:divBdr>
        <w:top w:val="none" w:sz="0" w:space="0" w:color="auto"/>
        <w:left w:val="none" w:sz="0" w:space="0" w:color="auto"/>
        <w:bottom w:val="none" w:sz="0" w:space="0" w:color="auto"/>
        <w:right w:val="none" w:sz="0" w:space="0" w:color="auto"/>
      </w:divBdr>
    </w:div>
    <w:div w:id="1225877474">
      <w:bodyDiv w:val="1"/>
      <w:marLeft w:val="0"/>
      <w:marRight w:val="0"/>
      <w:marTop w:val="0"/>
      <w:marBottom w:val="0"/>
      <w:divBdr>
        <w:top w:val="none" w:sz="0" w:space="0" w:color="auto"/>
        <w:left w:val="none" w:sz="0" w:space="0" w:color="auto"/>
        <w:bottom w:val="none" w:sz="0" w:space="0" w:color="auto"/>
        <w:right w:val="none" w:sz="0" w:space="0" w:color="auto"/>
      </w:divBdr>
    </w:div>
    <w:div w:id="1250967964">
      <w:bodyDiv w:val="1"/>
      <w:marLeft w:val="0"/>
      <w:marRight w:val="0"/>
      <w:marTop w:val="0"/>
      <w:marBottom w:val="0"/>
      <w:divBdr>
        <w:top w:val="none" w:sz="0" w:space="0" w:color="auto"/>
        <w:left w:val="none" w:sz="0" w:space="0" w:color="auto"/>
        <w:bottom w:val="none" w:sz="0" w:space="0" w:color="auto"/>
        <w:right w:val="none" w:sz="0" w:space="0" w:color="auto"/>
      </w:divBdr>
    </w:div>
    <w:div w:id="1258251016">
      <w:bodyDiv w:val="1"/>
      <w:marLeft w:val="0"/>
      <w:marRight w:val="0"/>
      <w:marTop w:val="0"/>
      <w:marBottom w:val="0"/>
      <w:divBdr>
        <w:top w:val="none" w:sz="0" w:space="0" w:color="auto"/>
        <w:left w:val="none" w:sz="0" w:space="0" w:color="auto"/>
        <w:bottom w:val="none" w:sz="0" w:space="0" w:color="auto"/>
        <w:right w:val="none" w:sz="0" w:space="0" w:color="auto"/>
      </w:divBdr>
    </w:div>
    <w:div w:id="1259559965">
      <w:bodyDiv w:val="1"/>
      <w:marLeft w:val="0"/>
      <w:marRight w:val="0"/>
      <w:marTop w:val="0"/>
      <w:marBottom w:val="0"/>
      <w:divBdr>
        <w:top w:val="none" w:sz="0" w:space="0" w:color="auto"/>
        <w:left w:val="none" w:sz="0" w:space="0" w:color="auto"/>
        <w:bottom w:val="none" w:sz="0" w:space="0" w:color="auto"/>
        <w:right w:val="none" w:sz="0" w:space="0" w:color="auto"/>
      </w:divBdr>
    </w:div>
    <w:div w:id="1298953363">
      <w:bodyDiv w:val="1"/>
      <w:marLeft w:val="0"/>
      <w:marRight w:val="0"/>
      <w:marTop w:val="0"/>
      <w:marBottom w:val="0"/>
      <w:divBdr>
        <w:top w:val="none" w:sz="0" w:space="0" w:color="auto"/>
        <w:left w:val="none" w:sz="0" w:space="0" w:color="auto"/>
        <w:bottom w:val="none" w:sz="0" w:space="0" w:color="auto"/>
        <w:right w:val="none" w:sz="0" w:space="0" w:color="auto"/>
      </w:divBdr>
    </w:div>
    <w:div w:id="1303197143">
      <w:bodyDiv w:val="1"/>
      <w:marLeft w:val="0"/>
      <w:marRight w:val="0"/>
      <w:marTop w:val="0"/>
      <w:marBottom w:val="0"/>
      <w:divBdr>
        <w:top w:val="none" w:sz="0" w:space="0" w:color="auto"/>
        <w:left w:val="none" w:sz="0" w:space="0" w:color="auto"/>
        <w:bottom w:val="none" w:sz="0" w:space="0" w:color="auto"/>
        <w:right w:val="none" w:sz="0" w:space="0" w:color="auto"/>
      </w:divBdr>
    </w:div>
    <w:div w:id="1306006597">
      <w:bodyDiv w:val="1"/>
      <w:marLeft w:val="0"/>
      <w:marRight w:val="0"/>
      <w:marTop w:val="0"/>
      <w:marBottom w:val="0"/>
      <w:divBdr>
        <w:top w:val="none" w:sz="0" w:space="0" w:color="auto"/>
        <w:left w:val="none" w:sz="0" w:space="0" w:color="auto"/>
        <w:bottom w:val="none" w:sz="0" w:space="0" w:color="auto"/>
        <w:right w:val="none" w:sz="0" w:space="0" w:color="auto"/>
      </w:divBdr>
    </w:div>
    <w:div w:id="1308825959">
      <w:bodyDiv w:val="1"/>
      <w:marLeft w:val="0"/>
      <w:marRight w:val="0"/>
      <w:marTop w:val="0"/>
      <w:marBottom w:val="0"/>
      <w:divBdr>
        <w:top w:val="none" w:sz="0" w:space="0" w:color="auto"/>
        <w:left w:val="none" w:sz="0" w:space="0" w:color="auto"/>
        <w:bottom w:val="none" w:sz="0" w:space="0" w:color="auto"/>
        <w:right w:val="none" w:sz="0" w:space="0" w:color="auto"/>
      </w:divBdr>
    </w:div>
    <w:div w:id="1312707872">
      <w:bodyDiv w:val="1"/>
      <w:marLeft w:val="0"/>
      <w:marRight w:val="0"/>
      <w:marTop w:val="0"/>
      <w:marBottom w:val="0"/>
      <w:divBdr>
        <w:top w:val="none" w:sz="0" w:space="0" w:color="auto"/>
        <w:left w:val="none" w:sz="0" w:space="0" w:color="auto"/>
        <w:bottom w:val="none" w:sz="0" w:space="0" w:color="auto"/>
        <w:right w:val="none" w:sz="0" w:space="0" w:color="auto"/>
      </w:divBdr>
    </w:div>
    <w:div w:id="1312909792">
      <w:bodyDiv w:val="1"/>
      <w:marLeft w:val="0"/>
      <w:marRight w:val="0"/>
      <w:marTop w:val="0"/>
      <w:marBottom w:val="0"/>
      <w:divBdr>
        <w:top w:val="none" w:sz="0" w:space="0" w:color="auto"/>
        <w:left w:val="none" w:sz="0" w:space="0" w:color="auto"/>
        <w:bottom w:val="none" w:sz="0" w:space="0" w:color="auto"/>
        <w:right w:val="none" w:sz="0" w:space="0" w:color="auto"/>
      </w:divBdr>
    </w:div>
    <w:div w:id="1313758483">
      <w:bodyDiv w:val="1"/>
      <w:marLeft w:val="0"/>
      <w:marRight w:val="0"/>
      <w:marTop w:val="0"/>
      <w:marBottom w:val="0"/>
      <w:divBdr>
        <w:top w:val="none" w:sz="0" w:space="0" w:color="auto"/>
        <w:left w:val="none" w:sz="0" w:space="0" w:color="auto"/>
        <w:bottom w:val="none" w:sz="0" w:space="0" w:color="auto"/>
        <w:right w:val="none" w:sz="0" w:space="0" w:color="auto"/>
      </w:divBdr>
    </w:div>
    <w:div w:id="1314025039">
      <w:bodyDiv w:val="1"/>
      <w:marLeft w:val="0"/>
      <w:marRight w:val="0"/>
      <w:marTop w:val="0"/>
      <w:marBottom w:val="0"/>
      <w:divBdr>
        <w:top w:val="none" w:sz="0" w:space="0" w:color="auto"/>
        <w:left w:val="none" w:sz="0" w:space="0" w:color="auto"/>
        <w:bottom w:val="none" w:sz="0" w:space="0" w:color="auto"/>
        <w:right w:val="none" w:sz="0" w:space="0" w:color="auto"/>
      </w:divBdr>
    </w:div>
    <w:div w:id="1321159377">
      <w:bodyDiv w:val="1"/>
      <w:marLeft w:val="0"/>
      <w:marRight w:val="0"/>
      <w:marTop w:val="0"/>
      <w:marBottom w:val="0"/>
      <w:divBdr>
        <w:top w:val="none" w:sz="0" w:space="0" w:color="auto"/>
        <w:left w:val="none" w:sz="0" w:space="0" w:color="auto"/>
        <w:bottom w:val="none" w:sz="0" w:space="0" w:color="auto"/>
        <w:right w:val="none" w:sz="0" w:space="0" w:color="auto"/>
      </w:divBdr>
    </w:div>
    <w:div w:id="1325746290">
      <w:bodyDiv w:val="1"/>
      <w:marLeft w:val="0"/>
      <w:marRight w:val="0"/>
      <w:marTop w:val="0"/>
      <w:marBottom w:val="0"/>
      <w:divBdr>
        <w:top w:val="none" w:sz="0" w:space="0" w:color="auto"/>
        <w:left w:val="none" w:sz="0" w:space="0" w:color="auto"/>
        <w:bottom w:val="none" w:sz="0" w:space="0" w:color="auto"/>
        <w:right w:val="none" w:sz="0" w:space="0" w:color="auto"/>
      </w:divBdr>
    </w:div>
    <w:div w:id="1333798003">
      <w:bodyDiv w:val="1"/>
      <w:marLeft w:val="0"/>
      <w:marRight w:val="0"/>
      <w:marTop w:val="0"/>
      <w:marBottom w:val="0"/>
      <w:divBdr>
        <w:top w:val="none" w:sz="0" w:space="0" w:color="auto"/>
        <w:left w:val="none" w:sz="0" w:space="0" w:color="auto"/>
        <w:bottom w:val="none" w:sz="0" w:space="0" w:color="auto"/>
        <w:right w:val="none" w:sz="0" w:space="0" w:color="auto"/>
      </w:divBdr>
      <w:divsChild>
        <w:div w:id="1917666958">
          <w:marLeft w:val="0"/>
          <w:marRight w:val="0"/>
          <w:marTop w:val="0"/>
          <w:marBottom w:val="0"/>
          <w:divBdr>
            <w:top w:val="none" w:sz="0" w:space="0" w:color="auto"/>
            <w:left w:val="none" w:sz="0" w:space="0" w:color="auto"/>
            <w:bottom w:val="none" w:sz="0" w:space="0" w:color="auto"/>
            <w:right w:val="none" w:sz="0" w:space="0" w:color="auto"/>
          </w:divBdr>
          <w:divsChild>
            <w:div w:id="1293747377">
              <w:marLeft w:val="0"/>
              <w:marRight w:val="0"/>
              <w:marTop w:val="0"/>
              <w:marBottom w:val="0"/>
              <w:divBdr>
                <w:top w:val="none" w:sz="0" w:space="0" w:color="auto"/>
                <w:left w:val="none" w:sz="0" w:space="0" w:color="auto"/>
                <w:bottom w:val="none" w:sz="0" w:space="0" w:color="auto"/>
                <w:right w:val="none" w:sz="0" w:space="0" w:color="auto"/>
              </w:divBdr>
              <w:divsChild>
                <w:div w:id="872959981">
                  <w:marLeft w:val="0"/>
                  <w:marRight w:val="0"/>
                  <w:marTop w:val="0"/>
                  <w:marBottom w:val="0"/>
                  <w:divBdr>
                    <w:top w:val="none" w:sz="0" w:space="0" w:color="auto"/>
                    <w:left w:val="none" w:sz="0" w:space="0" w:color="auto"/>
                    <w:bottom w:val="none" w:sz="0" w:space="0" w:color="auto"/>
                    <w:right w:val="none" w:sz="0" w:space="0" w:color="auto"/>
                  </w:divBdr>
                  <w:divsChild>
                    <w:div w:id="177432391">
                      <w:marLeft w:val="525"/>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2075470678">
          <w:marLeft w:val="0"/>
          <w:marRight w:val="0"/>
          <w:marTop w:val="0"/>
          <w:marBottom w:val="180"/>
          <w:divBdr>
            <w:top w:val="none" w:sz="0" w:space="0" w:color="auto"/>
            <w:left w:val="none" w:sz="0" w:space="0" w:color="auto"/>
            <w:bottom w:val="none" w:sz="0" w:space="0" w:color="auto"/>
            <w:right w:val="none" w:sz="0" w:space="0" w:color="auto"/>
          </w:divBdr>
        </w:div>
      </w:divsChild>
    </w:div>
    <w:div w:id="1350567855">
      <w:bodyDiv w:val="1"/>
      <w:marLeft w:val="0"/>
      <w:marRight w:val="0"/>
      <w:marTop w:val="0"/>
      <w:marBottom w:val="0"/>
      <w:divBdr>
        <w:top w:val="none" w:sz="0" w:space="0" w:color="auto"/>
        <w:left w:val="none" w:sz="0" w:space="0" w:color="auto"/>
        <w:bottom w:val="none" w:sz="0" w:space="0" w:color="auto"/>
        <w:right w:val="none" w:sz="0" w:space="0" w:color="auto"/>
      </w:divBdr>
    </w:div>
    <w:div w:id="1353534978">
      <w:bodyDiv w:val="1"/>
      <w:marLeft w:val="0"/>
      <w:marRight w:val="0"/>
      <w:marTop w:val="0"/>
      <w:marBottom w:val="0"/>
      <w:divBdr>
        <w:top w:val="none" w:sz="0" w:space="0" w:color="auto"/>
        <w:left w:val="none" w:sz="0" w:space="0" w:color="auto"/>
        <w:bottom w:val="none" w:sz="0" w:space="0" w:color="auto"/>
        <w:right w:val="none" w:sz="0" w:space="0" w:color="auto"/>
      </w:divBdr>
    </w:div>
    <w:div w:id="1388601670">
      <w:bodyDiv w:val="1"/>
      <w:marLeft w:val="0"/>
      <w:marRight w:val="0"/>
      <w:marTop w:val="0"/>
      <w:marBottom w:val="0"/>
      <w:divBdr>
        <w:top w:val="none" w:sz="0" w:space="0" w:color="auto"/>
        <w:left w:val="none" w:sz="0" w:space="0" w:color="auto"/>
        <w:bottom w:val="none" w:sz="0" w:space="0" w:color="auto"/>
        <w:right w:val="none" w:sz="0" w:space="0" w:color="auto"/>
      </w:divBdr>
    </w:div>
    <w:div w:id="1400902074">
      <w:bodyDiv w:val="1"/>
      <w:marLeft w:val="0"/>
      <w:marRight w:val="0"/>
      <w:marTop w:val="0"/>
      <w:marBottom w:val="0"/>
      <w:divBdr>
        <w:top w:val="none" w:sz="0" w:space="0" w:color="auto"/>
        <w:left w:val="none" w:sz="0" w:space="0" w:color="auto"/>
        <w:bottom w:val="none" w:sz="0" w:space="0" w:color="auto"/>
        <w:right w:val="none" w:sz="0" w:space="0" w:color="auto"/>
      </w:divBdr>
    </w:div>
    <w:div w:id="1406337656">
      <w:bodyDiv w:val="1"/>
      <w:marLeft w:val="0"/>
      <w:marRight w:val="0"/>
      <w:marTop w:val="0"/>
      <w:marBottom w:val="0"/>
      <w:divBdr>
        <w:top w:val="none" w:sz="0" w:space="0" w:color="auto"/>
        <w:left w:val="none" w:sz="0" w:space="0" w:color="auto"/>
        <w:bottom w:val="none" w:sz="0" w:space="0" w:color="auto"/>
        <w:right w:val="none" w:sz="0" w:space="0" w:color="auto"/>
      </w:divBdr>
    </w:div>
    <w:div w:id="1407922676">
      <w:bodyDiv w:val="1"/>
      <w:marLeft w:val="0"/>
      <w:marRight w:val="0"/>
      <w:marTop w:val="0"/>
      <w:marBottom w:val="0"/>
      <w:divBdr>
        <w:top w:val="none" w:sz="0" w:space="0" w:color="auto"/>
        <w:left w:val="none" w:sz="0" w:space="0" w:color="auto"/>
        <w:bottom w:val="none" w:sz="0" w:space="0" w:color="auto"/>
        <w:right w:val="none" w:sz="0" w:space="0" w:color="auto"/>
      </w:divBdr>
    </w:div>
    <w:div w:id="1417896944">
      <w:bodyDiv w:val="1"/>
      <w:marLeft w:val="0"/>
      <w:marRight w:val="0"/>
      <w:marTop w:val="0"/>
      <w:marBottom w:val="0"/>
      <w:divBdr>
        <w:top w:val="none" w:sz="0" w:space="0" w:color="auto"/>
        <w:left w:val="none" w:sz="0" w:space="0" w:color="auto"/>
        <w:bottom w:val="none" w:sz="0" w:space="0" w:color="auto"/>
        <w:right w:val="none" w:sz="0" w:space="0" w:color="auto"/>
      </w:divBdr>
    </w:div>
    <w:div w:id="1420297586">
      <w:bodyDiv w:val="1"/>
      <w:marLeft w:val="0"/>
      <w:marRight w:val="0"/>
      <w:marTop w:val="0"/>
      <w:marBottom w:val="0"/>
      <w:divBdr>
        <w:top w:val="none" w:sz="0" w:space="0" w:color="auto"/>
        <w:left w:val="none" w:sz="0" w:space="0" w:color="auto"/>
        <w:bottom w:val="none" w:sz="0" w:space="0" w:color="auto"/>
        <w:right w:val="none" w:sz="0" w:space="0" w:color="auto"/>
      </w:divBdr>
    </w:div>
    <w:div w:id="1429035749">
      <w:bodyDiv w:val="1"/>
      <w:marLeft w:val="0"/>
      <w:marRight w:val="0"/>
      <w:marTop w:val="0"/>
      <w:marBottom w:val="0"/>
      <w:divBdr>
        <w:top w:val="none" w:sz="0" w:space="0" w:color="auto"/>
        <w:left w:val="none" w:sz="0" w:space="0" w:color="auto"/>
        <w:bottom w:val="none" w:sz="0" w:space="0" w:color="auto"/>
        <w:right w:val="none" w:sz="0" w:space="0" w:color="auto"/>
      </w:divBdr>
    </w:div>
    <w:div w:id="1429152022">
      <w:bodyDiv w:val="1"/>
      <w:marLeft w:val="0"/>
      <w:marRight w:val="0"/>
      <w:marTop w:val="0"/>
      <w:marBottom w:val="0"/>
      <w:divBdr>
        <w:top w:val="none" w:sz="0" w:space="0" w:color="auto"/>
        <w:left w:val="none" w:sz="0" w:space="0" w:color="auto"/>
        <w:bottom w:val="none" w:sz="0" w:space="0" w:color="auto"/>
        <w:right w:val="none" w:sz="0" w:space="0" w:color="auto"/>
      </w:divBdr>
    </w:div>
    <w:div w:id="1434473332">
      <w:bodyDiv w:val="1"/>
      <w:marLeft w:val="0"/>
      <w:marRight w:val="0"/>
      <w:marTop w:val="0"/>
      <w:marBottom w:val="0"/>
      <w:divBdr>
        <w:top w:val="none" w:sz="0" w:space="0" w:color="auto"/>
        <w:left w:val="none" w:sz="0" w:space="0" w:color="auto"/>
        <w:bottom w:val="none" w:sz="0" w:space="0" w:color="auto"/>
        <w:right w:val="none" w:sz="0" w:space="0" w:color="auto"/>
      </w:divBdr>
    </w:div>
    <w:div w:id="1439830248">
      <w:bodyDiv w:val="1"/>
      <w:marLeft w:val="0"/>
      <w:marRight w:val="0"/>
      <w:marTop w:val="0"/>
      <w:marBottom w:val="0"/>
      <w:divBdr>
        <w:top w:val="none" w:sz="0" w:space="0" w:color="auto"/>
        <w:left w:val="none" w:sz="0" w:space="0" w:color="auto"/>
        <w:bottom w:val="none" w:sz="0" w:space="0" w:color="auto"/>
        <w:right w:val="none" w:sz="0" w:space="0" w:color="auto"/>
      </w:divBdr>
    </w:div>
    <w:div w:id="1458255130">
      <w:bodyDiv w:val="1"/>
      <w:marLeft w:val="0"/>
      <w:marRight w:val="0"/>
      <w:marTop w:val="0"/>
      <w:marBottom w:val="0"/>
      <w:divBdr>
        <w:top w:val="none" w:sz="0" w:space="0" w:color="auto"/>
        <w:left w:val="none" w:sz="0" w:space="0" w:color="auto"/>
        <w:bottom w:val="none" w:sz="0" w:space="0" w:color="auto"/>
        <w:right w:val="none" w:sz="0" w:space="0" w:color="auto"/>
      </w:divBdr>
    </w:div>
    <w:div w:id="1469788344">
      <w:bodyDiv w:val="1"/>
      <w:marLeft w:val="0"/>
      <w:marRight w:val="0"/>
      <w:marTop w:val="0"/>
      <w:marBottom w:val="0"/>
      <w:divBdr>
        <w:top w:val="none" w:sz="0" w:space="0" w:color="auto"/>
        <w:left w:val="none" w:sz="0" w:space="0" w:color="auto"/>
        <w:bottom w:val="none" w:sz="0" w:space="0" w:color="auto"/>
        <w:right w:val="none" w:sz="0" w:space="0" w:color="auto"/>
      </w:divBdr>
    </w:div>
    <w:div w:id="1473448166">
      <w:bodyDiv w:val="1"/>
      <w:marLeft w:val="0"/>
      <w:marRight w:val="0"/>
      <w:marTop w:val="0"/>
      <w:marBottom w:val="0"/>
      <w:divBdr>
        <w:top w:val="none" w:sz="0" w:space="0" w:color="auto"/>
        <w:left w:val="none" w:sz="0" w:space="0" w:color="auto"/>
        <w:bottom w:val="none" w:sz="0" w:space="0" w:color="auto"/>
        <w:right w:val="none" w:sz="0" w:space="0" w:color="auto"/>
      </w:divBdr>
    </w:div>
    <w:div w:id="1475835290">
      <w:bodyDiv w:val="1"/>
      <w:marLeft w:val="0"/>
      <w:marRight w:val="0"/>
      <w:marTop w:val="0"/>
      <w:marBottom w:val="0"/>
      <w:divBdr>
        <w:top w:val="none" w:sz="0" w:space="0" w:color="auto"/>
        <w:left w:val="none" w:sz="0" w:space="0" w:color="auto"/>
        <w:bottom w:val="none" w:sz="0" w:space="0" w:color="auto"/>
        <w:right w:val="none" w:sz="0" w:space="0" w:color="auto"/>
      </w:divBdr>
    </w:div>
    <w:div w:id="1479805606">
      <w:bodyDiv w:val="1"/>
      <w:marLeft w:val="0"/>
      <w:marRight w:val="0"/>
      <w:marTop w:val="0"/>
      <w:marBottom w:val="0"/>
      <w:divBdr>
        <w:top w:val="none" w:sz="0" w:space="0" w:color="auto"/>
        <w:left w:val="none" w:sz="0" w:space="0" w:color="auto"/>
        <w:bottom w:val="none" w:sz="0" w:space="0" w:color="auto"/>
        <w:right w:val="none" w:sz="0" w:space="0" w:color="auto"/>
      </w:divBdr>
    </w:div>
    <w:div w:id="1480415555">
      <w:bodyDiv w:val="1"/>
      <w:marLeft w:val="0"/>
      <w:marRight w:val="0"/>
      <w:marTop w:val="0"/>
      <w:marBottom w:val="0"/>
      <w:divBdr>
        <w:top w:val="none" w:sz="0" w:space="0" w:color="auto"/>
        <w:left w:val="none" w:sz="0" w:space="0" w:color="auto"/>
        <w:bottom w:val="none" w:sz="0" w:space="0" w:color="auto"/>
        <w:right w:val="none" w:sz="0" w:space="0" w:color="auto"/>
      </w:divBdr>
    </w:div>
    <w:div w:id="1480997791">
      <w:bodyDiv w:val="1"/>
      <w:marLeft w:val="0"/>
      <w:marRight w:val="0"/>
      <w:marTop w:val="0"/>
      <w:marBottom w:val="0"/>
      <w:divBdr>
        <w:top w:val="none" w:sz="0" w:space="0" w:color="auto"/>
        <w:left w:val="none" w:sz="0" w:space="0" w:color="auto"/>
        <w:bottom w:val="none" w:sz="0" w:space="0" w:color="auto"/>
        <w:right w:val="none" w:sz="0" w:space="0" w:color="auto"/>
      </w:divBdr>
    </w:div>
    <w:div w:id="1490362121">
      <w:bodyDiv w:val="1"/>
      <w:marLeft w:val="0"/>
      <w:marRight w:val="0"/>
      <w:marTop w:val="0"/>
      <w:marBottom w:val="0"/>
      <w:divBdr>
        <w:top w:val="none" w:sz="0" w:space="0" w:color="auto"/>
        <w:left w:val="none" w:sz="0" w:space="0" w:color="auto"/>
        <w:bottom w:val="none" w:sz="0" w:space="0" w:color="auto"/>
        <w:right w:val="none" w:sz="0" w:space="0" w:color="auto"/>
      </w:divBdr>
    </w:div>
    <w:div w:id="1491678810">
      <w:bodyDiv w:val="1"/>
      <w:marLeft w:val="0"/>
      <w:marRight w:val="0"/>
      <w:marTop w:val="0"/>
      <w:marBottom w:val="0"/>
      <w:divBdr>
        <w:top w:val="none" w:sz="0" w:space="0" w:color="auto"/>
        <w:left w:val="none" w:sz="0" w:space="0" w:color="auto"/>
        <w:bottom w:val="none" w:sz="0" w:space="0" w:color="auto"/>
        <w:right w:val="none" w:sz="0" w:space="0" w:color="auto"/>
      </w:divBdr>
    </w:div>
    <w:div w:id="1494949136">
      <w:bodyDiv w:val="1"/>
      <w:marLeft w:val="0"/>
      <w:marRight w:val="0"/>
      <w:marTop w:val="0"/>
      <w:marBottom w:val="0"/>
      <w:divBdr>
        <w:top w:val="none" w:sz="0" w:space="0" w:color="auto"/>
        <w:left w:val="none" w:sz="0" w:space="0" w:color="auto"/>
        <w:bottom w:val="none" w:sz="0" w:space="0" w:color="auto"/>
        <w:right w:val="none" w:sz="0" w:space="0" w:color="auto"/>
      </w:divBdr>
    </w:div>
    <w:div w:id="1497570937">
      <w:bodyDiv w:val="1"/>
      <w:marLeft w:val="0"/>
      <w:marRight w:val="0"/>
      <w:marTop w:val="0"/>
      <w:marBottom w:val="0"/>
      <w:divBdr>
        <w:top w:val="none" w:sz="0" w:space="0" w:color="auto"/>
        <w:left w:val="none" w:sz="0" w:space="0" w:color="auto"/>
        <w:bottom w:val="none" w:sz="0" w:space="0" w:color="auto"/>
        <w:right w:val="none" w:sz="0" w:space="0" w:color="auto"/>
      </w:divBdr>
    </w:div>
    <w:div w:id="1508906867">
      <w:bodyDiv w:val="1"/>
      <w:marLeft w:val="0"/>
      <w:marRight w:val="0"/>
      <w:marTop w:val="0"/>
      <w:marBottom w:val="0"/>
      <w:divBdr>
        <w:top w:val="none" w:sz="0" w:space="0" w:color="auto"/>
        <w:left w:val="none" w:sz="0" w:space="0" w:color="auto"/>
        <w:bottom w:val="none" w:sz="0" w:space="0" w:color="auto"/>
        <w:right w:val="none" w:sz="0" w:space="0" w:color="auto"/>
      </w:divBdr>
    </w:div>
    <w:div w:id="1523129878">
      <w:bodyDiv w:val="1"/>
      <w:marLeft w:val="0"/>
      <w:marRight w:val="0"/>
      <w:marTop w:val="0"/>
      <w:marBottom w:val="0"/>
      <w:divBdr>
        <w:top w:val="none" w:sz="0" w:space="0" w:color="auto"/>
        <w:left w:val="none" w:sz="0" w:space="0" w:color="auto"/>
        <w:bottom w:val="none" w:sz="0" w:space="0" w:color="auto"/>
        <w:right w:val="none" w:sz="0" w:space="0" w:color="auto"/>
      </w:divBdr>
    </w:div>
    <w:div w:id="1540777802">
      <w:bodyDiv w:val="1"/>
      <w:marLeft w:val="0"/>
      <w:marRight w:val="0"/>
      <w:marTop w:val="0"/>
      <w:marBottom w:val="0"/>
      <w:divBdr>
        <w:top w:val="none" w:sz="0" w:space="0" w:color="auto"/>
        <w:left w:val="none" w:sz="0" w:space="0" w:color="auto"/>
        <w:bottom w:val="none" w:sz="0" w:space="0" w:color="auto"/>
        <w:right w:val="none" w:sz="0" w:space="0" w:color="auto"/>
      </w:divBdr>
    </w:div>
    <w:div w:id="1543201946">
      <w:bodyDiv w:val="1"/>
      <w:marLeft w:val="0"/>
      <w:marRight w:val="0"/>
      <w:marTop w:val="0"/>
      <w:marBottom w:val="0"/>
      <w:divBdr>
        <w:top w:val="none" w:sz="0" w:space="0" w:color="auto"/>
        <w:left w:val="none" w:sz="0" w:space="0" w:color="auto"/>
        <w:bottom w:val="none" w:sz="0" w:space="0" w:color="auto"/>
        <w:right w:val="none" w:sz="0" w:space="0" w:color="auto"/>
      </w:divBdr>
    </w:div>
    <w:div w:id="1545360839">
      <w:bodyDiv w:val="1"/>
      <w:marLeft w:val="0"/>
      <w:marRight w:val="0"/>
      <w:marTop w:val="0"/>
      <w:marBottom w:val="0"/>
      <w:divBdr>
        <w:top w:val="none" w:sz="0" w:space="0" w:color="auto"/>
        <w:left w:val="none" w:sz="0" w:space="0" w:color="auto"/>
        <w:bottom w:val="none" w:sz="0" w:space="0" w:color="auto"/>
        <w:right w:val="none" w:sz="0" w:space="0" w:color="auto"/>
      </w:divBdr>
    </w:div>
    <w:div w:id="1555192692">
      <w:bodyDiv w:val="1"/>
      <w:marLeft w:val="0"/>
      <w:marRight w:val="0"/>
      <w:marTop w:val="0"/>
      <w:marBottom w:val="0"/>
      <w:divBdr>
        <w:top w:val="none" w:sz="0" w:space="0" w:color="auto"/>
        <w:left w:val="none" w:sz="0" w:space="0" w:color="auto"/>
        <w:bottom w:val="none" w:sz="0" w:space="0" w:color="auto"/>
        <w:right w:val="none" w:sz="0" w:space="0" w:color="auto"/>
      </w:divBdr>
      <w:divsChild>
        <w:div w:id="1340155973">
          <w:marLeft w:val="0"/>
          <w:marRight w:val="0"/>
          <w:marTop w:val="0"/>
          <w:marBottom w:val="0"/>
          <w:divBdr>
            <w:top w:val="none" w:sz="0" w:space="0" w:color="auto"/>
            <w:left w:val="none" w:sz="0" w:space="0" w:color="auto"/>
            <w:bottom w:val="none" w:sz="0" w:space="0" w:color="auto"/>
            <w:right w:val="none" w:sz="0" w:space="0" w:color="auto"/>
          </w:divBdr>
          <w:divsChild>
            <w:div w:id="1952978327">
              <w:marLeft w:val="0"/>
              <w:marRight w:val="0"/>
              <w:marTop w:val="0"/>
              <w:marBottom w:val="0"/>
              <w:divBdr>
                <w:top w:val="none" w:sz="0" w:space="0" w:color="auto"/>
                <w:left w:val="none" w:sz="0" w:space="0" w:color="auto"/>
                <w:bottom w:val="none" w:sz="0" w:space="0" w:color="auto"/>
                <w:right w:val="none" w:sz="0" w:space="0" w:color="auto"/>
              </w:divBdr>
            </w:div>
          </w:divsChild>
        </w:div>
        <w:div w:id="1504587445">
          <w:marLeft w:val="0"/>
          <w:marRight w:val="0"/>
          <w:marTop w:val="0"/>
          <w:marBottom w:val="0"/>
          <w:divBdr>
            <w:top w:val="none" w:sz="0" w:space="0" w:color="auto"/>
            <w:left w:val="none" w:sz="0" w:space="0" w:color="auto"/>
            <w:bottom w:val="none" w:sz="0" w:space="0" w:color="auto"/>
            <w:right w:val="none" w:sz="0" w:space="0" w:color="auto"/>
          </w:divBdr>
        </w:div>
        <w:div w:id="1732345501">
          <w:marLeft w:val="0"/>
          <w:marRight w:val="0"/>
          <w:marTop w:val="0"/>
          <w:marBottom w:val="0"/>
          <w:divBdr>
            <w:top w:val="none" w:sz="0" w:space="0" w:color="auto"/>
            <w:left w:val="none" w:sz="0" w:space="0" w:color="auto"/>
            <w:bottom w:val="none" w:sz="0" w:space="0" w:color="auto"/>
            <w:right w:val="none" w:sz="0" w:space="0" w:color="auto"/>
          </w:divBdr>
        </w:div>
        <w:div w:id="1964186702">
          <w:marLeft w:val="0"/>
          <w:marRight w:val="0"/>
          <w:marTop w:val="0"/>
          <w:marBottom w:val="0"/>
          <w:divBdr>
            <w:top w:val="none" w:sz="0" w:space="0" w:color="auto"/>
            <w:left w:val="none" w:sz="0" w:space="0" w:color="auto"/>
            <w:bottom w:val="none" w:sz="0" w:space="0" w:color="auto"/>
            <w:right w:val="none" w:sz="0" w:space="0" w:color="auto"/>
          </w:divBdr>
        </w:div>
      </w:divsChild>
    </w:div>
    <w:div w:id="1567643426">
      <w:bodyDiv w:val="1"/>
      <w:marLeft w:val="0"/>
      <w:marRight w:val="0"/>
      <w:marTop w:val="0"/>
      <w:marBottom w:val="0"/>
      <w:divBdr>
        <w:top w:val="none" w:sz="0" w:space="0" w:color="auto"/>
        <w:left w:val="none" w:sz="0" w:space="0" w:color="auto"/>
        <w:bottom w:val="none" w:sz="0" w:space="0" w:color="auto"/>
        <w:right w:val="none" w:sz="0" w:space="0" w:color="auto"/>
      </w:divBdr>
    </w:div>
    <w:div w:id="1571306866">
      <w:bodyDiv w:val="1"/>
      <w:marLeft w:val="0"/>
      <w:marRight w:val="0"/>
      <w:marTop w:val="0"/>
      <w:marBottom w:val="0"/>
      <w:divBdr>
        <w:top w:val="none" w:sz="0" w:space="0" w:color="auto"/>
        <w:left w:val="none" w:sz="0" w:space="0" w:color="auto"/>
        <w:bottom w:val="none" w:sz="0" w:space="0" w:color="auto"/>
        <w:right w:val="none" w:sz="0" w:space="0" w:color="auto"/>
      </w:divBdr>
    </w:div>
    <w:div w:id="1574196062">
      <w:bodyDiv w:val="1"/>
      <w:marLeft w:val="0"/>
      <w:marRight w:val="0"/>
      <w:marTop w:val="0"/>
      <w:marBottom w:val="0"/>
      <w:divBdr>
        <w:top w:val="none" w:sz="0" w:space="0" w:color="auto"/>
        <w:left w:val="none" w:sz="0" w:space="0" w:color="auto"/>
        <w:bottom w:val="none" w:sz="0" w:space="0" w:color="auto"/>
        <w:right w:val="none" w:sz="0" w:space="0" w:color="auto"/>
      </w:divBdr>
    </w:div>
    <w:div w:id="1575430644">
      <w:bodyDiv w:val="1"/>
      <w:marLeft w:val="0"/>
      <w:marRight w:val="0"/>
      <w:marTop w:val="0"/>
      <w:marBottom w:val="0"/>
      <w:divBdr>
        <w:top w:val="none" w:sz="0" w:space="0" w:color="auto"/>
        <w:left w:val="none" w:sz="0" w:space="0" w:color="auto"/>
        <w:bottom w:val="none" w:sz="0" w:space="0" w:color="auto"/>
        <w:right w:val="none" w:sz="0" w:space="0" w:color="auto"/>
      </w:divBdr>
    </w:div>
    <w:div w:id="1576237580">
      <w:bodyDiv w:val="1"/>
      <w:marLeft w:val="0"/>
      <w:marRight w:val="0"/>
      <w:marTop w:val="0"/>
      <w:marBottom w:val="0"/>
      <w:divBdr>
        <w:top w:val="none" w:sz="0" w:space="0" w:color="auto"/>
        <w:left w:val="none" w:sz="0" w:space="0" w:color="auto"/>
        <w:bottom w:val="none" w:sz="0" w:space="0" w:color="auto"/>
        <w:right w:val="none" w:sz="0" w:space="0" w:color="auto"/>
      </w:divBdr>
    </w:div>
    <w:div w:id="1591306270">
      <w:bodyDiv w:val="1"/>
      <w:marLeft w:val="0"/>
      <w:marRight w:val="0"/>
      <w:marTop w:val="0"/>
      <w:marBottom w:val="0"/>
      <w:divBdr>
        <w:top w:val="none" w:sz="0" w:space="0" w:color="auto"/>
        <w:left w:val="none" w:sz="0" w:space="0" w:color="auto"/>
        <w:bottom w:val="none" w:sz="0" w:space="0" w:color="auto"/>
        <w:right w:val="none" w:sz="0" w:space="0" w:color="auto"/>
      </w:divBdr>
    </w:div>
    <w:div w:id="1643801886">
      <w:bodyDiv w:val="1"/>
      <w:marLeft w:val="0"/>
      <w:marRight w:val="0"/>
      <w:marTop w:val="0"/>
      <w:marBottom w:val="0"/>
      <w:divBdr>
        <w:top w:val="none" w:sz="0" w:space="0" w:color="auto"/>
        <w:left w:val="none" w:sz="0" w:space="0" w:color="auto"/>
        <w:bottom w:val="none" w:sz="0" w:space="0" w:color="auto"/>
        <w:right w:val="none" w:sz="0" w:space="0" w:color="auto"/>
      </w:divBdr>
    </w:div>
    <w:div w:id="1646204024">
      <w:bodyDiv w:val="1"/>
      <w:marLeft w:val="0"/>
      <w:marRight w:val="0"/>
      <w:marTop w:val="0"/>
      <w:marBottom w:val="0"/>
      <w:divBdr>
        <w:top w:val="none" w:sz="0" w:space="0" w:color="auto"/>
        <w:left w:val="none" w:sz="0" w:space="0" w:color="auto"/>
        <w:bottom w:val="none" w:sz="0" w:space="0" w:color="auto"/>
        <w:right w:val="none" w:sz="0" w:space="0" w:color="auto"/>
      </w:divBdr>
    </w:div>
    <w:div w:id="1659769459">
      <w:bodyDiv w:val="1"/>
      <w:marLeft w:val="0"/>
      <w:marRight w:val="0"/>
      <w:marTop w:val="0"/>
      <w:marBottom w:val="0"/>
      <w:divBdr>
        <w:top w:val="none" w:sz="0" w:space="0" w:color="auto"/>
        <w:left w:val="none" w:sz="0" w:space="0" w:color="auto"/>
        <w:bottom w:val="none" w:sz="0" w:space="0" w:color="auto"/>
        <w:right w:val="none" w:sz="0" w:space="0" w:color="auto"/>
      </w:divBdr>
    </w:div>
    <w:div w:id="1660184303">
      <w:bodyDiv w:val="1"/>
      <w:marLeft w:val="0"/>
      <w:marRight w:val="0"/>
      <w:marTop w:val="0"/>
      <w:marBottom w:val="0"/>
      <w:divBdr>
        <w:top w:val="none" w:sz="0" w:space="0" w:color="auto"/>
        <w:left w:val="none" w:sz="0" w:space="0" w:color="auto"/>
        <w:bottom w:val="none" w:sz="0" w:space="0" w:color="auto"/>
        <w:right w:val="none" w:sz="0" w:space="0" w:color="auto"/>
      </w:divBdr>
    </w:div>
    <w:div w:id="1660227049">
      <w:bodyDiv w:val="1"/>
      <w:marLeft w:val="0"/>
      <w:marRight w:val="0"/>
      <w:marTop w:val="0"/>
      <w:marBottom w:val="0"/>
      <w:divBdr>
        <w:top w:val="none" w:sz="0" w:space="0" w:color="auto"/>
        <w:left w:val="none" w:sz="0" w:space="0" w:color="auto"/>
        <w:bottom w:val="none" w:sz="0" w:space="0" w:color="auto"/>
        <w:right w:val="none" w:sz="0" w:space="0" w:color="auto"/>
      </w:divBdr>
    </w:div>
    <w:div w:id="1661813314">
      <w:bodyDiv w:val="1"/>
      <w:marLeft w:val="0"/>
      <w:marRight w:val="0"/>
      <w:marTop w:val="0"/>
      <w:marBottom w:val="0"/>
      <w:divBdr>
        <w:top w:val="none" w:sz="0" w:space="0" w:color="auto"/>
        <w:left w:val="none" w:sz="0" w:space="0" w:color="auto"/>
        <w:bottom w:val="none" w:sz="0" w:space="0" w:color="auto"/>
        <w:right w:val="none" w:sz="0" w:space="0" w:color="auto"/>
      </w:divBdr>
    </w:div>
    <w:div w:id="1678266121">
      <w:bodyDiv w:val="1"/>
      <w:marLeft w:val="0"/>
      <w:marRight w:val="0"/>
      <w:marTop w:val="0"/>
      <w:marBottom w:val="0"/>
      <w:divBdr>
        <w:top w:val="none" w:sz="0" w:space="0" w:color="auto"/>
        <w:left w:val="none" w:sz="0" w:space="0" w:color="auto"/>
        <w:bottom w:val="none" w:sz="0" w:space="0" w:color="auto"/>
        <w:right w:val="none" w:sz="0" w:space="0" w:color="auto"/>
      </w:divBdr>
    </w:div>
    <w:div w:id="1681615771">
      <w:bodyDiv w:val="1"/>
      <w:marLeft w:val="0"/>
      <w:marRight w:val="0"/>
      <w:marTop w:val="0"/>
      <w:marBottom w:val="0"/>
      <w:divBdr>
        <w:top w:val="none" w:sz="0" w:space="0" w:color="auto"/>
        <w:left w:val="none" w:sz="0" w:space="0" w:color="auto"/>
        <w:bottom w:val="none" w:sz="0" w:space="0" w:color="auto"/>
        <w:right w:val="none" w:sz="0" w:space="0" w:color="auto"/>
      </w:divBdr>
    </w:div>
    <w:div w:id="1691372802">
      <w:bodyDiv w:val="1"/>
      <w:marLeft w:val="0"/>
      <w:marRight w:val="0"/>
      <w:marTop w:val="0"/>
      <w:marBottom w:val="0"/>
      <w:divBdr>
        <w:top w:val="none" w:sz="0" w:space="0" w:color="auto"/>
        <w:left w:val="none" w:sz="0" w:space="0" w:color="auto"/>
        <w:bottom w:val="none" w:sz="0" w:space="0" w:color="auto"/>
        <w:right w:val="none" w:sz="0" w:space="0" w:color="auto"/>
      </w:divBdr>
    </w:div>
    <w:div w:id="1710644160">
      <w:bodyDiv w:val="1"/>
      <w:marLeft w:val="0"/>
      <w:marRight w:val="0"/>
      <w:marTop w:val="0"/>
      <w:marBottom w:val="0"/>
      <w:divBdr>
        <w:top w:val="none" w:sz="0" w:space="0" w:color="auto"/>
        <w:left w:val="none" w:sz="0" w:space="0" w:color="auto"/>
        <w:bottom w:val="none" w:sz="0" w:space="0" w:color="auto"/>
        <w:right w:val="none" w:sz="0" w:space="0" w:color="auto"/>
      </w:divBdr>
    </w:div>
    <w:div w:id="1712608639">
      <w:bodyDiv w:val="1"/>
      <w:marLeft w:val="0"/>
      <w:marRight w:val="0"/>
      <w:marTop w:val="0"/>
      <w:marBottom w:val="0"/>
      <w:divBdr>
        <w:top w:val="none" w:sz="0" w:space="0" w:color="auto"/>
        <w:left w:val="none" w:sz="0" w:space="0" w:color="auto"/>
        <w:bottom w:val="none" w:sz="0" w:space="0" w:color="auto"/>
        <w:right w:val="none" w:sz="0" w:space="0" w:color="auto"/>
      </w:divBdr>
    </w:div>
    <w:div w:id="1733042081">
      <w:bodyDiv w:val="1"/>
      <w:marLeft w:val="0"/>
      <w:marRight w:val="0"/>
      <w:marTop w:val="0"/>
      <w:marBottom w:val="0"/>
      <w:divBdr>
        <w:top w:val="none" w:sz="0" w:space="0" w:color="auto"/>
        <w:left w:val="none" w:sz="0" w:space="0" w:color="auto"/>
        <w:bottom w:val="none" w:sz="0" w:space="0" w:color="auto"/>
        <w:right w:val="none" w:sz="0" w:space="0" w:color="auto"/>
      </w:divBdr>
    </w:div>
    <w:div w:id="1735205010">
      <w:bodyDiv w:val="1"/>
      <w:marLeft w:val="0"/>
      <w:marRight w:val="0"/>
      <w:marTop w:val="0"/>
      <w:marBottom w:val="0"/>
      <w:divBdr>
        <w:top w:val="none" w:sz="0" w:space="0" w:color="auto"/>
        <w:left w:val="none" w:sz="0" w:space="0" w:color="auto"/>
        <w:bottom w:val="none" w:sz="0" w:space="0" w:color="auto"/>
        <w:right w:val="none" w:sz="0" w:space="0" w:color="auto"/>
      </w:divBdr>
    </w:div>
    <w:div w:id="1739593800">
      <w:bodyDiv w:val="1"/>
      <w:marLeft w:val="0"/>
      <w:marRight w:val="0"/>
      <w:marTop w:val="0"/>
      <w:marBottom w:val="0"/>
      <w:divBdr>
        <w:top w:val="none" w:sz="0" w:space="0" w:color="auto"/>
        <w:left w:val="none" w:sz="0" w:space="0" w:color="auto"/>
        <w:bottom w:val="none" w:sz="0" w:space="0" w:color="auto"/>
        <w:right w:val="none" w:sz="0" w:space="0" w:color="auto"/>
      </w:divBdr>
    </w:div>
    <w:div w:id="1748072243">
      <w:bodyDiv w:val="1"/>
      <w:marLeft w:val="0"/>
      <w:marRight w:val="0"/>
      <w:marTop w:val="0"/>
      <w:marBottom w:val="0"/>
      <w:divBdr>
        <w:top w:val="none" w:sz="0" w:space="0" w:color="auto"/>
        <w:left w:val="none" w:sz="0" w:space="0" w:color="auto"/>
        <w:bottom w:val="none" w:sz="0" w:space="0" w:color="auto"/>
        <w:right w:val="none" w:sz="0" w:space="0" w:color="auto"/>
      </w:divBdr>
    </w:div>
    <w:div w:id="1761563646">
      <w:bodyDiv w:val="1"/>
      <w:marLeft w:val="0"/>
      <w:marRight w:val="0"/>
      <w:marTop w:val="0"/>
      <w:marBottom w:val="0"/>
      <w:divBdr>
        <w:top w:val="none" w:sz="0" w:space="0" w:color="auto"/>
        <w:left w:val="none" w:sz="0" w:space="0" w:color="auto"/>
        <w:bottom w:val="none" w:sz="0" w:space="0" w:color="auto"/>
        <w:right w:val="none" w:sz="0" w:space="0" w:color="auto"/>
      </w:divBdr>
    </w:div>
    <w:div w:id="1774089895">
      <w:bodyDiv w:val="1"/>
      <w:marLeft w:val="0"/>
      <w:marRight w:val="0"/>
      <w:marTop w:val="0"/>
      <w:marBottom w:val="0"/>
      <w:divBdr>
        <w:top w:val="none" w:sz="0" w:space="0" w:color="auto"/>
        <w:left w:val="none" w:sz="0" w:space="0" w:color="auto"/>
        <w:bottom w:val="none" w:sz="0" w:space="0" w:color="auto"/>
        <w:right w:val="none" w:sz="0" w:space="0" w:color="auto"/>
      </w:divBdr>
    </w:div>
    <w:div w:id="1787310964">
      <w:bodyDiv w:val="1"/>
      <w:marLeft w:val="0"/>
      <w:marRight w:val="0"/>
      <w:marTop w:val="0"/>
      <w:marBottom w:val="0"/>
      <w:divBdr>
        <w:top w:val="none" w:sz="0" w:space="0" w:color="auto"/>
        <w:left w:val="none" w:sz="0" w:space="0" w:color="auto"/>
        <w:bottom w:val="none" w:sz="0" w:space="0" w:color="auto"/>
        <w:right w:val="none" w:sz="0" w:space="0" w:color="auto"/>
      </w:divBdr>
    </w:div>
    <w:div w:id="1868374104">
      <w:bodyDiv w:val="1"/>
      <w:marLeft w:val="0"/>
      <w:marRight w:val="0"/>
      <w:marTop w:val="0"/>
      <w:marBottom w:val="0"/>
      <w:divBdr>
        <w:top w:val="none" w:sz="0" w:space="0" w:color="auto"/>
        <w:left w:val="none" w:sz="0" w:space="0" w:color="auto"/>
        <w:bottom w:val="none" w:sz="0" w:space="0" w:color="auto"/>
        <w:right w:val="none" w:sz="0" w:space="0" w:color="auto"/>
      </w:divBdr>
    </w:div>
    <w:div w:id="1883054054">
      <w:bodyDiv w:val="1"/>
      <w:marLeft w:val="0"/>
      <w:marRight w:val="0"/>
      <w:marTop w:val="0"/>
      <w:marBottom w:val="0"/>
      <w:divBdr>
        <w:top w:val="none" w:sz="0" w:space="0" w:color="auto"/>
        <w:left w:val="none" w:sz="0" w:space="0" w:color="auto"/>
        <w:bottom w:val="none" w:sz="0" w:space="0" w:color="auto"/>
        <w:right w:val="none" w:sz="0" w:space="0" w:color="auto"/>
      </w:divBdr>
    </w:div>
    <w:div w:id="1886018231">
      <w:bodyDiv w:val="1"/>
      <w:marLeft w:val="0"/>
      <w:marRight w:val="0"/>
      <w:marTop w:val="0"/>
      <w:marBottom w:val="0"/>
      <w:divBdr>
        <w:top w:val="none" w:sz="0" w:space="0" w:color="auto"/>
        <w:left w:val="none" w:sz="0" w:space="0" w:color="auto"/>
        <w:bottom w:val="none" w:sz="0" w:space="0" w:color="auto"/>
        <w:right w:val="none" w:sz="0" w:space="0" w:color="auto"/>
      </w:divBdr>
    </w:div>
    <w:div w:id="1907720141">
      <w:bodyDiv w:val="1"/>
      <w:marLeft w:val="0"/>
      <w:marRight w:val="0"/>
      <w:marTop w:val="0"/>
      <w:marBottom w:val="0"/>
      <w:divBdr>
        <w:top w:val="none" w:sz="0" w:space="0" w:color="auto"/>
        <w:left w:val="none" w:sz="0" w:space="0" w:color="auto"/>
        <w:bottom w:val="none" w:sz="0" w:space="0" w:color="auto"/>
        <w:right w:val="none" w:sz="0" w:space="0" w:color="auto"/>
      </w:divBdr>
    </w:div>
    <w:div w:id="1916738907">
      <w:bodyDiv w:val="1"/>
      <w:marLeft w:val="0"/>
      <w:marRight w:val="0"/>
      <w:marTop w:val="0"/>
      <w:marBottom w:val="0"/>
      <w:divBdr>
        <w:top w:val="none" w:sz="0" w:space="0" w:color="auto"/>
        <w:left w:val="none" w:sz="0" w:space="0" w:color="auto"/>
        <w:bottom w:val="none" w:sz="0" w:space="0" w:color="auto"/>
        <w:right w:val="none" w:sz="0" w:space="0" w:color="auto"/>
      </w:divBdr>
    </w:div>
    <w:div w:id="1917089527">
      <w:bodyDiv w:val="1"/>
      <w:marLeft w:val="0"/>
      <w:marRight w:val="0"/>
      <w:marTop w:val="0"/>
      <w:marBottom w:val="0"/>
      <w:divBdr>
        <w:top w:val="none" w:sz="0" w:space="0" w:color="auto"/>
        <w:left w:val="none" w:sz="0" w:space="0" w:color="auto"/>
        <w:bottom w:val="none" w:sz="0" w:space="0" w:color="auto"/>
        <w:right w:val="none" w:sz="0" w:space="0" w:color="auto"/>
      </w:divBdr>
    </w:div>
    <w:div w:id="1925722830">
      <w:bodyDiv w:val="1"/>
      <w:marLeft w:val="0"/>
      <w:marRight w:val="0"/>
      <w:marTop w:val="0"/>
      <w:marBottom w:val="0"/>
      <w:divBdr>
        <w:top w:val="none" w:sz="0" w:space="0" w:color="auto"/>
        <w:left w:val="none" w:sz="0" w:space="0" w:color="auto"/>
        <w:bottom w:val="none" w:sz="0" w:space="0" w:color="auto"/>
        <w:right w:val="none" w:sz="0" w:space="0" w:color="auto"/>
      </w:divBdr>
    </w:div>
    <w:div w:id="1982268370">
      <w:bodyDiv w:val="1"/>
      <w:marLeft w:val="0"/>
      <w:marRight w:val="0"/>
      <w:marTop w:val="0"/>
      <w:marBottom w:val="0"/>
      <w:divBdr>
        <w:top w:val="none" w:sz="0" w:space="0" w:color="auto"/>
        <w:left w:val="none" w:sz="0" w:space="0" w:color="auto"/>
        <w:bottom w:val="none" w:sz="0" w:space="0" w:color="auto"/>
        <w:right w:val="none" w:sz="0" w:space="0" w:color="auto"/>
      </w:divBdr>
    </w:div>
    <w:div w:id="1985116033">
      <w:bodyDiv w:val="1"/>
      <w:marLeft w:val="0"/>
      <w:marRight w:val="0"/>
      <w:marTop w:val="0"/>
      <w:marBottom w:val="0"/>
      <w:divBdr>
        <w:top w:val="none" w:sz="0" w:space="0" w:color="auto"/>
        <w:left w:val="none" w:sz="0" w:space="0" w:color="auto"/>
        <w:bottom w:val="none" w:sz="0" w:space="0" w:color="auto"/>
        <w:right w:val="none" w:sz="0" w:space="0" w:color="auto"/>
      </w:divBdr>
    </w:div>
    <w:div w:id="1988975340">
      <w:bodyDiv w:val="1"/>
      <w:marLeft w:val="0"/>
      <w:marRight w:val="0"/>
      <w:marTop w:val="0"/>
      <w:marBottom w:val="0"/>
      <w:divBdr>
        <w:top w:val="none" w:sz="0" w:space="0" w:color="auto"/>
        <w:left w:val="none" w:sz="0" w:space="0" w:color="auto"/>
        <w:bottom w:val="none" w:sz="0" w:space="0" w:color="auto"/>
        <w:right w:val="none" w:sz="0" w:space="0" w:color="auto"/>
      </w:divBdr>
    </w:div>
    <w:div w:id="1993948183">
      <w:bodyDiv w:val="1"/>
      <w:marLeft w:val="0"/>
      <w:marRight w:val="0"/>
      <w:marTop w:val="0"/>
      <w:marBottom w:val="0"/>
      <w:divBdr>
        <w:top w:val="none" w:sz="0" w:space="0" w:color="auto"/>
        <w:left w:val="none" w:sz="0" w:space="0" w:color="auto"/>
        <w:bottom w:val="none" w:sz="0" w:space="0" w:color="auto"/>
        <w:right w:val="none" w:sz="0" w:space="0" w:color="auto"/>
      </w:divBdr>
    </w:div>
    <w:div w:id="2011564917">
      <w:bodyDiv w:val="1"/>
      <w:marLeft w:val="0"/>
      <w:marRight w:val="0"/>
      <w:marTop w:val="0"/>
      <w:marBottom w:val="0"/>
      <w:divBdr>
        <w:top w:val="none" w:sz="0" w:space="0" w:color="auto"/>
        <w:left w:val="none" w:sz="0" w:space="0" w:color="auto"/>
        <w:bottom w:val="none" w:sz="0" w:space="0" w:color="auto"/>
        <w:right w:val="none" w:sz="0" w:space="0" w:color="auto"/>
      </w:divBdr>
    </w:div>
    <w:div w:id="2018379707">
      <w:bodyDiv w:val="1"/>
      <w:marLeft w:val="0"/>
      <w:marRight w:val="0"/>
      <w:marTop w:val="0"/>
      <w:marBottom w:val="0"/>
      <w:divBdr>
        <w:top w:val="none" w:sz="0" w:space="0" w:color="auto"/>
        <w:left w:val="none" w:sz="0" w:space="0" w:color="auto"/>
        <w:bottom w:val="none" w:sz="0" w:space="0" w:color="auto"/>
        <w:right w:val="none" w:sz="0" w:space="0" w:color="auto"/>
      </w:divBdr>
    </w:div>
    <w:div w:id="2025740944">
      <w:bodyDiv w:val="1"/>
      <w:marLeft w:val="0"/>
      <w:marRight w:val="0"/>
      <w:marTop w:val="0"/>
      <w:marBottom w:val="0"/>
      <w:divBdr>
        <w:top w:val="none" w:sz="0" w:space="0" w:color="auto"/>
        <w:left w:val="none" w:sz="0" w:space="0" w:color="auto"/>
        <w:bottom w:val="none" w:sz="0" w:space="0" w:color="auto"/>
        <w:right w:val="none" w:sz="0" w:space="0" w:color="auto"/>
      </w:divBdr>
    </w:div>
    <w:div w:id="2038849555">
      <w:bodyDiv w:val="1"/>
      <w:marLeft w:val="0"/>
      <w:marRight w:val="0"/>
      <w:marTop w:val="0"/>
      <w:marBottom w:val="0"/>
      <w:divBdr>
        <w:top w:val="none" w:sz="0" w:space="0" w:color="auto"/>
        <w:left w:val="none" w:sz="0" w:space="0" w:color="auto"/>
        <w:bottom w:val="none" w:sz="0" w:space="0" w:color="auto"/>
        <w:right w:val="none" w:sz="0" w:space="0" w:color="auto"/>
      </w:divBdr>
    </w:div>
    <w:div w:id="2040861542">
      <w:bodyDiv w:val="1"/>
      <w:marLeft w:val="0"/>
      <w:marRight w:val="0"/>
      <w:marTop w:val="0"/>
      <w:marBottom w:val="0"/>
      <w:divBdr>
        <w:top w:val="none" w:sz="0" w:space="0" w:color="auto"/>
        <w:left w:val="none" w:sz="0" w:space="0" w:color="auto"/>
        <w:bottom w:val="none" w:sz="0" w:space="0" w:color="auto"/>
        <w:right w:val="none" w:sz="0" w:space="0" w:color="auto"/>
      </w:divBdr>
    </w:div>
    <w:div w:id="2051494362">
      <w:bodyDiv w:val="1"/>
      <w:marLeft w:val="0"/>
      <w:marRight w:val="0"/>
      <w:marTop w:val="0"/>
      <w:marBottom w:val="0"/>
      <w:divBdr>
        <w:top w:val="none" w:sz="0" w:space="0" w:color="auto"/>
        <w:left w:val="none" w:sz="0" w:space="0" w:color="auto"/>
        <w:bottom w:val="none" w:sz="0" w:space="0" w:color="auto"/>
        <w:right w:val="none" w:sz="0" w:space="0" w:color="auto"/>
      </w:divBdr>
    </w:div>
    <w:div w:id="2054234079">
      <w:bodyDiv w:val="1"/>
      <w:marLeft w:val="0"/>
      <w:marRight w:val="0"/>
      <w:marTop w:val="0"/>
      <w:marBottom w:val="0"/>
      <w:divBdr>
        <w:top w:val="none" w:sz="0" w:space="0" w:color="auto"/>
        <w:left w:val="none" w:sz="0" w:space="0" w:color="auto"/>
        <w:bottom w:val="none" w:sz="0" w:space="0" w:color="auto"/>
        <w:right w:val="none" w:sz="0" w:space="0" w:color="auto"/>
      </w:divBdr>
    </w:div>
    <w:div w:id="2088072017">
      <w:bodyDiv w:val="1"/>
      <w:marLeft w:val="0"/>
      <w:marRight w:val="0"/>
      <w:marTop w:val="0"/>
      <w:marBottom w:val="0"/>
      <w:divBdr>
        <w:top w:val="none" w:sz="0" w:space="0" w:color="auto"/>
        <w:left w:val="none" w:sz="0" w:space="0" w:color="auto"/>
        <w:bottom w:val="none" w:sz="0" w:space="0" w:color="auto"/>
        <w:right w:val="none" w:sz="0" w:space="0" w:color="auto"/>
      </w:divBdr>
    </w:div>
    <w:div w:id="2095856554">
      <w:bodyDiv w:val="1"/>
      <w:marLeft w:val="0"/>
      <w:marRight w:val="0"/>
      <w:marTop w:val="0"/>
      <w:marBottom w:val="0"/>
      <w:divBdr>
        <w:top w:val="none" w:sz="0" w:space="0" w:color="auto"/>
        <w:left w:val="none" w:sz="0" w:space="0" w:color="auto"/>
        <w:bottom w:val="none" w:sz="0" w:space="0" w:color="auto"/>
        <w:right w:val="none" w:sz="0" w:space="0" w:color="auto"/>
      </w:divBdr>
    </w:div>
    <w:div w:id="2096628271">
      <w:bodyDiv w:val="1"/>
      <w:marLeft w:val="0"/>
      <w:marRight w:val="0"/>
      <w:marTop w:val="0"/>
      <w:marBottom w:val="0"/>
      <w:divBdr>
        <w:top w:val="none" w:sz="0" w:space="0" w:color="auto"/>
        <w:left w:val="none" w:sz="0" w:space="0" w:color="auto"/>
        <w:bottom w:val="none" w:sz="0" w:space="0" w:color="auto"/>
        <w:right w:val="none" w:sz="0" w:space="0" w:color="auto"/>
      </w:divBdr>
    </w:div>
    <w:div w:id="2102098206">
      <w:bodyDiv w:val="1"/>
      <w:marLeft w:val="0"/>
      <w:marRight w:val="0"/>
      <w:marTop w:val="0"/>
      <w:marBottom w:val="0"/>
      <w:divBdr>
        <w:top w:val="none" w:sz="0" w:space="0" w:color="auto"/>
        <w:left w:val="none" w:sz="0" w:space="0" w:color="auto"/>
        <w:bottom w:val="none" w:sz="0" w:space="0" w:color="auto"/>
        <w:right w:val="none" w:sz="0" w:space="0" w:color="auto"/>
      </w:divBdr>
    </w:div>
    <w:div w:id="2124837861">
      <w:bodyDiv w:val="1"/>
      <w:marLeft w:val="0"/>
      <w:marRight w:val="0"/>
      <w:marTop w:val="0"/>
      <w:marBottom w:val="0"/>
      <w:divBdr>
        <w:top w:val="none" w:sz="0" w:space="0" w:color="auto"/>
        <w:left w:val="none" w:sz="0" w:space="0" w:color="auto"/>
        <w:bottom w:val="none" w:sz="0" w:space="0" w:color="auto"/>
        <w:right w:val="none" w:sz="0" w:space="0" w:color="auto"/>
      </w:divBdr>
    </w:div>
    <w:div w:id="2132355792">
      <w:bodyDiv w:val="1"/>
      <w:marLeft w:val="0"/>
      <w:marRight w:val="0"/>
      <w:marTop w:val="0"/>
      <w:marBottom w:val="0"/>
      <w:divBdr>
        <w:top w:val="none" w:sz="0" w:space="0" w:color="auto"/>
        <w:left w:val="none" w:sz="0" w:space="0" w:color="auto"/>
        <w:bottom w:val="none" w:sz="0" w:space="0" w:color="auto"/>
        <w:right w:val="none" w:sz="0" w:space="0" w:color="auto"/>
      </w:divBdr>
    </w:div>
    <w:div w:id="21452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http://sintez-data.info/images/%D1%81%D0%B8%D0%BC%D0%B2%D0%BE%D0%BB%20%D0%98%D0%94%D0%98%D0%92%D0%9E.p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9DA16-A4D7-45CC-BAD9-FD55C66E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68705</Words>
  <Characters>391624</Characters>
  <Application>Microsoft Office Word</Application>
  <DocSecurity>0</DocSecurity>
  <Lines>3263</Lines>
  <Paragraphs>918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МЦ Майкоп</cp:lastModifiedBy>
  <cp:revision>2</cp:revision>
  <dcterms:created xsi:type="dcterms:W3CDTF">2024-07-15T11:44:00Z</dcterms:created>
  <dcterms:modified xsi:type="dcterms:W3CDTF">2024-07-15T11:44:00Z</dcterms:modified>
</cp:coreProperties>
</file>